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2DA" w:rsidRPr="0061261D" w:rsidRDefault="007212DA" w:rsidP="007212DA">
      <w:pPr>
        <w:bidi/>
        <w:spacing w:after="0" w:line="240" w:lineRule="auto"/>
        <w:rPr>
          <w:rFonts w:cs="Traditional Arabic"/>
          <w:sz w:val="32"/>
          <w:szCs w:val="32"/>
          <w:rtl/>
          <w:lang w:bidi="ar-DZ"/>
        </w:rPr>
      </w:pPr>
      <w:bookmarkStart w:id="0" w:name="_GoBack"/>
      <w:bookmarkEnd w:id="0"/>
      <w:r w:rsidRPr="0061261D">
        <w:rPr>
          <w:rFonts w:cs="Traditional Arabic" w:hint="cs"/>
          <w:sz w:val="32"/>
          <w:szCs w:val="32"/>
          <w:rtl/>
          <w:lang w:bidi="ar-DZ"/>
        </w:rPr>
        <w:t xml:space="preserve">وزارة التجارة </w:t>
      </w:r>
      <w:r w:rsidR="0013574A" w:rsidRPr="0061261D">
        <w:rPr>
          <w:rFonts w:cs="Traditional Arabic" w:hint="cs"/>
          <w:sz w:val="32"/>
          <w:szCs w:val="32"/>
          <w:rtl/>
          <w:lang w:bidi="ar-DZ"/>
        </w:rPr>
        <w:t>وترقية الصادرات</w:t>
      </w:r>
    </w:p>
    <w:p w:rsidR="0013574A" w:rsidRPr="00F47376" w:rsidRDefault="007212DA" w:rsidP="00F47376">
      <w:pPr>
        <w:spacing w:after="0" w:line="240" w:lineRule="auto"/>
        <w:jc w:val="right"/>
        <w:rPr>
          <w:rFonts w:cs="Arabic Transparent"/>
          <w:sz w:val="32"/>
          <w:szCs w:val="32"/>
          <w:rtl/>
          <w:lang w:bidi="ar-DZ"/>
        </w:rPr>
      </w:pPr>
      <w:r w:rsidRPr="0061261D">
        <w:rPr>
          <w:rFonts w:cs="Traditional Arabic" w:hint="cs"/>
          <w:sz w:val="32"/>
          <w:szCs w:val="32"/>
          <w:rtl/>
          <w:lang w:bidi="ar-DZ"/>
        </w:rPr>
        <w:t xml:space="preserve"> المديرية الولائية للتجارة</w:t>
      </w:r>
      <w:r w:rsidR="0013574A" w:rsidRPr="0061261D">
        <w:rPr>
          <w:rFonts w:cs="Traditional Arabic" w:hint="cs"/>
          <w:sz w:val="32"/>
          <w:szCs w:val="32"/>
          <w:rtl/>
          <w:lang w:bidi="ar-DZ"/>
        </w:rPr>
        <w:t xml:space="preserve"> وترقية الصادرات</w:t>
      </w:r>
      <w:r w:rsidRPr="0061261D">
        <w:rPr>
          <w:rFonts w:cs="Traditional Arabic" w:hint="cs"/>
          <w:sz w:val="32"/>
          <w:szCs w:val="32"/>
          <w:rtl/>
          <w:lang w:bidi="ar-DZ"/>
        </w:rPr>
        <w:t xml:space="preserve"> لعين تموشنت</w:t>
      </w:r>
    </w:p>
    <w:p w:rsidR="00A60C7B" w:rsidRDefault="00A60C7B" w:rsidP="0013574A">
      <w:pPr>
        <w:bidi/>
        <w:spacing w:after="0" w:line="240" w:lineRule="auto"/>
        <w:jc w:val="center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A60C7B" w:rsidRPr="0061261D" w:rsidRDefault="00A60C7B" w:rsidP="00A60C7B">
      <w:pPr>
        <w:bidi/>
        <w:spacing w:after="0" w:line="240" w:lineRule="auto"/>
        <w:jc w:val="center"/>
        <w:rPr>
          <w:rFonts w:cs="Arabic Transparent"/>
          <w:b/>
          <w:bCs/>
          <w:sz w:val="32"/>
          <w:szCs w:val="32"/>
          <w:rtl/>
          <w:lang w:bidi="ar-DZ"/>
        </w:rPr>
      </w:pPr>
      <w:r w:rsidRPr="0061261D">
        <w:rPr>
          <w:rFonts w:cs="Arabic Transparent" w:hint="cs"/>
          <w:b/>
          <w:bCs/>
          <w:sz w:val="32"/>
          <w:szCs w:val="32"/>
          <w:rtl/>
          <w:lang w:bidi="ar-DZ"/>
        </w:rPr>
        <w:t>قائمة التجـار المداومـين خلال  اليوم الأول و الثاني من أيام عيد الاضحى لسنة  2022</w:t>
      </w:r>
    </w:p>
    <w:p w:rsidR="00A60C7B" w:rsidRPr="0061261D" w:rsidRDefault="00A60C7B" w:rsidP="00A60C7B">
      <w:pPr>
        <w:bidi/>
        <w:spacing w:after="0" w:line="240" w:lineRule="auto"/>
        <w:jc w:val="center"/>
        <w:rPr>
          <w:rFonts w:cs="Arabic Transparent"/>
          <w:b/>
          <w:bCs/>
          <w:sz w:val="32"/>
          <w:szCs w:val="32"/>
          <w:rtl/>
          <w:lang w:bidi="ar-DZ"/>
        </w:rPr>
      </w:pPr>
    </w:p>
    <w:p w:rsidR="00A60C7B" w:rsidRPr="0061261D" w:rsidRDefault="00A60C7B" w:rsidP="00A60C7B">
      <w:pPr>
        <w:bidi/>
        <w:spacing w:after="0" w:line="240" w:lineRule="auto"/>
        <w:jc w:val="center"/>
        <w:rPr>
          <w:rFonts w:cs="Arabic Transparent"/>
          <w:b/>
          <w:bCs/>
          <w:sz w:val="32"/>
          <w:szCs w:val="32"/>
          <w:rtl/>
          <w:lang w:bidi="ar-DZ"/>
        </w:rPr>
      </w:pPr>
      <w:r w:rsidRPr="0061261D">
        <w:rPr>
          <w:rFonts w:cs="Arabic Transparent" w:hint="cs"/>
          <w:b/>
          <w:bCs/>
          <w:sz w:val="32"/>
          <w:szCs w:val="32"/>
          <w:rtl/>
          <w:lang w:bidi="ar-DZ"/>
        </w:rPr>
        <w:t>بلدية عين تموشنت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376"/>
        <w:gridCol w:w="2410"/>
        <w:gridCol w:w="7796"/>
        <w:gridCol w:w="1984"/>
      </w:tblGrid>
      <w:tr w:rsidR="00A60C7B" w:rsidRPr="002C57EC" w:rsidTr="0061261D">
        <w:tc>
          <w:tcPr>
            <w:tcW w:w="2376" w:type="dxa"/>
          </w:tcPr>
          <w:p w:rsidR="00A60C7B" w:rsidRPr="002C57EC" w:rsidRDefault="00A60C7B" w:rsidP="0037673E">
            <w:pPr>
              <w:pStyle w:val="Sansinterligne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الاسم و اللقب</w:t>
            </w:r>
          </w:p>
        </w:tc>
        <w:tc>
          <w:tcPr>
            <w:tcW w:w="2410" w:type="dxa"/>
          </w:tcPr>
          <w:p w:rsidR="00A60C7B" w:rsidRPr="002C57EC" w:rsidRDefault="00A60C7B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النشاط التجاري</w:t>
            </w:r>
          </w:p>
        </w:tc>
        <w:tc>
          <w:tcPr>
            <w:tcW w:w="7796" w:type="dxa"/>
          </w:tcPr>
          <w:p w:rsidR="00A60C7B" w:rsidRPr="002C57EC" w:rsidRDefault="00A60C7B" w:rsidP="0037673E">
            <w:pPr>
              <w:pStyle w:val="Sansinterligne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العنوان التجاري</w:t>
            </w:r>
          </w:p>
        </w:tc>
        <w:tc>
          <w:tcPr>
            <w:tcW w:w="1984" w:type="dxa"/>
          </w:tcPr>
          <w:p w:rsidR="00A60C7B" w:rsidRPr="002C57EC" w:rsidRDefault="00A60C7B" w:rsidP="0037673E">
            <w:pPr>
              <w:tabs>
                <w:tab w:val="left" w:pos="1843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أيام المداومة</w:t>
            </w:r>
          </w:p>
        </w:tc>
      </w:tr>
      <w:tr w:rsidR="00A60C7B" w:rsidRPr="002C57EC" w:rsidTr="0061261D">
        <w:tc>
          <w:tcPr>
            <w:tcW w:w="2376" w:type="dxa"/>
            <w:vAlign w:val="center"/>
          </w:tcPr>
          <w:p w:rsidR="00A60C7B" w:rsidRPr="002C57EC" w:rsidRDefault="00A60C7B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أبرداشة أمين </w:t>
            </w:r>
          </w:p>
        </w:tc>
        <w:tc>
          <w:tcPr>
            <w:tcW w:w="2410" w:type="dxa"/>
          </w:tcPr>
          <w:p w:rsidR="00A60C7B" w:rsidRPr="002C57EC" w:rsidRDefault="00A60C7B" w:rsidP="00A60C7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مخبزة</w:t>
            </w:r>
          </w:p>
        </w:tc>
        <w:tc>
          <w:tcPr>
            <w:tcW w:w="7796" w:type="dxa"/>
            <w:vAlign w:val="center"/>
          </w:tcPr>
          <w:p w:rsidR="00A60C7B" w:rsidRPr="002C57EC" w:rsidRDefault="00A60C7B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المحل حي 204 مسكن إجتماعي تساهمي عمارة "أ" رقم 53 ج</w:t>
            </w:r>
          </w:p>
        </w:tc>
        <w:tc>
          <w:tcPr>
            <w:tcW w:w="1984" w:type="dxa"/>
          </w:tcPr>
          <w:p w:rsidR="00A60C7B" w:rsidRPr="002C57EC" w:rsidRDefault="00A60C7B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A60C7B" w:rsidRPr="002C57EC" w:rsidTr="0061261D">
        <w:tc>
          <w:tcPr>
            <w:tcW w:w="2376" w:type="dxa"/>
            <w:vAlign w:val="bottom"/>
          </w:tcPr>
          <w:p w:rsidR="00A60C7B" w:rsidRPr="002C57EC" w:rsidRDefault="00A60C7B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زناسني فاطمة </w:t>
            </w:r>
          </w:p>
        </w:tc>
        <w:tc>
          <w:tcPr>
            <w:tcW w:w="2410" w:type="dxa"/>
          </w:tcPr>
          <w:p w:rsidR="00A60C7B" w:rsidRPr="002C57EC" w:rsidRDefault="00A60C7B" w:rsidP="00A60C7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مخبزة</w:t>
            </w:r>
          </w:p>
        </w:tc>
        <w:tc>
          <w:tcPr>
            <w:tcW w:w="7796" w:type="dxa"/>
            <w:vAlign w:val="bottom"/>
          </w:tcPr>
          <w:p w:rsidR="00A60C7B" w:rsidRPr="002C57EC" w:rsidRDefault="00A60C7B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رقم 111 شارع الإخوة بن فيسة </w:t>
            </w:r>
          </w:p>
        </w:tc>
        <w:tc>
          <w:tcPr>
            <w:tcW w:w="1984" w:type="dxa"/>
          </w:tcPr>
          <w:p w:rsidR="00A60C7B" w:rsidRPr="002C57EC" w:rsidRDefault="00A60C7B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A60C7B" w:rsidRPr="002C57EC" w:rsidTr="0061261D">
        <w:tc>
          <w:tcPr>
            <w:tcW w:w="2376" w:type="dxa"/>
            <w:vAlign w:val="bottom"/>
          </w:tcPr>
          <w:p w:rsidR="00A60C7B" w:rsidRPr="002C57EC" w:rsidRDefault="00A60C7B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دالي يوسف لطيفة </w:t>
            </w:r>
          </w:p>
        </w:tc>
        <w:tc>
          <w:tcPr>
            <w:tcW w:w="2410" w:type="dxa"/>
          </w:tcPr>
          <w:p w:rsidR="00A60C7B" w:rsidRPr="002C57EC" w:rsidRDefault="00A60C7B" w:rsidP="00A60C7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مخبزة</w:t>
            </w:r>
          </w:p>
        </w:tc>
        <w:tc>
          <w:tcPr>
            <w:tcW w:w="7796" w:type="dxa"/>
            <w:vAlign w:val="bottom"/>
          </w:tcPr>
          <w:p w:rsidR="00A60C7B" w:rsidRPr="002C57EC" w:rsidRDefault="00A60C7B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رقم 17 شارع بن مداني قادري </w:t>
            </w:r>
          </w:p>
        </w:tc>
        <w:tc>
          <w:tcPr>
            <w:tcW w:w="1984" w:type="dxa"/>
          </w:tcPr>
          <w:p w:rsidR="00A60C7B" w:rsidRPr="002C57EC" w:rsidRDefault="00A60C7B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A60C7B" w:rsidRPr="002C57EC" w:rsidTr="0061261D">
        <w:tc>
          <w:tcPr>
            <w:tcW w:w="2376" w:type="dxa"/>
            <w:vAlign w:val="bottom"/>
          </w:tcPr>
          <w:p w:rsidR="00A60C7B" w:rsidRPr="002C57EC" w:rsidRDefault="00A60C7B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زمور عدلان </w:t>
            </w:r>
          </w:p>
        </w:tc>
        <w:tc>
          <w:tcPr>
            <w:tcW w:w="2410" w:type="dxa"/>
          </w:tcPr>
          <w:p w:rsidR="00A60C7B" w:rsidRPr="002C57EC" w:rsidRDefault="00A60C7B" w:rsidP="00A60C7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مخبزة</w:t>
            </w:r>
          </w:p>
        </w:tc>
        <w:tc>
          <w:tcPr>
            <w:tcW w:w="7796" w:type="dxa"/>
            <w:vAlign w:val="bottom"/>
          </w:tcPr>
          <w:p w:rsidR="00A60C7B" w:rsidRPr="002C57EC" w:rsidRDefault="00A60C7B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المنطقة 07 ساحة المقاومة رقم 12 قسم 112 </w:t>
            </w:r>
          </w:p>
        </w:tc>
        <w:tc>
          <w:tcPr>
            <w:tcW w:w="1984" w:type="dxa"/>
          </w:tcPr>
          <w:p w:rsidR="00A60C7B" w:rsidRPr="002C57EC" w:rsidRDefault="00A60C7B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A60C7B" w:rsidRPr="002C57EC" w:rsidTr="0061261D">
        <w:tc>
          <w:tcPr>
            <w:tcW w:w="2376" w:type="dxa"/>
            <w:vAlign w:val="bottom"/>
          </w:tcPr>
          <w:p w:rsidR="00A60C7B" w:rsidRPr="002C57EC" w:rsidRDefault="00A60C7B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بوزيان دحو </w:t>
            </w:r>
          </w:p>
        </w:tc>
        <w:tc>
          <w:tcPr>
            <w:tcW w:w="2410" w:type="dxa"/>
          </w:tcPr>
          <w:p w:rsidR="00A60C7B" w:rsidRPr="002C57EC" w:rsidRDefault="00A60C7B" w:rsidP="00A60C7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مخبزة</w:t>
            </w:r>
          </w:p>
        </w:tc>
        <w:tc>
          <w:tcPr>
            <w:tcW w:w="7796" w:type="dxa"/>
            <w:vAlign w:val="bottom"/>
          </w:tcPr>
          <w:p w:rsidR="00A60C7B" w:rsidRPr="002C57EC" w:rsidRDefault="00A60C7B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حي 50 مسكن </w:t>
            </w:r>
          </w:p>
        </w:tc>
        <w:tc>
          <w:tcPr>
            <w:tcW w:w="1984" w:type="dxa"/>
          </w:tcPr>
          <w:p w:rsidR="00A60C7B" w:rsidRPr="002C57EC" w:rsidRDefault="00A60C7B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A60C7B" w:rsidRPr="002C57EC" w:rsidTr="0061261D">
        <w:tc>
          <w:tcPr>
            <w:tcW w:w="2376" w:type="dxa"/>
            <w:vAlign w:val="bottom"/>
          </w:tcPr>
          <w:p w:rsidR="00A60C7B" w:rsidRPr="002C57EC" w:rsidRDefault="00A60C7B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بن معزوز بن يوسف </w:t>
            </w:r>
          </w:p>
        </w:tc>
        <w:tc>
          <w:tcPr>
            <w:tcW w:w="2410" w:type="dxa"/>
          </w:tcPr>
          <w:p w:rsidR="00A60C7B" w:rsidRPr="002C57EC" w:rsidRDefault="00A60C7B" w:rsidP="00A60C7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مخبزة</w:t>
            </w:r>
          </w:p>
        </w:tc>
        <w:tc>
          <w:tcPr>
            <w:tcW w:w="7796" w:type="dxa"/>
            <w:vAlign w:val="bottom"/>
          </w:tcPr>
          <w:p w:rsidR="00A60C7B" w:rsidRPr="002C57EC" w:rsidRDefault="00A60C7B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شارع معاشو محمد رقم 04</w:t>
            </w:r>
          </w:p>
        </w:tc>
        <w:tc>
          <w:tcPr>
            <w:tcW w:w="1984" w:type="dxa"/>
          </w:tcPr>
          <w:p w:rsidR="00A60C7B" w:rsidRPr="002C57EC" w:rsidRDefault="00A60C7B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A60C7B" w:rsidRPr="002C57EC" w:rsidTr="0061261D">
        <w:tc>
          <w:tcPr>
            <w:tcW w:w="2376" w:type="dxa"/>
            <w:vAlign w:val="bottom"/>
          </w:tcPr>
          <w:p w:rsidR="00A60C7B" w:rsidRPr="002C57EC" w:rsidRDefault="00A60C7B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محمد يخلف حمزة </w:t>
            </w:r>
          </w:p>
        </w:tc>
        <w:tc>
          <w:tcPr>
            <w:tcW w:w="2410" w:type="dxa"/>
          </w:tcPr>
          <w:p w:rsidR="00A60C7B" w:rsidRPr="002C57EC" w:rsidRDefault="00A60C7B" w:rsidP="00A60C7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مخبزة</w:t>
            </w:r>
          </w:p>
        </w:tc>
        <w:tc>
          <w:tcPr>
            <w:tcW w:w="7796" w:type="dxa"/>
            <w:vAlign w:val="bottom"/>
          </w:tcPr>
          <w:p w:rsidR="00A60C7B" w:rsidRPr="002C57EC" w:rsidRDefault="00A60C7B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حي كاسطور ح م م </w:t>
            </w:r>
          </w:p>
        </w:tc>
        <w:tc>
          <w:tcPr>
            <w:tcW w:w="1984" w:type="dxa"/>
          </w:tcPr>
          <w:p w:rsidR="00A60C7B" w:rsidRPr="002C57EC" w:rsidRDefault="00A60C7B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A60C7B" w:rsidRPr="002C57EC" w:rsidTr="0061261D">
        <w:tc>
          <w:tcPr>
            <w:tcW w:w="2376" w:type="dxa"/>
            <w:vAlign w:val="bottom"/>
          </w:tcPr>
          <w:p w:rsidR="00A60C7B" w:rsidRPr="002C57EC" w:rsidRDefault="00A60C7B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أودين محمد الأمين </w:t>
            </w:r>
          </w:p>
        </w:tc>
        <w:tc>
          <w:tcPr>
            <w:tcW w:w="2410" w:type="dxa"/>
          </w:tcPr>
          <w:p w:rsidR="00A60C7B" w:rsidRPr="002C57EC" w:rsidRDefault="00A60C7B" w:rsidP="00A60C7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مخبزة</w:t>
            </w:r>
          </w:p>
        </w:tc>
        <w:tc>
          <w:tcPr>
            <w:tcW w:w="7796" w:type="dxa"/>
            <w:vAlign w:val="bottom"/>
          </w:tcPr>
          <w:p w:rsidR="00A60C7B" w:rsidRPr="002C57EC" w:rsidRDefault="00A60C7B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حي عمر بن الخطاب طريق تارقة  </w:t>
            </w:r>
          </w:p>
        </w:tc>
        <w:tc>
          <w:tcPr>
            <w:tcW w:w="1984" w:type="dxa"/>
          </w:tcPr>
          <w:p w:rsidR="00A60C7B" w:rsidRPr="002C57EC" w:rsidRDefault="00A60C7B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A60C7B" w:rsidRPr="002C57EC" w:rsidTr="0061261D">
        <w:tc>
          <w:tcPr>
            <w:tcW w:w="2376" w:type="dxa"/>
            <w:vAlign w:val="bottom"/>
          </w:tcPr>
          <w:p w:rsidR="00A60C7B" w:rsidRPr="002C57EC" w:rsidRDefault="00A60C7B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جاهد فاطمة </w:t>
            </w:r>
          </w:p>
        </w:tc>
        <w:tc>
          <w:tcPr>
            <w:tcW w:w="2410" w:type="dxa"/>
          </w:tcPr>
          <w:p w:rsidR="00A60C7B" w:rsidRPr="002C57EC" w:rsidRDefault="00A60C7B" w:rsidP="00A60C7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مخبزة</w:t>
            </w:r>
          </w:p>
        </w:tc>
        <w:tc>
          <w:tcPr>
            <w:tcW w:w="7796" w:type="dxa"/>
            <w:vAlign w:val="bottom"/>
          </w:tcPr>
          <w:p w:rsidR="00A60C7B" w:rsidRPr="002C57EC" w:rsidRDefault="00A60C7B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حي الزيتون حي 704 </w:t>
            </w:r>
          </w:p>
        </w:tc>
        <w:tc>
          <w:tcPr>
            <w:tcW w:w="1984" w:type="dxa"/>
          </w:tcPr>
          <w:p w:rsidR="00A60C7B" w:rsidRPr="002C57EC" w:rsidRDefault="00A60C7B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A60C7B" w:rsidRPr="002C57EC" w:rsidTr="0061261D">
        <w:tc>
          <w:tcPr>
            <w:tcW w:w="2376" w:type="dxa"/>
            <w:vAlign w:val="center"/>
          </w:tcPr>
          <w:p w:rsidR="00A60C7B" w:rsidRPr="002C57EC" w:rsidRDefault="00A60C7B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شريف عمر فاروق </w:t>
            </w:r>
          </w:p>
        </w:tc>
        <w:tc>
          <w:tcPr>
            <w:tcW w:w="2410" w:type="dxa"/>
          </w:tcPr>
          <w:p w:rsidR="00A60C7B" w:rsidRPr="002C57EC" w:rsidRDefault="00A60C7B" w:rsidP="00A60C7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مخبزة</w:t>
            </w:r>
          </w:p>
        </w:tc>
        <w:tc>
          <w:tcPr>
            <w:tcW w:w="7796" w:type="dxa"/>
            <w:vAlign w:val="bottom"/>
          </w:tcPr>
          <w:p w:rsidR="00A60C7B" w:rsidRPr="002C57EC" w:rsidRDefault="00A60C7B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محل المنطقة 04 حي 315 مسكن إجتماعي تساهمي رقم 16"أ" </w:t>
            </w:r>
          </w:p>
        </w:tc>
        <w:tc>
          <w:tcPr>
            <w:tcW w:w="1984" w:type="dxa"/>
          </w:tcPr>
          <w:p w:rsidR="00A60C7B" w:rsidRPr="002C57EC" w:rsidRDefault="00A60C7B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A60C7B" w:rsidRPr="002C57EC" w:rsidTr="0061261D">
        <w:tc>
          <w:tcPr>
            <w:tcW w:w="2376" w:type="dxa"/>
            <w:vAlign w:val="bottom"/>
          </w:tcPr>
          <w:p w:rsidR="00A60C7B" w:rsidRPr="002C57EC" w:rsidRDefault="00A60C7B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سيفي زين الدين </w:t>
            </w:r>
          </w:p>
        </w:tc>
        <w:tc>
          <w:tcPr>
            <w:tcW w:w="2410" w:type="dxa"/>
          </w:tcPr>
          <w:p w:rsidR="00A60C7B" w:rsidRPr="002C57EC" w:rsidRDefault="00A60C7B" w:rsidP="00A60C7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مخبزة</w:t>
            </w:r>
          </w:p>
        </w:tc>
        <w:tc>
          <w:tcPr>
            <w:tcW w:w="7796" w:type="dxa"/>
            <w:vAlign w:val="bottom"/>
          </w:tcPr>
          <w:p w:rsidR="00A60C7B" w:rsidRPr="002C57EC" w:rsidRDefault="00A60C7B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المدينة الجديدة أمام السوق المغطى  </w:t>
            </w:r>
          </w:p>
        </w:tc>
        <w:tc>
          <w:tcPr>
            <w:tcW w:w="1984" w:type="dxa"/>
          </w:tcPr>
          <w:p w:rsidR="00A60C7B" w:rsidRPr="002C57EC" w:rsidRDefault="00A60C7B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A60C7B" w:rsidRPr="002C57EC" w:rsidTr="0061261D">
        <w:tc>
          <w:tcPr>
            <w:tcW w:w="2376" w:type="dxa"/>
            <w:vAlign w:val="bottom"/>
          </w:tcPr>
          <w:p w:rsidR="00A60C7B" w:rsidRPr="002C57EC" w:rsidRDefault="00A60C7B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قنديل مقني </w:t>
            </w:r>
          </w:p>
        </w:tc>
        <w:tc>
          <w:tcPr>
            <w:tcW w:w="2410" w:type="dxa"/>
          </w:tcPr>
          <w:p w:rsidR="00A60C7B" w:rsidRPr="002C57EC" w:rsidRDefault="00A60C7B" w:rsidP="00A60C7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مخبزة</w:t>
            </w:r>
          </w:p>
        </w:tc>
        <w:tc>
          <w:tcPr>
            <w:tcW w:w="7796" w:type="dxa"/>
            <w:vAlign w:val="bottom"/>
          </w:tcPr>
          <w:p w:rsidR="00A60C7B" w:rsidRPr="002C57EC" w:rsidRDefault="00A60C7B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رقم 304 حي الزيتون </w:t>
            </w:r>
          </w:p>
        </w:tc>
        <w:tc>
          <w:tcPr>
            <w:tcW w:w="1984" w:type="dxa"/>
          </w:tcPr>
          <w:p w:rsidR="00A60C7B" w:rsidRPr="002C57EC" w:rsidRDefault="00A60C7B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كحيلي هواري </w:t>
            </w:r>
          </w:p>
        </w:tc>
        <w:tc>
          <w:tcPr>
            <w:tcW w:w="2410" w:type="dxa"/>
          </w:tcPr>
          <w:p w:rsidR="0037673E" w:rsidRPr="002C57EC" w:rsidRDefault="0037673E" w:rsidP="00F47376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779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رقم 48 نهج مغني صنديد 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إميلي فتيحة </w:t>
            </w:r>
          </w:p>
        </w:tc>
        <w:tc>
          <w:tcPr>
            <w:tcW w:w="2410" w:type="dxa"/>
          </w:tcPr>
          <w:p w:rsidR="0037673E" w:rsidRPr="002C57EC" w:rsidRDefault="0037673E" w:rsidP="00F47376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779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رقم 13 شارع غرباوي بلحاج 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ظربف محمد أمين </w:t>
            </w:r>
          </w:p>
        </w:tc>
        <w:tc>
          <w:tcPr>
            <w:tcW w:w="2410" w:type="dxa"/>
          </w:tcPr>
          <w:p w:rsidR="0037673E" w:rsidRPr="002C57EC" w:rsidRDefault="0037673E" w:rsidP="00F47376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779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رقم 11 شارع العربي بن مهيدي 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واسفي نور السادات </w:t>
            </w:r>
          </w:p>
        </w:tc>
        <w:tc>
          <w:tcPr>
            <w:tcW w:w="2410" w:type="dxa"/>
          </w:tcPr>
          <w:p w:rsidR="0037673E" w:rsidRPr="002C57EC" w:rsidRDefault="0037673E" w:rsidP="00F47376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779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رقم 44 شارع شويرف صالح 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lastRenderedPageBreak/>
              <w:t xml:space="preserve">بن صالح سيد أحمد </w:t>
            </w:r>
          </w:p>
        </w:tc>
        <w:tc>
          <w:tcPr>
            <w:tcW w:w="2410" w:type="dxa"/>
          </w:tcPr>
          <w:p w:rsidR="0037673E" w:rsidRPr="002C57EC" w:rsidRDefault="0037673E" w:rsidP="00F47376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779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رقم 38 س شارع شويرف صالح 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قبلي سعيد </w:t>
            </w:r>
          </w:p>
        </w:tc>
        <w:tc>
          <w:tcPr>
            <w:tcW w:w="2410" w:type="dxa"/>
          </w:tcPr>
          <w:p w:rsidR="0037673E" w:rsidRPr="002C57EC" w:rsidRDefault="0037673E" w:rsidP="00F47376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779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رقم 49 شارع شويؤف صالح 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رحماني عبد القادر</w:t>
            </w:r>
          </w:p>
        </w:tc>
        <w:tc>
          <w:tcPr>
            <w:tcW w:w="2410" w:type="dxa"/>
          </w:tcPr>
          <w:p w:rsidR="0037673E" w:rsidRPr="002C57EC" w:rsidRDefault="0037673E" w:rsidP="00F47376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779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شارع رابحي محمد قطعة 19 قسم 111 مجموعة الملكية 109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طويل حسين</w:t>
            </w:r>
          </w:p>
        </w:tc>
        <w:tc>
          <w:tcPr>
            <w:tcW w:w="2410" w:type="dxa"/>
          </w:tcPr>
          <w:p w:rsidR="0037673E" w:rsidRPr="002C57EC" w:rsidRDefault="0037673E" w:rsidP="00F47376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779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نهج ديدوش مراد رقم 02 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ماحي موفق</w:t>
            </w:r>
          </w:p>
        </w:tc>
        <w:tc>
          <w:tcPr>
            <w:tcW w:w="2410" w:type="dxa"/>
          </w:tcPr>
          <w:p w:rsidR="0037673E" w:rsidRPr="002C57EC" w:rsidRDefault="0037673E" w:rsidP="00F47376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779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حي 150 مسكن رقم 39 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بولفضاوي لخضر </w:t>
            </w:r>
          </w:p>
        </w:tc>
        <w:tc>
          <w:tcPr>
            <w:tcW w:w="2410" w:type="dxa"/>
          </w:tcPr>
          <w:p w:rsidR="0037673E" w:rsidRPr="002C57EC" w:rsidRDefault="0037673E" w:rsidP="00F47376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779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حي 150 مسكن إبن سينا عمارة 1 "أ"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منصوري رحمونة </w:t>
            </w:r>
          </w:p>
        </w:tc>
        <w:tc>
          <w:tcPr>
            <w:tcW w:w="2410" w:type="dxa"/>
          </w:tcPr>
          <w:p w:rsidR="0037673E" w:rsidRPr="002C57EC" w:rsidRDefault="0037673E" w:rsidP="00F47376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779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حي 150 مسكن إبن سينا رقم 24 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إروان حنان </w:t>
            </w:r>
          </w:p>
        </w:tc>
        <w:tc>
          <w:tcPr>
            <w:tcW w:w="2410" w:type="dxa"/>
          </w:tcPr>
          <w:p w:rsidR="0037673E" w:rsidRPr="002C57EC" w:rsidRDefault="0037673E" w:rsidP="00F47376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779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المنطقة 04 حي 315 مسكن إجتماعي تساهمي رقم 11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محمودي سعيد </w:t>
            </w:r>
          </w:p>
        </w:tc>
        <w:tc>
          <w:tcPr>
            <w:tcW w:w="2410" w:type="dxa"/>
          </w:tcPr>
          <w:p w:rsidR="0037673E" w:rsidRPr="002C57EC" w:rsidRDefault="0037673E" w:rsidP="00F47376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779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رقم 47 حي محمد بوضياف 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ربيب محمد</w:t>
            </w:r>
          </w:p>
        </w:tc>
        <w:tc>
          <w:tcPr>
            <w:tcW w:w="2410" w:type="dxa"/>
          </w:tcPr>
          <w:p w:rsidR="0037673E" w:rsidRPr="002C57EC" w:rsidRDefault="0037673E" w:rsidP="00F47376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779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رقم 14 ساحة المقاومة 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شنان طارق </w:t>
            </w:r>
          </w:p>
        </w:tc>
        <w:tc>
          <w:tcPr>
            <w:tcW w:w="2410" w:type="dxa"/>
          </w:tcPr>
          <w:p w:rsidR="0037673E" w:rsidRPr="002C57EC" w:rsidRDefault="0037673E" w:rsidP="00F47376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779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المنطقة 02 حي العقيد مرباح قسم 125 رقم 26 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ميرناس طاهر </w:t>
            </w:r>
          </w:p>
        </w:tc>
        <w:tc>
          <w:tcPr>
            <w:tcW w:w="2410" w:type="dxa"/>
          </w:tcPr>
          <w:p w:rsidR="0037673E" w:rsidRPr="002C57EC" w:rsidRDefault="0037673E" w:rsidP="00F47376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779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دوار الباليني رقم 05 قسم 121 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عمارة هواري </w:t>
            </w:r>
          </w:p>
        </w:tc>
        <w:tc>
          <w:tcPr>
            <w:tcW w:w="2410" w:type="dxa"/>
          </w:tcPr>
          <w:p w:rsidR="0037673E" w:rsidRPr="002C57EC" w:rsidRDefault="0037673E" w:rsidP="00F47376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779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رقم 05 حي مرباح 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جيلالي لصهوب </w:t>
            </w:r>
          </w:p>
        </w:tc>
        <w:tc>
          <w:tcPr>
            <w:tcW w:w="2410" w:type="dxa"/>
          </w:tcPr>
          <w:p w:rsidR="0037673E" w:rsidRPr="002C57EC" w:rsidRDefault="0037673E" w:rsidP="00F47376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779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المنطقة الحضرية 01 حي 52 مسكن رقم 34 حي يخلف جلول 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أحمد طالب </w:t>
            </w:r>
          </w:p>
        </w:tc>
        <w:tc>
          <w:tcPr>
            <w:tcW w:w="2410" w:type="dxa"/>
          </w:tcPr>
          <w:p w:rsidR="0037673E" w:rsidRPr="002C57EC" w:rsidRDefault="0037673E" w:rsidP="00F47376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779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رقم 49 "أ" حي كاسطور 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بلغيثري عبد النور </w:t>
            </w:r>
          </w:p>
        </w:tc>
        <w:tc>
          <w:tcPr>
            <w:tcW w:w="2410" w:type="dxa"/>
          </w:tcPr>
          <w:p w:rsidR="0037673E" w:rsidRPr="002C57EC" w:rsidRDefault="0037673E" w:rsidP="00F47376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779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المنطقة 01 رقم 62 حي كاسطور فيلا المحل ب 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بخدة حميدي </w:t>
            </w:r>
          </w:p>
        </w:tc>
        <w:tc>
          <w:tcPr>
            <w:tcW w:w="2410" w:type="dxa"/>
          </w:tcPr>
          <w:p w:rsidR="0037673E" w:rsidRPr="002C57EC" w:rsidRDefault="0037673E" w:rsidP="00F47376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779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المنطقة 01  حي كاسطور حي النصر  رقم 47 "ب" 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بوسعيد مصطفى </w:t>
            </w:r>
          </w:p>
        </w:tc>
        <w:tc>
          <w:tcPr>
            <w:tcW w:w="2410" w:type="dxa"/>
          </w:tcPr>
          <w:p w:rsidR="0037673E" w:rsidRPr="002C57EC" w:rsidRDefault="0037673E" w:rsidP="00F47376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779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المنطقة 01 رقم 39 "أ" حي كاسطور 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محمد يحي </w:t>
            </w:r>
          </w:p>
        </w:tc>
        <w:tc>
          <w:tcPr>
            <w:tcW w:w="2410" w:type="dxa"/>
          </w:tcPr>
          <w:p w:rsidR="0037673E" w:rsidRPr="002C57EC" w:rsidRDefault="0037673E" w:rsidP="00F47376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779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رقم 48 حي كاسطور فيلا "أ" حي النصر 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عبد العزيز هني </w:t>
            </w:r>
          </w:p>
        </w:tc>
        <w:tc>
          <w:tcPr>
            <w:tcW w:w="2410" w:type="dxa"/>
          </w:tcPr>
          <w:p w:rsidR="0037673E" w:rsidRPr="002C57EC" w:rsidRDefault="0037673E" w:rsidP="00F47376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779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رقم 95 حي 64 مسكن عمارة ب بلوك 04 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بناني مامة </w:t>
            </w:r>
          </w:p>
        </w:tc>
        <w:tc>
          <w:tcPr>
            <w:tcW w:w="2410" w:type="dxa"/>
          </w:tcPr>
          <w:p w:rsidR="0037673E" w:rsidRPr="002C57EC" w:rsidRDefault="0037673E" w:rsidP="00F47376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779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حي العقيد عثمان رقم 24 عمارة 02 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الحاج علي عبد القادر </w:t>
            </w:r>
          </w:p>
        </w:tc>
        <w:tc>
          <w:tcPr>
            <w:tcW w:w="2410" w:type="dxa"/>
          </w:tcPr>
          <w:p w:rsidR="0037673E" w:rsidRPr="002C57EC" w:rsidRDefault="0037673E" w:rsidP="00F47376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779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شارع معاشو محمد رقم 06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lastRenderedPageBreak/>
              <w:t xml:space="preserve">تونس معروف </w:t>
            </w:r>
          </w:p>
        </w:tc>
        <w:tc>
          <w:tcPr>
            <w:tcW w:w="2410" w:type="dxa"/>
          </w:tcPr>
          <w:p w:rsidR="0037673E" w:rsidRPr="002C57EC" w:rsidRDefault="0037673E" w:rsidP="00F47376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779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رقم 10"ب" شارع بوحسون سعيد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جلول السعيد صحراوي </w:t>
            </w:r>
          </w:p>
        </w:tc>
        <w:tc>
          <w:tcPr>
            <w:tcW w:w="2410" w:type="dxa"/>
          </w:tcPr>
          <w:p w:rsidR="0037673E" w:rsidRPr="002C57EC" w:rsidRDefault="0037673E" w:rsidP="00F47376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779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حي الكاسطور حي النصر المحل "أو"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براهمي إبراهيم </w:t>
            </w:r>
          </w:p>
        </w:tc>
        <w:tc>
          <w:tcPr>
            <w:tcW w:w="2410" w:type="dxa"/>
          </w:tcPr>
          <w:p w:rsidR="0037673E" w:rsidRPr="002C57EC" w:rsidRDefault="0037673E" w:rsidP="00F47376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779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شارع محمد خميستي 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بوحص صالح</w:t>
            </w:r>
          </w:p>
        </w:tc>
        <w:tc>
          <w:tcPr>
            <w:tcW w:w="2410" w:type="dxa"/>
          </w:tcPr>
          <w:p w:rsidR="0037673E" w:rsidRPr="002C57EC" w:rsidRDefault="0037673E" w:rsidP="00F47376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7796" w:type="dxa"/>
          </w:tcPr>
          <w:p w:rsidR="0037673E" w:rsidRPr="002C57EC" w:rsidRDefault="0037673E" w:rsidP="0061261D">
            <w:pPr>
              <w:jc w:val="right"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 xml:space="preserve">259/84  </w:t>
            </w: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الجهة الشرقية رقم 13</w:t>
            </w: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عبد الحكيم بوخلالة </w:t>
            </w:r>
          </w:p>
        </w:tc>
        <w:tc>
          <w:tcPr>
            <w:tcW w:w="2410" w:type="dxa"/>
          </w:tcPr>
          <w:p w:rsidR="0037673E" w:rsidRPr="002C57EC" w:rsidRDefault="0037673E" w:rsidP="00F47376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779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حي 180 مسكن إجتماعي تساهمي رقم 04 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بلال نصر الدين </w:t>
            </w:r>
          </w:p>
        </w:tc>
        <w:tc>
          <w:tcPr>
            <w:tcW w:w="2410" w:type="dxa"/>
          </w:tcPr>
          <w:p w:rsidR="0037673E" w:rsidRPr="002C57EC" w:rsidRDefault="0037673E" w:rsidP="00F47376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779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حي 120 مسكن إجتماعي تساهميالجهة الجنوبية الشرقية  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أحمد بن غليمة </w:t>
            </w:r>
          </w:p>
        </w:tc>
        <w:tc>
          <w:tcPr>
            <w:tcW w:w="2410" w:type="dxa"/>
          </w:tcPr>
          <w:p w:rsidR="0037673E" w:rsidRPr="002C57EC" w:rsidRDefault="0037673E" w:rsidP="00F47376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779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حي 258/94 مسكن ج ج ش 2 رقم 01 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بوحص صالح</w:t>
            </w:r>
          </w:p>
        </w:tc>
        <w:tc>
          <w:tcPr>
            <w:tcW w:w="2410" w:type="dxa"/>
          </w:tcPr>
          <w:p w:rsidR="0037673E" w:rsidRPr="002C57EC" w:rsidRDefault="0037673E" w:rsidP="00F47376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779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رقم 28 حي 258/94 مسكن المنطقة ج ش 2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بن حدو خيرة </w:t>
            </w:r>
          </w:p>
        </w:tc>
        <w:tc>
          <w:tcPr>
            <w:tcW w:w="2410" w:type="dxa"/>
          </w:tcPr>
          <w:p w:rsidR="0037673E" w:rsidRPr="002C57EC" w:rsidRDefault="0037673E" w:rsidP="00F47376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779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حي 258/84 مسكم المنطقة ج ش 2 رقم 07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عبد القادر عيادي </w:t>
            </w:r>
          </w:p>
        </w:tc>
        <w:tc>
          <w:tcPr>
            <w:tcW w:w="2410" w:type="dxa"/>
          </w:tcPr>
          <w:p w:rsidR="0037673E" w:rsidRPr="002C57EC" w:rsidRDefault="0037673E" w:rsidP="00F47376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779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حي 180 مسكن إجتماعي تساهمي رقم 02 عمارة أش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خضرة بن سعيد</w:t>
            </w:r>
          </w:p>
        </w:tc>
        <w:tc>
          <w:tcPr>
            <w:tcW w:w="2410" w:type="dxa"/>
          </w:tcPr>
          <w:p w:rsidR="0037673E" w:rsidRPr="002C57EC" w:rsidRDefault="0037673E" w:rsidP="00F47376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779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حي 180/72 مسكن ج ج ش رقم 02 عمارة 01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عباسية بن ويس </w:t>
            </w:r>
          </w:p>
        </w:tc>
        <w:tc>
          <w:tcPr>
            <w:tcW w:w="2410" w:type="dxa"/>
          </w:tcPr>
          <w:p w:rsidR="0037673E" w:rsidRPr="002C57EC" w:rsidRDefault="0037673E" w:rsidP="00F47376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7796" w:type="dxa"/>
          </w:tcPr>
          <w:p w:rsidR="0037673E" w:rsidRPr="002C57EC" w:rsidRDefault="0037673E" w:rsidP="0061261D">
            <w:pPr>
              <w:jc w:val="right"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 xml:space="preserve">250/58 </w:t>
            </w: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مسكن ج ج ش 02 رقم 01</w:t>
            </w: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دحماني عبد الرحمان </w:t>
            </w:r>
          </w:p>
        </w:tc>
        <w:tc>
          <w:tcPr>
            <w:tcW w:w="2410" w:type="dxa"/>
          </w:tcPr>
          <w:p w:rsidR="0037673E" w:rsidRPr="002C57EC" w:rsidRDefault="0037673E" w:rsidP="00F47376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779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حي 120 مسكن إجتماعي تساهمي المدينة الجديدة ج ج ش عمارة دي 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خضرة ميلود عبيد </w:t>
            </w:r>
          </w:p>
        </w:tc>
        <w:tc>
          <w:tcPr>
            <w:tcW w:w="2410" w:type="dxa"/>
          </w:tcPr>
          <w:p w:rsidR="0037673E" w:rsidRPr="002C57EC" w:rsidRDefault="0037673E" w:rsidP="00F47376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779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حي 100 مسكن تلاقوي مدعم عمارة أو رقم 06 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سوداني ميلود </w:t>
            </w:r>
          </w:p>
        </w:tc>
        <w:tc>
          <w:tcPr>
            <w:tcW w:w="2410" w:type="dxa"/>
          </w:tcPr>
          <w:p w:rsidR="0037673E" w:rsidRPr="002C57EC" w:rsidRDefault="0037673E" w:rsidP="00F47376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779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رقم 03 سابقا رقم 05 حي كاسطور ح م م 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بن عاشور محمد أمين </w:t>
            </w:r>
          </w:p>
        </w:tc>
        <w:tc>
          <w:tcPr>
            <w:tcW w:w="2410" w:type="dxa"/>
          </w:tcPr>
          <w:p w:rsidR="0037673E" w:rsidRPr="002C57EC" w:rsidRDefault="0037673E" w:rsidP="00F47376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779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حي كاسطور رقم 135 ب 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نقادي زهير </w:t>
            </w:r>
          </w:p>
        </w:tc>
        <w:tc>
          <w:tcPr>
            <w:tcW w:w="2410" w:type="dxa"/>
          </w:tcPr>
          <w:p w:rsidR="0037673E" w:rsidRPr="002C57EC" w:rsidRDefault="0037673E" w:rsidP="00F47376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779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حي كاسطور ح م م رقم 40 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عمامرة هوارية </w:t>
            </w:r>
          </w:p>
        </w:tc>
        <w:tc>
          <w:tcPr>
            <w:tcW w:w="2410" w:type="dxa"/>
          </w:tcPr>
          <w:p w:rsidR="0037673E" w:rsidRPr="002C57EC" w:rsidRDefault="0037673E" w:rsidP="00F47376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779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رقم 20 شارع تارقة ح م م 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بن درة مجيد </w:t>
            </w:r>
          </w:p>
        </w:tc>
        <w:tc>
          <w:tcPr>
            <w:tcW w:w="2410" w:type="dxa"/>
          </w:tcPr>
          <w:p w:rsidR="0037673E" w:rsidRPr="002C57EC" w:rsidRDefault="0037673E" w:rsidP="00F47376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779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حي 100 مسكن إجتماعي تساهمي طريق تارقة عمارة "أ" رقم 13 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جليل محمد</w:t>
            </w:r>
          </w:p>
        </w:tc>
        <w:tc>
          <w:tcPr>
            <w:tcW w:w="2410" w:type="dxa"/>
          </w:tcPr>
          <w:p w:rsidR="0037673E" w:rsidRPr="002C57EC" w:rsidRDefault="0037673E" w:rsidP="00F47376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779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حي عمر بن الخطاب رقم 215 "أ" 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حجار محمد </w:t>
            </w:r>
          </w:p>
        </w:tc>
        <w:tc>
          <w:tcPr>
            <w:tcW w:w="2410" w:type="dxa"/>
          </w:tcPr>
          <w:p w:rsidR="0037673E" w:rsidRPr="002C57EC" w:rsidRDefault="0037673E" w:rsidP="00F47376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779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رقم 217 حي عمر بن الخطاب 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بلحسن أسامة </w:t>
            </w:r>
          </w:p>
        </w:tc>
        <w:tc>
          <w:tcPr>
            <w:tcW w:w="2410" w:type="dxa"/>
          </w:tcPr>
          <w:p w:rsidR="0037673E" w:rsidRPr="002C57EC" w:rsidRDefault="0037673E" w:rsidP="00F47376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779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رقم 212 "أ" حي عمر بن الخطاب 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lastRenderedPageBreak/>
              <w:t xml:space="preserve">حسين بن داود </w:t>
            </w:r>
          </w:p>
        </w:tc>
        <w:tc>
          <w:tcPr>
            <w:tcW w:w="2410" w:type="dxa"/>
          </w:tcPr>
          <w:p w:rsidR="0037673E" w:rsidRPr="002C57EC" w:rsidRDefault="0037673E" w:rsidP="00F47376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779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حي 704 مسكن حي الزيتون 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خديجة بن عزوز </w:t>
            </w:r>
          </w:p>
        </w:tc>
        <w:tc>
          <w:tcPr>
            <w:tcW w:w="2410" w:type="dxa"/>
          </w:tcPr>
          <w:p w:rsidR="0037673E" w:rsidRPr="002C57EC" w:rsidRDefault="0037673E" w:rsidP="00F47376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779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المنطقة الحضرية رقم 10 حي الزيتون 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صديق خيرة </w:t>
            </w:r>
          </w:p>
        </w:tc>
        <w:tc>
          <w:tcPr>
            <w:tcW w:w="2410" w:type="dxa"/>
          </w:tcPr>
          <w:p w:rsidR="0037673E" w:rsidRPr="002C57EC" w:rsidRDefault="0037673E" w:rsidP="00F47376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779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رقم 593 حي الزيتون 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نجمة بلادي </w:t>
            </w:r>
          </w:p>
        </w:tc>
        <w:tc>
          <w:tcPr>
            <w:tcW w:w="2410" w:type="dxa"/>
          </w:tcPr>
          <w:p w:rsidR="0037673E" w:rsidRPr="002C57EC" w:rsidRDefault="0037673E" w:rsidP="00F47376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779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رقم 298 حي 704 حي الزيتون 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بوحصيدة محمد </w:t>
            </w:r>
          </w:p>
        </w:tc>
        <w:tc>
          <w:tcPr>
            <w:tcW w:w="2410" w:type="dxa"/>
          </w:tcPr>
          <w:p w:rsidR="0037673E" w:rsidRPr="002C57EC" w:rsidRDefault="0037673E" w:rsidP="00F47376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779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المدينة الجديدة إيلو 06 عمارة 1 ب رقم 15 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قويدر بلعباس </w:t>
            </w:r>
          </w:p>
        </w:tc>
        <w:tc>
          <w:tcPr>
            <w:tcW w:w="2410" w:type="dxa"/>
          </w:tcPr>
          <w:p w:rsidR="0037673E" w:rsidRPr="002C57EC" w:rsidRDefault="0037673E" w:rsidP="00F47376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779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رقم 04 ب سوق المغطاة المدينة الجديدة 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عبد الرحمان بلحمري</w:t>
            </w:r>
          </w:p>
        </w:tc>
        <w:tc>
          <w:tcPr>
            <w:tcW w:w="2410" w:type="dxa"/>
          </w:tcPr>
          <w:p w:rsidR="0037673E" w:rsidRPr="002C57EC" w:rsidRDefault="0037673E" w:rsidP="00F47376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779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حي المدينة الجديدة العقيد عثمان إيلو 15 عمارة ب رقم 177 ب قسم 38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بن زمرة يونس</w:t>
            </w:r>
          </w:p>
        </w:tc>
        <w:tc>
          <w:tcPr>
            <w:tcW w:w="2410" w:type="dxa"/>
          </w:tcPr>
          <w:p w:rsidR="0037673E" w:rsidRPr="002C57EC" w:rsidRDefault="0037673E" w:rsidP="00F47376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779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المنطقة 04 حي 150 مسكن إبن سينا عمارة 3 "أ" قطعة 35 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بن خليفة ربيع </w:t>
            </w:r>
          </w:p>
        </w:tc>
        <w:tc>
          <w:tcPr>
            <w:tcW w:w="2410" w:type="dxa"/>
          </w:tcPr>
          <w:p w:rsidR="0037673E" w:rsidRPr="002C57EC" w:rsidRDefault="0037673E" w:rsidP="00F47376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779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المنطقة 04 رقم 55 حي 204 مسكن حي العقيد عباس عمارة "آش"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ضالع أحمد</w:t>
            </w:r>
          </w:p>
        </w:tc>
        <w:tc>
          <w:tcPr>
            <w:tcW w:w="2410" w:type="dxa"/>
          </w:tcPr>
          <w:p w:rsidR="0037673E" w:rsidRPr="002C57EC" w:rsidRDefault="0037673E" w:rsidP="00F47376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779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رقم 40 شارع الأمير عبد القادر 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دهنون هواري </w:t>
            </w:r>
          </w:p>
        </w:tc>
        <w:tc>
          <w:tcPr>
            <w:tcW w:w="2410" w:type="dxa"/>
          </w:tcPr>
          <w:p w:rsidR="0037673E" w:rsidRPr="002C57EC" w:rsidRDefault="0037673E" w:rsidP="00F47376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779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محل "ب" حي كاسطور فيلا رقم 63 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ليلى بوزادة </w:t>
            </w:r>
          </w:p>
        </w:tc>
        <w:tc>
          <w:tcPr>
            <w:tcW w:w="2410" w:type="dxa"/>
          </w:tcPr>
          <w:p w:rsidR="0037673E" w:rsidRPr="002C57EC" w:rsidRDefault="0037673E" w:rsidP="00F47376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779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رقم 15 "أ" شارع معاشو محمد قسم 9 و مجموعة الملكية  32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عبد القادر رحماني </w:t>
            </w:r>
          </w:p>
        </w:tc>
        <w:tc>
          <w:tcPr>
            <w:tcW w:w="2410" w:type="dxa"/>
          </w:tcPr>
          <w:p w:rsidR="0037673E" w:rsidRPr="002C57EC" w:rsidRDefault="0037673E" w:rsidP="00F47376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779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حي 120 مسكن إجتماعي تساهمي المدينة الجديدة 2 ج ج ش عمارة أف 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فرح جلول هواري </w:t>
            </w:r>
          </w:p>
        </w:tc>
        <w:tc>
          <w:tcPr>
            <w:tcW w:w="2410" w:type="dxa"/>
          </w:tcPr>
          <w:p w:rsidR="0037673E" w:rsidRPr="002C57EC" w:rsidRDefault="0037673E" w:rsidP="00F47376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779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حي الزيتون رقم 704 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rPr>
          <w:trHeight w:val="381"/>
        </w:trPr>
        <w:tc>
          <w:tcPr>
            <w:tcW w:w="2376" w:type="dxa"/>
            <w:shd w:val="clear" w:color="auto" w:fill="FFFFFF" w:themeFill="background1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بن يخلف العوفي </w:t>
            </w:r>
          </w:p>
        </w:tc>
        <w:tc>
          <w:tcPr>
            <w:tcW w:w="2410" w:type="dxa"/>
          </w:tcPr>
          <w:p w:rsidR="0037673E" w:rsidRPr="002C57EC" w:rsidRDefault="0037673E" w:rsidP="00F47376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7796" w:type="dxa"/>
          </w:tcPr>
          <w:p w:rsidR="0037673E" w:rsidRPr="002C57EC" w:rsidRDefault="0037673E" w:rsidP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رقم 259 المنطقة الحضرية حي الزيتون 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  <w:vAlign w:val="bottom"/>
          </w:tcPr>
          <w:p w:rsidR="0037673E" w:rsidRPr="002C57EC" w:rsidRDefault="0037673E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ورياشي نور الدين</w:t>
            </w:r>
          </w:p>
        </w:tc>
        <w:tc>
          <w:tcPr>
            <w:tcW w:w="2410" w:type="dxa"/>
          </w:tcPr>
          <w:p w:rsidR="0037673E" w:rsidRPr="002C57EC" w:rsidRDefault="0037673E" w:rsidP="00A60C7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نشاطات اخرى</w:t>
            </w:r>
          </w:p>
        </w:tc>
        <w:tc>
          <w:tcPr>
            <w:tcW w:w="7796" w:type="dxa"/>
            <w:vAlign w:val="bottom"/>
          </w:tcPr>
          <w:p w:rsidR="0037673E" w:rsidRPr="002C57EC" w:rsidRDefault="0037673E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رقم 06 شارع العربي بن مهيدي 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  <w:vAlign w:val="bottom"/>
          </w:tcPr>
          <w:p w:rsidR="0037673E" w:rsidRPr="002C57EC" w:rsidRDefault="0037673E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مداني رابح </w:t>
            </w:r>
          </w:p>
        </w:tc>
        <w:tc>
          <w:tcPr>
            <w:tcW w:w="2410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نشاطات اخرى</w:t>
            </w:r>
          </w:p>
        </w:tc>
        <w:tc>
          <w:tcPr>
            <w:tcW w:w="7796" w:type="dxa"/>
            <w:vAlign w:val="bottom"/>
          </w:tcPr>
          <w:p w:rsidR="0037673E" w:rsidRPr="002C57EC" w:rsidRDefault="0037673E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رقم 01 شارع ديدوش مراد 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  <w:vAlign w:val="bottom"/>
          </w:tcPr>
          <w:p w:rsidR="0037673E" w:rsidRPr="002C57EC" w:rsidRDefault="0037673E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بونوار غوتي </w:t>
            </w:r>
          </w:p>
        </w:tc>
        <w:tc>
          <w:tcPr>
            <w:tcW w:w="2410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نشاطات اخرى</w:t>
            </w:r>
          </w:p>
        </w:tc>
        <w:tc>
          <w:tcPr>
            <w:tcW w:w="7796" w:type="dxa"/>
            <w:vAlign w:val="bottom"/>
          </w:tcPr>
          <w:p w:rsidR="0037673E" w:rsidRPr="002C57EC" w:rsidRDefault="0037673E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محل رقم 74 شارع رابحي سعيد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  <w:vAlign w:val="bottom"/>
          </w:tcPr>
          <w:p w:rsidR="0037673E" w:rsidRPr="002C57EC" w:rsidRDefault="0037673E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ميرناس عباس </w:t>
            </w:r>
          </w:p>
        </w:tc>
        <w:tc>
          <w:tcPr>
            <w:tcW w:w="2410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نشاطات اخرى</w:t>
            </w:r>
          </w:p>
        </w:tc>
        <w:tc>
          <w:tcPr>
            <w:tcW w:w="7796" w:type="dxa"/>
            <w:vAlign w:val="bottom"/>
          </w:tcPr>
          <w:p w:rsidR="0037673E" w:rsidRPr="002C57EC" w:rsidRDefault="0037673E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رقم 08 شارع العربي بن مهيدي 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  <w:vAlign w:val="bottom"/>
          </w:tcPr>
          <w:p w:rsidR="0037673E" w:rsidRPr="002C57EC" w:rsidRDefault="0037673E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حدو كمال </w:t>
            </w:r>
          </w:p>
        </w:tc>
        <w:tc>
          <w:tcPr>
            <w:tcW w:w="2410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نشاطات اخرى</w:t>
            </w:r>
          </w:p>
        </w:tc>
        <w:tc>
          <w:tcPr>
            <w:tcW w:w="7796" w:type="dxa"/>
            <w:vAlign w:val="bottom"/>
          </w:tcPr>
          <w:p w:rsidR="0037673E" w:rsidRPr="002C57EC" w:rsidRDefault="0037673E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رقم 09 شارع العربي بن مهيدي 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  <w:vAlign w:val="bottom"/>
          </w:tcPr>
          <w:p w:rsidR="0037673E" w:rsidRPr="002C57EC" w:rsidRDefault="0037673E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برواين جميلة </w:t>
            </w:r>
          </w:p>
        </w:tc>
        <w:tc>
          <w:tcPr>
            <w:tcW w:w="2410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نشاطات اخرى</w:t>
            </w:r>
          </w:p>
        </w:tc>
        <w:tc>
          <w:tcPr>
            <w:tcW w:w="7796" w:type="dxa"/>
            <w:vAlign w:val="bottom"/>
          </w:tcPr>
          <w:p w:rsidR="0037673E" w:rsidRPr="002C57EC" w:rsidRDefault="0037673E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رقم 03 شارع ديدوش مراد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  <w:vAlign w:val="bottom"/>
          </w:tcPr>
          <w:p w:rsidR="0037673E" w:rsidRPr="002C57EC" w:rsidRDefault="0037673E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خالدي سليم </w:t>
            </w:r>
          </w:p>
        </w:tc>
        <w:tc>
          <w:tcPr>
            <w:tcW w:w="2410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نشاطات اخرى</w:t>
            </w:r>
          </w:p>
        </w:tc>
        <w:tc>
          <w:tcPr>
            <w:tcW w:w="7796" w:type="dxa"/>
            <w:vAlign w:val="bottom"/>
          </w:tcPr>
          <w:p w:rsidR="0037673E" w:rsidRPr="002C57EC" w:rsidRDefault="0037673E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رقم 07 شارع الثورة 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  <w:vAlign w:val="bottom"/>
          </w:tcPr>
          <w:p w:rsidR="0037673E" w:rsidRPr="002C57EC" w:rsidRDefault="0037673E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lastRenderedPageBreak/>
              <w:t>مسادي خالد</w:t>
            </w:r>
          </w:p>
        </w:tc>
        <w:tc>
          <w:tcPr>
            <w:tcW w:w="2410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نشاطات اخرى</w:t>
            </w:r>
          </w:p>
        </w:tc>
        <w:tc>
          <w:tcPr>
            <w:tcW w:w="7796" w:type="dxa"/>
            <w:vAlign w:val="bottom"/>
          </w:tcPr>
          <w:p w:rsidR="0037673E" w:rsidRPr="002C57EC" w:rsidRDefault="0037673E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رقم 10"أ" حي 150 مسكن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  <w:vAlign w:val="bottom"/>
          </w:tcPr>
          <w:p w:rsidR="0037673E" w:rsidRPr="002C57EC" w:rsidRDefault="0037673E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لهواري لكحل </w:t>
            </w:r>
          </w:p>
        </w:tc>
        <w:tc>
          <w:tcPr>
            <w:tcW w:w="2410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نشاطات اخرى</w:t>
            </w:r>
          </w:p>
        </w:tc>
        <w:tc>
          <w:tcPr>
            <w:tcW w:w="7796" w:type="dxa"/>
            <w:vAlign w:val="bottom"/>
          </w:tcPr>
          <w:p w:rsidR="0037673E" w:rsidRPr="002C57EC" w:rsidRDefault="0037673E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حي 150 مسكن رقم 14 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  <w:vAlign w:val="bottom"/>
          </w:tcPr>
          <w:p w:rsidR="0037673E" w:rsidRPr="002C57EC" w:rsidRDefault="0037673E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شعيبي كريم </w:t>
            </w:r>
          </w:p>
        </w:tc>
        <w:tc>
          <w:tcPr>
            <w:tcW w:w="2410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نشاطات اخرى</w:t>
            </w:r>
          </w:p>
        </w:tc>
        <w:tc>
          <w:tcPr>
            <w:tcW w:w="7796" w:type="dxa"/>
            <w:vAlign w:val="bottom"/>
          </w:tcPr>
          <w:p w:rsidR="0037673E" w:rsidRPr="002C57EC" w:rsidRDefault="0037673E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رقم 16 "ب" حي 315 مسكن إجتماعي تساهمي عمارة "أم"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  <w:vAlign w:val="bottom"/>
          </w:tcPr>
          <w:p w:rsidR="0037673E" w:rsidRPr="002C57EC" w:rsidRDefault="0037673E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مداني محمد </w:t>
            </w:r>
          </w:p>
        </w:tc>
        <w:tc>
          <w:tcPr>
            <w:tcW w:w="2410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نشاطات اخرى</w:t>
            </w:r>
          </w:p>
        </w:tc>
        <w:tc>
          <w:tcPr>
            <w:tcW w:w="7796" w:type="dxa"/>
            <w:vAlign w:val="bottom"/>
          </w:tcPr>
          <w:p w:rsidR="0037673E" w:rsidRPr="002C57EC" w:rsidRDefault="0037673E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المنطقة  الحضرية 04  حي 204 مسكن إجتماعي تساهمي رقم 56 حي العمارة "آش" 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  <w:vAlign w:val="center"/>
          </w:tcPr>
          <w:p w:rsidR="0037673E" w:rsidRPr="002C57EC" w:rsidRDefault="0037673E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بلخوجة فطيمة الزهرة </w:t>
            </w:r>
          </w:p>
        </w:tc>
        <w:tc>
          <w:tcPr>
            <w:tcW w:w="2410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نشاطات اخرى</w:t>
            </w:r>
          </w:p>
        </w:tc>
        <w:tc>
          <w:tcPr>
            <w:tcW w:w="7796" w:type="dxa"/>
            <w:vAlign w:val="bottom"/>
          </w:tcPr>
          <w:p w:rsidR="0037673E" w:rsidRPr="002C57EC" w:rsidRDefault="0037673E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حي 315 مسكن إجتماعي تساهمي عمارة سي قسم 68 مجموعة ملكية 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  <w:vAlign w:val="center"/>
          </w:tcPr>
          <w:p w:rsidR="0037673E" w:rsidRPr="002C57EC" w:rsidRDefault="0037673E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مسعودي محمد</w:t>
            </w:r>
          </w:p>
        </w:tc>
        <w:tc>
          <w:tcPr>
            <w:tcW w:w="2410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نشاطات اخرى</w:t>
            </w:r>
          </w:p>
        </w:tc>
        <w:tc>
          <w:tcPr>
            <w:tcW w:w="7796" w:type="dxa"/>
            <w:vAlign w:val="bottom"/>
          </w:tcPr>
          <w:p w:rsidR="0037673E" w:rsidRPr="002C57EC" w:rsidRDefault="0037673E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حي 100 مسكن إجتماعي تساهمي حي الزيتون عمارة 07 القطعة رقم 04 و 05 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  <w:vAlign w:val="bottom"/>
          </w:tcPr>
          <w:p w:rsidR="0037673E" w:rsidRPr="002C57EC" w:rsidRDefault="0037673E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بلوادي لخضر</w:t>
            </w:r>
          </w:p>
        </w:tc>
        <w:tc>
          <w:tcPr>
            <w:tcW w:w="2410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نشاطات اخرى</w:t>
            </w:r>
          </w:p>
        </w:tc>
        <w:tc>
          <w:tcPr>
            <w:tcW w:w="7796" w:type="dxa"/>
            <w:vAlign w:val="bottom"/>
          </w:tcPr>
          <w:p w:rsidR="0037673E" w:rsidRPr="002C57EC" w:rsidRDefault="0037673E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150 مسكن رقم 32 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  <w:vAlign w:val="bottom"/>
          </w:tcPr>
          <w:p w:rsidR="0037673E" w:rsidRPr="002C57EC" w:rsidRDefault="0037673E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محمودي نصر الدين </w:t>
            </w:r>
          </w:p>
        </w:tc>
        <w:tc>
          <w:tcPr>
            <w:tcW w:w="2410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نشاطات اخرى</w:t>
            </w:r>
          </w:p>
        </w:tc>
        <w:tc>
          <w:tcPr>
            <w:tcW w:w="7796" w:type="dxa"/>
            <w:vAlign w:val="bottom"/>
          </w:tcPr>
          <w:p w:rsidR="0037673E" w:rsidRPr="002C57EC" w:rsidRDefault="0037673E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رقم 33 شارع باستور رقم 02 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  <w:vAlign w:val="bottom"/>
          </w:tcPr>
          <w:p w:rsidR="0037673E" w:rsidRPr="002C57EC" w:rsidRDefault="0037673E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أوراغ زكرياء </w:t>
            </w:r>
          </w:p>
        </w:tc>
        <w:tc>
          <w:tcPr>
            <w:tcW w:w="2410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نشاطات اخرى</w:t>
            </w:r>
          </w:p>
        </w:tc>
        <w:tc>
          <w:tcPr>
            <w:tcW w:w="7796" w:type="dxa"/>
            <w:vAlign w:val="bottom"/>
          </w:tcPr>
          <w:p w:rsidR="0037673E" w:rsidRPr="002C57EC" w:rsidRDefault="0037673E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رقم 48 شارع باستور 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  <w:vAlign w:val="bottom"/>
          </w:tcPr>
          <w:p w:rsidR="0037673E" w:rsidRPr="002C57EC" w:rsidRDefault="0037673E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رحوي عبد الرحمان </w:t>
            </w:r>
          </w:p>
        </w:tc>
        <w:tc>
          <w:tcPr>
            <w:tcW w:w="2410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نشاطات اخرى</w:t>
            </w:r>
          </w:p>
        </w:tc>
        <w:tc>
          <w:tcPr>
            <w:tcW w:w="7796" w:type="dxa"/>
            <w:vAlign w:val="bottom"/>
          </w:tcPr>
          <w:p w:rsidR="0037673E" w:rsidRPr="002C57EC" w:rsidRDefault="0037673E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رقم 14 شارع الأمير عبد القادر 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  <w:vAlign w:val="bottom"/>
          </w:tcPr>
          <w:p w:rsidR="0037673E" w:rsidRPr="002C57EC" w:rsidRDefault="0037673E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شاعة محمد عبد الكريم</w:t>
            </w:r>
          </w:p>
        </w:tc>
        <w:tc>
          <w:tcPr>
            <w:tcW w:w="2410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نشاطات اخرى</w:t>
            </w:r>
          </w:p>
        </w:tc>
        <w:tc>
          <w:tcPr>
            <w:tcW w:w="7796" w:type="dxa"/>
            <w:vAlign w:val="bottom"/>
          </w:tcPr>
          <w:p w:rsidR="0037673E" w:rsidRPr="002C57EC" w:rsidRDefault="0037673E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رقم 25 شارع الأمير عبد القادر 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  <w:vAlign w:val="bottom"/>
          </w:tcPr>
          <w:p w:rsidR="0037673E" w:rsidRPr="002C57EC" w:rsidRDefault="0037673E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طراش بشير </w:t>
            </w:r>
          </w:p>
        </w:tc>
        <w:tc>
          <w:tcPr>
            <w:tcW w:w="2410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نشاطات اخرى</w:t>
            </w:r>
          </w:p>
        </w:tc>
        <w:tc>
          <w:tcPr>
            <w:tcW w:w="7796" w:type="dxa"/>
            <w:vAlign w:val="bottom"/>
          </w:tcPr>
          <w:p w:rsidR="0037673E" w:rsidRPr="002C57EC" w:rsidRDefault="0037673E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رقم 15 شارع الثورة 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7673E" w:rsidRPr="002C57EC" w:rsidTr="0061261D">
        <w:tc>
          <w:tcPr>
            <w:tcW w:w="2376" w:type="dxa"/>
            <w:vAlign w:val="bottom"/>
          </w:tcPr>
          <w:p w:rsidR="0037673E" w:rsidRPr="002C57EC" w:rsidRDefault="0037673E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ميلود عبيد يوسف </w:t>
            </w:r>
          </w:p>
        </w:tc>
        <w:tc>
          <w:tcPr>
            <w:tcW w:w="2410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نشاطات اخرى</w:t>
            </w:r>
          </w:p>
        </w:tc>
        <w:tc>
          <w:tcPr>
            <w:tcW w:w="7796" w:type="dxa"/>
            <w:vAlign w:val="bottom"/>
          </w:tcPr>
          <w:p w:rsidR="0037673E" w:rsidRPr="002C57EC" w:rsidRDefault="0037673E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شارع عقاوي ميلود رقم 13 </w:t>
            </w:r>
          </w:p>
        </w:tc>
        <w:tc>
          <w:tcPr>
            <w:tcW w:w="1984" w:type="dxa"/>
          </w:tcPr>
          <w:p w:rsidR="0037673E" w:rsidRPr="002C57EC" w:rsidRDefault="0037673E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166B7" w:rsidRPr="002C57EC" w:rsidTr="0061261D">
        <w:tc>
          <w:tcPr>
            <w:tcW w:w="2376" w:type="dxa"/>
            <w:vAlign w:val="bottom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عثماني ميلود </w:t>
            </w:r>
          </w:p>
        </w:tc>
        <w:tc>
          <w:tcPr>
            <w:tcW w:w="2410" w:type="dxa"/>
          </w:tcPr>
          <w:p w:rsidR="003166B7" w:rsidRPr="002C57EC" w:rsidRDefault="003166B7" w:rsidP="003166B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نشاطات اخرى</w:t>
            </w:r>
          </w:p>
        </w:tc>
        <w:tc>
          <w:tcPr>
            <w:tcW w:w="7796" w:type="dxa"/>
            <w:vAlign w:val="bottom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شارع الإخوة بن فيسة رقم 08 </w:t>
            </w:r>
          </w:p>
        </w:tc>
        <w:tc>
          <w:tcPr>
            <w:tcW w:w="1984" w:type="dxa"/>
          </w:tcPr>
          <w:p w:rsidR="003166B7" w:rsidRPr="002C57EC" w:rsidRDefault="003166B7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166B7" w:rsidRPr="002C57EC" w:rsidTr="0061261D">
        <w:tc>
          <w:tcPr>
            <w:tcW w:w="2376" w:type="dxa"/>
            <w:vAlign w:val="bottom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بن شامة سعيد </w:t>
            </w:r>
          </w:p>
        </w:tc>
        <w:tc>
          <w:tcPr>
            <w:tcW w:w="2410" w:type="dxa"/>
          </w:tcPr>
          <w:p w:rsidR="003166B7" w:rsidRPr="002C57EC" w:rsidRDefault="003166B7" w:rsidP="003166B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نشاطات اخرى</w:t>
            </w:r>
          </w:p>
        </w:tc>
        <w:tc>
          <w:tcPr>
            <w:tcW w:w="7796" w:type="dxa"/>
            <w:vAlign w:val="bottom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شارع الإخوة بن فيسة رقم 06 </w:t>
            </w:r>
          </w:p>
        </w:tc>
        <w:tc>
          <w:tcPr>
            <w:tcW w:w="1984" w:type="dxa"/>
          </w:tcPr>
          <w:p w:rsidR="003166B7" w:rsidRPr="002C57EC" w:rsidRDefault="003166B7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166B7" w:rsidRPr="002C57EC" w:rsidTr="0061261D">
        <w:tc>
          <w:tcPr>
            <w:tcW w:w="2376" w:type="dxa"/>
            <w:vAlign w:val="center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رحو قدور </w:t>
            </w:r>
          </w:p>
        </w:tc>
        <w:tc>
          <w:tcPr>
            <w:tcW w:w="2410" w:type="dxa"/>
          </w:tcPr>
          <w:p w:rsidR="003166B7" w:rsidRPr="002C57EC" w:rsidRDefault="003166B7" w:rsidP="003166B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نشاطات اخرى</w:t>
            </w:r>
          </w:p>
        </w:tc>
        <w:tc>
          <w:tcPr>
            <w:tcW w:w="7796" w:type="dxa"/>
            <w:vAlign w:val="bottom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رقم 01 حي 52 مسكن المنطقة الحضرية 01 المحل 02 </w:t>
            </w:r>
          </w:p>
        </w:tc>
        <w:tc>
          <w:tcPr>
            <w:tcW w:w="1984" w:type="dxa"/>
          </w:tcPr>
          <w:p w:rsidR="003166B7" w:rsidRPr="002C57EC" w:rsidRDefault="003166B7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166B7" w:rsidRPr="002C57EC" w:rsidTr="0061261D">
        <w:tc>
          <w:tcPr>
            <w:tcW w:w="2376" w:type="dxa"/>
            <w:vAlign w:val="bottom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بن زقيرعبد القادر  </w:t>
            </w:r>
          </w:p>
        </w:tc>
        <w:tc>
          <w:tcPr>
            <w:tcW w:w="2410" w:type="dxa"/>
          </w:tcPr>
          <w:p w:rsidR="003166B7" w:rsidRPr="002C57EC" w:rsidRDefault="003166B7" w:rsidP="003166B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نشاطات اخرى</w:t>
            </w:r>
          </w:p>
        </w:tc>
        <w:tc>
          <w:tcPr>
            <w:tcW w:w="7796" w:type="dxa"/>
            <w:vAlign w:val="bottom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62 حي كاسطور </w:t>
            </w:r>
          </w:p>
        </w:tc>
        <w:tc>
          <w:tcPr>
            <w:tcW w:w="1984" w:type="dxa"/>
          </w:tcPr>
          <w:p w:rsidR="003166B7" w:rsidRPr="002C57EC" w:rsidRDefault="003166B7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166B7" w:rsidRPr="002C57EC" w:rsidTr="0061261D">
        <w:tc>
          <w:tcPr>
            <w:tcW w:w="2376" w:type="dxa"/>
            <w:vAlign w:val="bottom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بن فضة سمير </w:t>
            </w:r>
          </w:p>
        </w:tc>
        <w:tc>
          <w:tcPr>
            <w:tcW w:w="2410" w:type="dxa"/>
          </w:tcPr>
          <w:p w:rsidR="003166B7" w:rsidRPr="002C57EC" w:rsidRDefault="003166B7" w:rsidP="003166B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نشاطات اخرى</w:t>
            </w:r>
          </w:p>
        </w:tc>
        <w:tc>
          <w:tcPr>
            <w:tcW w:w="7796" w:type="dxa"/>
            <w:vAlign w:val="bottom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رقم 33 حي النصر </w:t>
            </w:r>
          </w:p>
        </w:tc>
        <w:tc>
          <w:tcPr>
            <w:tcW w:w="1984" w:type="dxa"/>
          </w:tcPr>
          <w:p w:rsidR="003166B7" w:rsidRPr="002C57EC" w:rsidRDefault="003166B7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166B7" w:rsidRPr="002C57EC" w:rsidTr="0061261D">
        <w:tc>
          <w:tcPr>
            <w:tcW w:w="2376" w:type="dxa"/>
            <w:vAlign w:val="bottom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ميلود صحراوي </w:t>
            </w:r>
          </w:p>
        </w:tc>
        <w:tc>
          <w:tcPr>
            <w:tcW w:w="2410" w:type="dxa"/>
          </w:tcPr>
          <w:p w:rsidR="003166B7" w:rsidRPr="002C57EC" w:rsidRDefault="003166B7" w:rsidP="003166B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نشاطات اخرى</w:t>
            </w:r>
          </w:p>
        </w:tc>
        <w:tc>
          <w:tcPr>
            <w:tcW w:w="7796" w:type="dxa"/>
            <w:vAlign w:val="bottom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رقم 33"أ" حي النصر </w:t>
            </w:r>
          </w:p>
        </w:tc>
        <w:tc>
          <w:tcPr>
            <w:tcW w:w="1984" w:type="dxa"/>
          </w:tcPr>
          <w:p w:rsidR="003166B7" w:rsidRPr="002C57EC" w:rsidRDefault="003166B7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166B7" w:rsidRPr="002C57EC" w:rsidTr="0061261D">
        <w:tc>
          <w:tcPr>
            <w:tcW w:w="2376" w:type="dxa"/>
            <w:vAlign w:val="bottom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حبيب رميدي </w:t>
            </w:r>
          </w:p>
        </w:tc>
        <w:tc>
          <w:tcPr>
            <w:tcW w:w="2410" w:type="dxa"/>
          </w:tcPr>
          <w:p w:rsidR="003166B7" w:rsidRPr="002C57EC" w:rsidRDefault="003166B7" w:rsidP="003166B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نشاطات اخرى</w:t>
            </w:r>
          </w:p>
        </w:tc>
        <w:tc>
          <w:tcPr>
            <w:tcW w:w="7796" w:type="dxa"/>
            <w:vAlign w:val="bottom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رقم 48 "ذ" حي كاسطور </w:t>
            </w:r>
          </w:p>
        </w:tc>
        <w:tc>
          <w:tcPr>
            <w:tcW w:w="1984" w:type="dxa"/>
          </w:tcPr>
          <w:p w:rsidR="003166B7" w:rsidRPr="002C57EC" w:rsidRDefault="003166B7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166B7" w:rsidRPr="002C57EC" w:rsidTr="0061261D">
        <w:tc>
          <w:tcPr>
            <w:tcW w:w="2376" w:type="dxa"/>
            <w:vAlign w:val="bottom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بريشي هواري بومدين </w:t>
            </w:r>
          </w:p>
        </w:tc>
        <w:tc>
          <w:tcPr>
            <w:tcW w:w="2410" w:type="dxa"/>
          </w:tcPr>
          <w:p w:rsidR="003166B7" w:rsidRPr="002C57EC" w:rsidRDefault="003166B7" w:rsidP="003166B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نشاطات اخرى</w:t>
            </w:r>
          </w:p>
        </w:tc>
        <w:tc>
          <w:tcPr>
            <w:tcW w:w="7796" w:type="dxa"/>
            <w:vAlign w:val="bottom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رقم 62"س" حي النصر </w:t>
            </w:r>
          </w:p>
        </w:tc>
        <w:tc>
          <w:tcPr>
            <w:tcW w:w="1984" w:type="dxa"/>
          </w:tcPr>
          <w:p w:rsidR="003166B7" w:rsidRPr="002C57EC" w:rsidRDefault="003166B7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166B7" w:rsidRPr="002C57EC" w:rsidTr="0061261D">
        <w:tc>
          <w:tcPr>
            <w:tcW w:w="2376" w:type="dxa"/>
            <w:vAlign w:val="bottom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محمد عبد الكريم بن نوار </w:t>
            </w:r>
          </w:p>
        </w:tc>
        <w:tc>
          <w:tcPr>
            <w:tcW w:w="2410" w:type="dxa"/>
          </w:tcPr>
          <w:p w:rsidR="003166B7" w:rsidRPr="002C57EC" w:rsidRDefault="003166B7" w:rsidP="003166B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نشاطات اخرى</w:t>
            </w:r>
          </w:p>
        </w:tc>
        <w:tc>
          <w:tcPr>
            <w:tcW w:w="7796" w:type="dxa"/>
            <w:vAlign w:val="bottom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رقم 11 عمارة "أ" بلوك 2 حي 54 مسكن </w:t>
            </w:r>
          </w:p>
        </w:tc>
        <w:tc>
          <w:tcPr>
            <w:tcW w:w="1984" w:type="dxa"/>
          </w:tcPr>
          <w:p w:rsidR="003166B7" w:rsidRPr="002C57EC" w:rsidRDefault="003166B7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166B7" w:rsidRPr="002C57EC" w:rsidTr="0061261D">
        <w:tc>
          <w:tcPr>
            <w:tcW w:w="2376" w:type="dxa"/>
            <w:vAlign w:val="bottom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lastRenderedPageBreak/>
              <w:t xml:space="preserve">محمد نبيل جدوي </w:t>
            </w:r>
          </w:p>
        </w:tc>
        <w:tc>
          <w:tcPr>
            <w:tcW w:w="2410" w:type="dxa"/>
          </w:tcPr>
          <w:p w:rsidR="003166B7" w:rsidRPr="002C57EC" w:rsidRDefault="003166B7" w:rsidP="003166B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نشاطات اخرى</w:t>
            </w:r>
          </w:p>
        </w:tc>
        <w:tc>
          <w:tcPr>
            <w:tcW w:w="7796" w:type="dxa"/>
            <w:vAlign w:val="bottom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حي 12 مسكن بلدي رقم 07 </w:t>
            </w:r>
          </w:p>
        </w:tc>
        <w:tc>
          <w:tcPr>
            <w:tcW w:w="1984" w:type="dxa"/>
          </w:tcPr>
          <w:p w:rsidR="003166B7" w:rsidRPr="002C57EC" w:rsidRDefault="003166B7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166B7" w:rsidRPr="002C57EC" w:rsidTr="0061261D">
        <w:tc>
          <w:tcPr>
            <w:tcW w:w="2376" w:type="dxa"/>
            <w:vAlign w:val="bottom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بن فضة محمد إلياس </w:t>
            </w:r>
          </w:p>
        </w:tc>
        <w:tc>
          <w:tcPr>
            <w:tcW w:w="2410" w:type="dxa"/>
          </w:tcPr>
          <w:p w:rsidR="003166B7" w:rsidRPr="002C57EC" w:rsidRDefault="003166B7" w:rsidP="003166B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نشاطات اخرى</w:t>
            </w:r>
          </w:p>
        </w:tc>
        <w:tc>
          <w:tcPr>
            <w:tcW w:w="7796" w:type="dxa"/>
            <w:vAlign w:val="bottom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15 حي مولاي سيدي سعيد </w:t>
            </w:r>
          </w:p>
        </w:tc>
        <w:tc>
          <w:tcPr>
            <w:tcW w:w="1984" w:type="dxa"/>
          </w:tcPr>
          <w:p w:rsidR="003166B7" w:rsidRPr="002C57EC" w:rsidRDefault="003166B7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166B7" w:rsidRPr="002C57EC" w:rsidTr="0061261D">
        <w:tc>
          <w:tcPr>
            <w:tcW w:w="2376" w:type="dxa"/>
            <w:vAlign w:val="bottom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عاطف برهوم </w:t>
            </w:r>
          </w:p>
        </w:tc>
        <w:tc>
          <w:tcPr>
            <w:tcW w:w="2410" w:type="dxa"/>
          </w:tcPr>
          <w:p w:rsidR="003166B7" w:rsidRPr="002C57EC" w:rsidRDefault="003166B7" w:rsidP="003166B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نشاطات اخرى</w:t>
            </w:r>
          </w:p>
        </w:tc>
        <w:tc>
          <w:tcPr>
            <w:tcW w:w="7796" w:type="dxa"/>
            <w:vAlign w:val="bottom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حي مولاي سيدي سعيد عمارة "ب"</w:t>
            </w:r>
          </w:p>
        </w:tc>
        <w:tc>
          <w:tcPr>
            <w:tcW w:w="1984" w:type="dxa"/>
          </w:tcPr>
          <w:p w:rsidR="003166B7" w:rsidRPr="002C57EC" w:rsidRDefault="003166B7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166B7" w:rsidRPr="002C57EC" w:rsidTr="0061261D">
        <w:tc>
          <w:tcPr>
            <w:tcW w:w="2376" w:type="dxa"/>
            <w:vAlign w:val="bottom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بوفلجة مدوري </w:t>
            </w:r>
          </w:p>
        </w:tc>
        <w:tc>
          <w:tcPr>
            <w:tcW w:w="2410" w:type="dxa"/>
          </w:tcPr>
          <w:p w:rsidR="003166B7" w:rsidRPr="002C57EC" w:rsidRDefault="003166B7" w:rsidP="003166B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نشاطات اخرى</w:t>
            </w:r>
          </w:p>
        </w:tc>
        <w:tc>
          <w:tcPr>
            <w:tcW w:w="7796" w:type="dxa"/>
            <w:vAlign w:val="bottom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حي 200/180 مسكن معاشو محمد</w:t>
            </w:r>
          </w:p>
        </w:tc>
        <w:tc>
          <w:tcPr>
            <w:tcW w:w="1984" w:type="dxa"/>
          </w:tcPr>
          <w:p w:rsidR="003166B7" w:rsidRPr="002C57EC" w:rsidRDefault="003166B7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166B7" w:rsidRPr="002C57EC" w:rsidTr="0061261D">
        <w:tc>
          <w:tcPr>
            <w:tcW w:w="2376" w:type="dxa"/>
            <w:vAlign w:val="bottom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عماد الدين عشماوي </w:t>
            </w:r>
          </w:p>
        </w:tc>
        <w:tc>
          <w:tcPr>
            <w:tcW w:w="2410" w:type="dxa"/>
          </w:tcPr>
          <w:p w:rsidR="003166B7" w:rsidRPr="002C57EC" w:rsidRDefault="003166B7" w:rsidP="003166B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نشاطات اخرى</w:t>
            </w:r>
          </w:p>
        </w:tc>
        <w:tc>
          <w:tcPr>
            <w:tcW w:w="7796" w:type="dxa"/>
            <w:vAlign w:val="bottom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رقم 06 "أ" حي الكاسطور فيلا حي النصر </w:t>
            </w:r>
          </w:p>
        </w:tc>
        <w:tc>
          <w:tcPr>
            <w:tcW w:w="1984" w:type="dxa"/>
          </w:tcPr>
          <w:p w:rsidR="003166B7" w:rsidRPr="002C57EC" w:rsidRDefault="003166B7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166B7" w:rsidRPr="002C57EC" w:rsidTr="0061261D">
        <w:tc>
          <w:tcPr>
            <w:tcW w:w="2376" w:type="dxa"/>
            <w:vAlign w:val="bottom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مولود خداوي </w:t>
            </w:r>
          </w:p>
        </w:tc>
        <w:tc>
          <w:tcPr>
            <w:tcW w:w="2410" w:type="dxa"/>
          </w:tcPr>
          <w:p w:rsidR="003166B7" w:rsidRPr="002C57EC" w:rsidRDefault="003166B7" w:rsidP="003166B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نشاطات اخرى</w:t>
            </w:r>
          </w:p>
        </w:tc>
        <w:tc>
          <w:tcPr>
            <w:tcW w:w="7796" w:type="dxa"/>
            <w:vAlign w:val="bottom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182 مسكن إجتماعي تساهمي عمارة سي رقم 68 </w:t>
            </w:r>
          </w:p>
        </w:tc>
        <w:tc>
          <w:tcPr>
            <w:tcW w:w="1984" w:type="dxa"/>
          </w:tcPr>
          <w:p w:rsidR="003166B7" w:rsidRPr="002C57EC" w:rsidRDefault="003166B7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166B7" w:rsidRPr="002C57EC" w:rsidTr="0061261D">
        <w:tc>
          <w:tcPr>
            <w:tcW w:w="2376" w:type="dxa"/>
            <w:vAlign w:val="bottom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وفاء بن منديل </w:t>
            </w:r>
          </w:p>
        </w:tc>
        <w:tc>
          <w:tcPr>
            <w:tcW w:w="2410" w:type="dxa"/>
          </w:tcPr>
          <w:p w:rsidR="003166B7" w:rsidRPr="002C57EC" w:rsidRDefault="003166B7" w:rsidP="003166B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نشاطات اخرى</w:t>
            </w:r>
          </w:p>
        </w:tc>
        <w:tc>
          <w:tcPr>
            <w:tcW w:w="7796" w:type="dxa"/>
            <w:vAlign w:val="bottom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حي 110 مسكن إجتماعي تساهمي عمارة سي رقم 68 </w:t>
            </w:r>
          </w:p>
        </w:tc>
        <w:tc>
          <w:tcPr>
            <w:tcW w:w="1984" w:type="dxa"/>
          </w:tcPr>
          <w:p w:rsidR="003166B7" w:rsidRPr="002C57EC" w:rsidRDefault="003166B7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166B7" w:rsidRPr="002C57EC" w:rsidTr="0061261D">
        <w:tc>
          <w:tcPr>
            <w:tcW w:w="2376" w:type="dxa"/>
            <w:vAlign w:val="bottom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أحمد بن غليمة </w:t>
            </w:r>
          </w:p>
        </w:tc>
        <w:tc>
          <w:tcPr>
            <w:tcW w:w="2410" w:type="dxa"/>
          </w:tcPr>
          <w:p w:rsidR="003166B7" w:rsidRPr="002C57EC" w:rsidRDefault="003166B7" w:rsidP="003166B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نشاطات اخرى</w:t>
            </w:r>
          </w:p>
        </w:tc>
        <w:tc>
          <w:tcPr>
            <w:tcW w:w="7796" w:type="dxa"/>
            <w:vAlign w:val="bottom"/>
          </w:tcPr>
          <w:p w:rsidR="003166B7" w:rsidRPr="002C57EC" w:rsidRDefault="003166B7" w:rsidP="002C57EC">
            <w:pPr>
              <w:jc w:val="right"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 xml:space="preserve">181/94 </w:t>
            </w: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مسكن 2 بي سي أو أس بي حي 120</w:t>
            </w: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</w:tcPr>
          <w:p w:rsidR="003166B7" w:rsidRPr="002C57EC" w:rsidRDefault="003166B7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166B7" w:rsidRPr="002C57EC" w:rsidTr="0061261D">
        <w:tc>
          <w:tcPr>
            <w:tcW w:w="2376" w:type="dxa"/>
            <w:vAlign w:val="center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فاطمة الزهرة بوحصيدة </w:t>
            </w:r>
          </w:p>
        </w:tc>
        <w:tc>
          <w:tcPr>
            <w:tcW w:w="2410" w:type="dxa"/>
          </w:tcPr>
          <w:p w:rsidR="003166B7" w:rsidRPr="002C57EC" w:rsidRDefault="003166B7" w:rsidP="003166B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نشاطات اخرى</w:t>
            </w:r>
          </w:p>
        </w:tc>
        <w:tc>
          <w:tcPr>
            <w:tcW w:w="7796" w:type="dxa"/>
            <w:vAlign w:val="bottom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حي 172 مسكن ترقوي مدعم عمارة آش رقم 52 الطابق الأرضي قطعة رقم 158 </w:t>
            </w:r>
          </w:p>
        </w:tc>
        <w:tc>
          <w:tcPr>
            <w:tcW w:w="1984" w:type="dxa"/>
          </w:tcPr>
          <w:p w:rsidR="003166B7" w:rsidRPr="002C57EC" w:rsidRDefault="003166B7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166B7" w:rsidRPr="002C57EC" w:rsidTr="0061261D">
        <w:tc>
          <w:tcPr>
            <w:tcW w:w="2376" w:type="dxa"/>
            <w:vAlign w:val="bottom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فتيحة إروان </w:t>
            </w:r>
          </w:p>
        </w:tc>
        <w:tc>
          <w:tcPr>
            <w:tcW w:w="2410" w:type="dxa"/>
          </w:tcPr>
          <w:p w:rsidR="003166B7" w:rsidRPr="002C57EC" w:rsidRDefault="003166B7" w:rsidP="003166B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نشاطات اخرى</w:t>
            </w:r>
          </w:p>
        </w:tc>
        <w:tc>
          <w:tcPr>
            <w:tcW w:w="7796" w:type="dxa"/>
            <w:vAlign w:val="bottom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الطريق الوطني رقم 34 طريق شعبة اللحم </w:t>
            </w:r>
          </w:p>
        </w:tc>
        <w:tc>
          <w:tcPr>
            <w:tcW w:w="1984" w:type="dxa"/>
          </w:tcPr>
          <w:p w:rsidR="003166B7" w:rsidRPr="002C57EC" w:rsidRDefault="003166B7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166B7" w:rsidRPr="002C57EC" w:rsidTr="0061261D">
        <w:tc>
          <w:tcPr>
            <w:tcW w:w="2376" w:type="dxa"/>
            <w:vAlign w:val="center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محمد عبد الوهاب </w:t>
            </w:r>
          </w:p>
        </w:tc>
        <w:tc>
          <w:tcPr>
            <w:tcW w:w="2410" w:type="dxa"/>
          </w:tcPr>
          <w:p w:rsidR="003166B7" w:rsidRPr="002C57EC" w:rsidRDefault="003166B7" w:rsidP="003166B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نشاطات اخرى</w:t>
            </w:r>
          </w:p>
        </w:tc>
        <w:tc>
          <w:tcPr>
            <w:tcW w:w="7796" w:type="dxa"/>
            <w:vAlign w:val="bottom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حي 120 مسكن إجتماعي تساهمي المدينة الجديدة 2 ج ج ش 2 عمارة أ</w:t>
            </w:r>
          </w:p>
        </w:tc>
        <w:tc>
          <w:tcPr>
            <w:tcW w:w="1984" w:type="dxa"/>
          </w:tcPr>
          <w:p w:rsidR="003166B7" w:rsidRPr="002C57EC" w:rsidRDefault="003166B7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166B7" w:rsidRPr="002C57EC" w:rsidTr="0061261D">
        <w:tc>
          <w:tcPr>
            <w:tcW w:w="2376" w:type="dxa"/>
            <w:vAlign w:val="center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أحمد حورية </w:t>
            </w:r>
          </w:p>
        </w:tc>
        <w:tc>
          <w:tcPr>
            <w:tcW w:w="2410" w:type="dxa"/>
          </w:tcPr>
          <w:p w:rsidR="003166B7" w:rsidRPr="002C57EC" w:rsidRDefault="003166B7" w:rsidP="003166B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نشاطات اخرى</w:t>
            </w:r>
          </w:p>
        </w:tc>
        <w:tc>
          <w:tcPr>
            <w:tcW w:w="7796" w:type="dxa"/>
            <w:vAlign w:val="bottom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حي 190 مسكن إجتماعي تساهمي المدينة الجديدة 2 ج ج ش عمارة أو رقم 13 </w:t>
            </w:r>
          </w:p>
        </w:tc>
        <w:tc>
          <w:tcPr>
            <w:tcW w:w="1984" w:type="dxa"/>
          </w:tcPr>
          <w:p w:rsidR="003166B7" w:rsidRPr="002C57EC" w:rsidRDefault="003166B7" w:rsidP="003166B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166B7" w:rsidRPr="002C57EC" w:rsidTr="0061261D">
        <w:tc>
          <w:tcPr>
            <w:tcW w:w="2376" w:type="dxa"/>
            <w:vAlign w:val="bottom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زوليخة بوشيبة </w:t>
            </w:r>
          </w:p>
        </w:tc>
        <w:tc>
          <w:tcPr>
            <w:tcW w:w="2410" w:type="dxa"/>
          </w:tcPr>
          <w:p w:rsidR="003166B7" w:rsidRPr="002C57EC" w:rsidRDefault="003166B7" w:rsidP="003166B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نشاطات اخرى</w:t>
            </w:r>
          </w:p>
        </w:tc>
        <w:tc>
          <w:tcPr>
            <w:tcW w:w="7796" w:type="dxa"/>
            <w:vAlign w:val="bottom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رقم 25 حي 8000/204 المنطقة ج ش 2 </w:t>
            </w:r>
          </w:p>
        </w:tc>
        <w:tc>
          <w:tcPr>
            <w:tcW w:w="1984" w:type="dxa"/>
          </w:tcPr>
          <w:p w:rsidR="003166B7" w:rsidRPr="002C57EC" w:rsidRDefault="003166B7" w:rsidP="003166B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166B7" w:rsidRPr="002C57EC" w:rsidTr="0061261D">
        <w:tc>
          <w:tcPr>
            <w:tcW w:w="2376" w:type="dxa"/>
            <w:vAlign w:val="bottom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نيار فوزية </w:t>
            </w:r>
          </w:p>
        </w:tc>
        <w:tc>
          <w:tcPr>
            <w:tcW w:w="2410" w:type="dxa"/>
          </w:tcPr>
          <w:p w:rsidR="003166B7" w:rsidRPr="002C57EC" w:rsidRDefault="003166B7" w:rsidP="003166B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نشاطات اخرى</w:t>
            </w:r>
          </w:p>
        </w:tc>
        <w:tc>
          <w:tcPr>
            <w:tcW w:w="7796" w:type="dxa"/>
            <w:vAlign w:val="bottom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رقم 99 المنطقة الحضرية 06 حي كاسطور ح م م </w:t>
            </w:r>
          </w:p>
        </w:tc>
        <w:tc>
          <w:tcPr>
            <w:tcW w:w="1984" w:type="dxa"/>
          </w:tcPr>
          <w:p w:rsidR="003166B7" w:rsidRPr="002C57EC" w:rsidRDefault="003166B7" w:rsidP="003166B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166B7" w:rsidRPr="002C57EC" w:rsidTr="0061261D">
        <w:tc>
          <w:tcPr>
            <w:tcW w:w="2376" w:type="dxa"/>
            <w:vAlign w:val="bottom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محمدي عبد القادر </w:t>
            </w:r>
          </w:p>
        </w:tc>
        <w:tc>
          <w:tcPr>
            <w:tcW w:w="2410" w:type="dxa"/>
          </w:tcPr>
          <w:p w:rsidR="003166B7" w:rsidRPr="002C57EC" w:rsidRDefault="003166B7" w:rsidP="003166B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نشاطات اخرى</w:t>
            </w:r>
          </w:p>
        </w:tc>
        <w:tc>
          <w:tcPr>
            <w:tcW w:w="7796" w:type="dxa"/>
            <w:vAlign w:val="bottom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حي كاسطور ح م م 15 شارع الشرطة </w:t>
            </w:r>
          </w:p>
        </w:tc>
        <w:tc>
          <w:tcPr>
            <w:tcW w:w="1984" w:type="dxa"/>
          </w:tcPr>
          <w:p w:rsidR="003166B7" w:rsidRPr="002C57EC" w:rsidRDefault="003166B7" w:rsidP="003166B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166B7" w:rsidRPr="002C57EC" w:rsidTr="0061261D">
        <w:tc>
          <w:tcPr>
            <w:tcW w:w="2376" w:type="dxa"/>
            <w:vAlign w:val="bottom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فضي بغداد </w:t>
            </w:r>
          </w:p>
        </w:tc>
        <w:tc>
          <w:tcPr>
            <w:tcW w:w="2410" w:type="dxa"/>
          </w:tcPr>
          <w:p w:rsidR="003166B7" w:rsidRPr="002C57EC" w:rsidRDefault="003166B7" w:rsidP="003166B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نشاطات اخرى</w:t>
            </w:r>
          </w:p>
        </w:tc>
        <w:tc>
          <w:tcPr>
            <w:tcW w:w="7796" w:type="dxa"/>
            <w:vAlign w:val="bottom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رقم 214 "س" حي عمر بن الخطاب طريق تارقة </w:t>
            </w:r>
          </w:p>
        </w:tc>
        <w:tc>
          <w:tcPr>
            <w:tcW w:w="1984" w:type="dxa"/>
          </w:tcPr>
          <w:p w:rsidR="003166B7" w:rsidRPr="002C57EC" w:rsidRDefault="003166B7" w:rsidP="003166B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166B7" w:rsidRPr="002C57EC" w:rsidTr="0061261D">
        <w:tc>
          <w:tcPr>
            <w:tcW w:w="2376" w:type="dxa"/>
            <w:vAlign w:val="bottom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قدير محمد </w:t>
            </w:r>
          </w:p>
        </w:tc>
        <w:tc>
          <w:tcPr>
            <w:tcW w:w="2410" w:type="dxa"/>
          </w:tcPr>
          <w:p w:rsidR="003166B7" w:rsidRPr="002C57EC" w:rsidRDefault="003166B7" w:rsidP="003166B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نشاطات اخرى</w:t>
            </w:r>
          </w:p>
        </w:tc>
        <w:tc>
          <w:tcPr>
            <w:tcW w:w="7796" w:type="dxa"/>
            <w:vAlign w:val="bottom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شارع المسجد ح م م رقم 04 </w:t>
            </w:r>
          </w:p>
        </w:tc>
        <w:tc>
          <w:tcPr>
            <w:tcW w:w="1984" w:type="dxa"/>
          </w:tcPr>
          <w:p w:rsidR="003166B7" w:rsidRPr="002C57EC" w:rsidRDefault="003166B7" w:rsidP="003166B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166B7" w:rsidRPr="002C57EC" w:rsidTr="0061261D">
        <w:tc>
          <w:tcPr>
            <w:tcW w:w="2376" w:type="dxa"/>
            <w:vAlign w:val="bottom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طالب أحمد </w:t>
            </w:r>
          </w:p>
        </w:tc>
        <w:tc>
          <w:tcPr>
            <w:tcW w:w="2410" w:type="dxa"/>
          </w:tcPr>
          <w:p w:rsidR="003166B7" w:rsidRPr="002C57EC" w:rsidRDefault="003166B7" w:rsidP="003166B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نشاطات اخرى</w:t>
            </w:r>
          </w:p>
        </w:tc>
        <w:tc>
          <w:tcPr>
            <w:tcW w:w="7796" w:type="dxa"/>
            <w:vAlign w:val="bottom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حي 476 مسكن حي الزيتون </w:t>
            </w:r>
          </w:p>
        </w:tc>
        <w:tc>
          <w:tcPr>
            <w:tcW w:w="1984" w:type="dxa"/>
          </w:tcPr>
          <w:p w:rsidR="003166B7" w:rsidRPr="002C57EC" w:rsidRDefault="003166B7" w:rsidP="003166B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166B7" w:rsidRPr="002C57EC" w:rsidTr="0061261D">
        <w:tc>
          <w:tcPr>
            <w:tcW w:w="2376" w:type="dxa"/>
            <w:vAlign w:val="bottom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بوعزة لورميل </w:t>
            </w:r>
          </w:p>
        </w:tc>
        <w:tc>
          <w:tcPr>
            <w:tcW w:w="2410" w:type="dxa"/>
          </w:tcPr>
          <w:p w:rsidR="003166B7" w:rsidRPr="002C57EC" w:rsidRDefault="003166B7" w:rsidP="003166B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نشاطات اخرى</w:t>
            </w:r>
          </w:p>
        </w:tc>
        <w:tc>
          <w:tcPr>
            <w:tcW w:w="7796" w:type="dxa"/>
            <w:vAlign w:val="bottom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حي الزيتون حي 476 مسكن </w:t>
            </w:r>
          </w:p>
        </w:tc>
        <w:tc>
          <w:tcPr>
            <w:tcW w:w="1984" w:type="dxa"/>
          </w:tcPr>
          <w:p w:rsidR="003166B7" w:rsidRPr="002C57EC" w:rsidRDefault="003166B7" w:rsidP="003166B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166B7" w:rsidRPr="002C57EC" w:rsidTr="0061261D">
        <w:tc>
          <w:tcPr>
            <w:tcW w:w="2376" w:type="dxa"/>
            <w:vAlign w:val="bottom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عبد المومن درار </w:t>
            </w:r>
          </w:p>
        </w:tc>
        <w:tc>
          <w:tcPr>
            <w:tcW w:w="2410" w:type="dxa"/>
          </w:tcPr>
          <w:p w:rsidR="003166B7" w:rsidRPr="002C57EC" w:rsidRDefault="003166B7" w:rsidP="003166B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نشاطات اخرى</w:t>
            </w:r>
          </w:p>
        </w:tc>
        <w:tc>
          <w:tcPr>
            <w:tcW w:w="7796" w:type="dxa"/>
            <w:vAlign w:val="bottom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المنطقة 04 حي 476 مسكن حي الزيتون </w:t>
            </w:r>
          </w:p>
        </w:tc>
        <w:tc>
          <w:tcPr>
            <w:tcW w:w="1984" w:type="dxa"/>
          </w:tcPr>
          <w:p w:rsidR="003166B7" w:rsidRPr="002C57EC" w:rsidRDefault="003166B7" w:rsidP="003166B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166B7" w:rsidRPr="002C57EC" w:rsidTr="0061261D">
        <w:tc>
          <w:tcPr>
            <w:tcW w:w="2376" w:type="dxa"/>
            <w:vAlign w:val="bottom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قنديل مقني </w:t>
            </w:r>
          </w:p>
        </w:tc>
        <w:tc>
          <w:tcPr>
            <w:tcW w:w="2410" w:type="dxa"/>
          </w:tcPr>
          <w:p w:rsidR="003166B7" w:rsidRPr="002C57EC" w:rsidRDefault="003166B7" w:rsidP="003166B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نشاطات اخرى</w:t>
            </w:r>
          </w:p>
        </w:tc>
        <w:tc>
          <w:tcPr>
            <w:tcW w:w="7796" w:type="dxa"/>
            <w:vAlign w:val="bottom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رقم 304 حي الزيتون </w:t>
            </w:r>
          </w:p>
        </w:tc>
        <w:tc>
          <w:tcPr>
            <w:tcW w:w="1984" w:type="dxa"/>
          </w:tcPr>
          <w:p w:rsidR="003166B7" w:rsidRPr="002C57EC" w:rsidRDefault="003166B7" w:rsidP="003166B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166B7" w:rsidRPr="002C57EC" w:rsidTr="0061261D">
        <w:tc>
          <w:tcPr>
            <w:tcW w:w="2376" w:type="dxa"/>
            <w:vAlign w:val="bottom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يحلى محامد </w:t>
            </w:r>
          </w:p>
        </w:tc>
        <w:tc>
          <w:tcPr>
            <w:tcW w:w="2410" w:type="dxa"/>
          </w:tcPr>
          <w:p w:rsidR="003166B7" w:rsidRPr="002C57EC" w:rsidRDefault="003166B7" w:rsidP="003166B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نشاطات اخرى</w:t>
            </w:r>
          </w:p>
        </w:tc>
        <w:tc>
          <w:tcPr>
            <w:tcW w:w="7796" w:type="dxa"/>
            <w:vAlign w:val="bottom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المنطقة الحضرية 04 حي الزيتون </w:t>
            </w:r>
          </w:p>
        </w:tc>
        <w:tc>
          <w:tcPr>
            <w:tcW w:w="1984" w:type="dxa"/>
          </w:tcPr>
          <w:p w:rsidR="003166B7" w:rsidRPr="002C57EC" w:rsidRDefault="003166B7" w:rsidP="003166B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166B7" w:rsidRPr="002C57EC" w:rsidTr="0061261D">
        <w:tc>
          <w:tcPr>
            <w:tcW w:w="2376" w:type="dxa"/>
            <w:vAlign w:val="bottom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lastRenderedPageBreak/>
              <w:t xml:space="preserve">أمين بلال </w:t>
            </w:r>
          </w:p>
        </w:tc>
        <w:tc>
          <w:tcPr>
            <w:tcW w:w="2410" w:type="dxa"/>
          </w:tcPr>
          <w:p w:rsidR="003166B7" w:rsidRPr="002C57EC" w:rsidRDefault="003166B7" w:rsidP="003166B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نشاطات اخرى</w:t>
            </w:r>
          </w:p>
        </w:tc>
        <w:tc>
          <w:tcPr>
            <w:tcW w:w="7796" w:type="dxa"/>
            <w:vAlign w:val="bottom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267 حي 476 مسكن حي الزيتون </w:t>
            </w:r>
          </w:p>
        </w:tc>
        <w:tc>
          <w:tcPr>
            <w:tcW w:w="1984" w:type="dxa"/>
          </w:tcPr>
          <w:p w:rsidR="003166B7" w:rsidRPr="002C57EC" w:rsidRDefault="003166B7" w:rsidP="003166B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166B7" w:rsidRPr="002C57EC" w:rsidTr="0061261D">
        <w:tc>
          <w:tcPr>
            <w:tcW w:w="2376" w:type="dxa"/>
            <w:vAlign w:val="center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محمد عطاري </w:t>
            </w:r>
          </w:p>
        </w:tc>
        <w:tc>
          <w:tcPr>
            <w:tcW w:w="2410" w:type="dxa"/>
          </w:tcPr>
          <w:p w:rsidR="003166B7" w:rsidRPr="002C57EC" w:rsidRDefault="003166B7" w:rsidP="003166B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نشاطات اخرى</w:t>
            </w:r>
          </w:p>
        </w:tc>
        <w:tc>
          <w:tcPr>
            <w:tcW w:w="7796" w:type="dxa"/>
            <w:vAlign w:val="center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رقم 257 حي الزيتون </w:t>
            </w:r>
          </w:p>
        </w:tc>
        <w:tc>
          <w:tcPr>
            <w:tcW w:w="1984" w:type="dxa"/>
          </w:tcPr>
          <w:p w:rsidR="003166B7" w:rsidRPr="002C57EC" w:rsidRDefault="003166B7" w:rsidP="003166B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166B7" w:rsidRPr="002C57EC" w:rsidTr="0061261D">
        <w:tc>
          <w:tcPr>
            <w:tcW w:w="2376" w:type="dxa"/>
            <w:vAlign w:val="center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حبيبة قدوري </w:t>
            </w:r>
          </w:p>
        </w:tc>
        <w:tc>
          <w:tcPr>
            <w:tcW w:w="2410" w:type="dxa"/>
          </w:tcPr>
          <w:p w:rsidR="003166B7" w:rsidRPr="002C57EC" w:rsidRDefault="003166B7" w:rsidP="003166B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نشاطات اخرى</w:t>
            </w:r>
          </w:p>
        </w:tc>
        <w:tc>
          <w:tcPr>
            <w:tcW w:w="7796" w:type="dxa"/>
            <w:vAlign w:val="center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المدينة الجديدة العقيد عثمان إيلو 10 عمارة ب رقم 29 ب  </w:t>
            </w:r>
          </w:p>
        </w:tc>
        <w:tc>
          <w:tcPr>
            <w:tcW w:w="1984" w:type="dxa"/>
          </w:tcPr>
          <w:p w:rsidR="003166B7" w:rsidRPr="002C57EC" w:rsidRDefault="003166B7" w:rsidP="003166B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166B7" w:rsidRPr="002C57EC" w:rsidTr="0061261D">
        <w:tc>
          <w:tcPr>
            <w:tcW w:w="2376" w:type="dxa"/>
            <w:vAlign w:val="center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قرين عبد القادر </w:t>
            </w:r>
          </w:p>
        </w:tc>
        <w:tc>
          <w:tcPr>
            <w:tcW w:w="2410" w:type="dxa"/>
          </w:tcPr>
          <w:p w:rsidR="003166B7" w:rsidRPr="002C57EC" w:rsidRDefault="003166B7" w:rsidP="003166B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نشاطات اخرى</w:t>
            </w:r>
          </w:p>
        </w:tc>
        <w:tc>
          <w:tcPr>
            <w:tcW w:w="7796" w:type="dxa"/>
            <w:vAlign w:val="center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حي العقيد عثمان عمارة 48/03 إيلو 98 </w:t>
            </w:r>
          </w:p>
        </w:tc>
        <w:tc>
          <w:tcPr>
            <w:tcW w:w="1984" w:type="dxa"/>
          </w:tcPr>
          <w:p w:rsidR="003166B7" w:rsidRPr="002C57EC" w:rsidRDefault="003166B7" w:rsidP="003166B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166B7" w:rsidRPr="002C57EC" w:rsidTr="0061261D">
        <w:tc>
          <w:tcPr>
            <w:tcW w:w="2376" w:type="dxa"/>
            <w:vAlign w:val="center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جباري رحمة </w:t>
            </w:r>
          </w:p>
        </w:tc>
        <w:tc>
          <w:tcPr>
            <w:tcW w:w="2410" w:type="dxa"/>
          </w:tcPr>
          <w:p w:rsidR="003166B7" w:rsidRPr="002C57EC" w:rsidRDefault="003166B7" w:rsidP="003166B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نشاطات اخرى</w:t>
            </w:r>
          </w:p>
        </w:tc>
        <w:tc>
          <w:tcPr>
            <w:tcW w:w="7796" w:type="dxa"/>
            <w:vAlign w:val="center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05 ب السوق المغطى المدينة الجديدة </w:t>
            </w:r>
          </w:p>
        </w:tc>
        <w:tc>
          <w:tcPr>
            <w:tcW w:w="1984" w:type="dxa"/>
          </w:tcPr>
          <w:p w:rsidR="003166B7" w:rsidRPr="002C57EC" w:rsidRDefault="003166B7" w:rsidP="003166B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166B7" w:rsidRPr="002C57EC" w:rsidTr="0061261D">
        <w:tc>
          <w:tcPr>
            <w:tcW w:w="2376" w:type="dxa"/>
            <w:vAlign w:val="center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حنان بكراتو </w:t>
            </w:r>
          </w:p>
        </w:tc>
        <w:tc>
          <w:tcPr>
            <w:tcW w:w="2410" w:type="dxa"/>
          </w:tcPr>
          <w:p w:rsidR="003166B7" w:rsidRPr="002C57EC" w:rsidRDefault="003166B7" w:rsidP="003166B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نشاطات اخرى</w:t>
            </w:r>
          </w:p>
        </w:tc>
        <w:tc>
          <w:tcPr>
            <w:tcW w:w="7796" w:type="dxa"/>
            <w:vAlign w:val="center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حي العقيد عثمان المدينة الجديدة تقسيم 04 العمارة 08 قسم 38 مجموعة ملكية 08 </w:t>
            </w:r>
          </w:p>
        </w:tc>
        <w:tc>
          <w:tcPr>
            <w:tcW w:w="1984" w:type="dxa"/>
          </w:tcPr>
          <w:p w:rsidR="003166B7" w:rsidRPr="002C57EC" w:rsidRDefault="003166B7" w:rsidP="003166B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166B7" w:rsidRPr="002C57EC" w:rsidTr="0061261D">
        <w:tc>
          <w:tcPr>
            <w:tcW w:w="2376" w:type="dxa"/>
            <w:vAlign w:val="center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محمد أمين بلحمري</w:t>
            </w:r>
          </w:p>
        </w:tc>
        <w:tc>
          <w:tcPr>
            <w:tcW w:w="2410" w:type="dxa"/>
          </w:tcPr>
          <w:p w:rsidR="003166B7" w:rsidRPr="002C57EC" w:rsidRDefault="003166B7" w:rsidP="003166B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نشاطات اخرى</w:t>
            </w:r>
          </w:p>
        </w:tc>
        <w:tc>
          <w:tcPr>
            <w:tcW w:w="7796" w:type="dxa"/>
            <w:vAlign w:val="center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حي العقيد عثمان المدينة الجديدة إيلو 15 عمارة ب 1 رقم 177 أ </w:t>
            </w:r>
          </w:p>
        </w:tc>
        <w:tc>
          <w:tcPr>
            <w:tcW w:w="1984" w:type="dxa"/>
          </w:tcPr>
          <w:p w:rsidR="003166B7" w:rsidRPr="002C57EC" w:rsidRDefault="003166B7" w:rsidP="003166B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166B7" w:rsidRPr="002C57EC" w:rsidTr="0061261D">
        <w:tc>
          <w:tcPr>
            <w:tcW w:w="2376" w:type="dxa"/>
            <w:vAlign w:val="center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يونس يخلف </w:t>
            </w:r>
          </w:p>
        </w:tc>
        <w:tc>
          <w:tcPr>
            <w:tcW w:w="2410" w:type="dxa"/>
          </w:tcPr>
          <w:p w:rsidR="003166B7" w:rsidRPr="002C57EC" w:rsidRDefault="003166B7" w:rsidP="003166B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نشاطات اخرى</w:t>
            </w:r>
          </w:p>
        </w:tc>
        <w:tc>
          <w:tcPr>
            <w:tcW w:w="7796" w:type="dxa"/>
            <w:vAlign w:val="center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المنطقة 06 حي العقيد عثمان المدينة الجديدة تقسيم 48 رقم 181 عمارة أ 3</w:t>
            </w:r>
          </w:p>
        </w:tc>
        <w:tc>
          <w:tcPr>
            <w:tcW w:w="1984" w:type="dxa"/>
          </w:tcPr>
          <w:p w:rsidR="003166B7" w:rsidRPr="002C57EC" w:rsidRDefault="003166B7" w:rsidP="003166B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166B7" w:rsidRPr="002C57EC" w:rsidTr="0061261D">
        <w:tc>
          <w:tcPr>
            <w:tcW w:w="2376" w:type="dxa"/>
            <w:vAlign w:val="center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عبد الكريم بن سالم </w:t>
            </w:r>
          </w:p>
        </w:tc>
        <w:tc>
          <w:tcPr>
            <w:tcW w:w="2410" w:type="dxa"/>
          </w:tcPr>
          <w:p w:rsidR="003166B7" w:rsidRPr="002C57EC" w:rsidRDefault="003166B7" w:rsidP="003166B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نشاطات اخرى</w:t>
            </w:r>
          </w:p>
        </w:tc>
        <w:tc>
          <w:tcPr>
            <w:tcW w:w="7796" w:type="dxa"/>
            <w:vAlign w:val="center"/>
          </w:tcPr>
          <w:p w:rsidR="003166B7" w:rsidRPr="002C57EC" w:rsidRDefault="003166B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حي العقيد عثمان المنطقة الشمالية المحل ب عمارة 1-1 رقم 54</w:t>
            </w:r>
          </w:p>
        </w:tc>
        <w:tc>
          <w:tcPr>
            <w:tcW w:w="1984" w:type="dxa"/>
          </w:tcPr>
          <w:p w:rsidR="003166B7" w:rsidRPr="002C57EC" w:rsidRDefault="003166B7" w:rsidP="003166B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</w:tbl>
    <w:p w:rsidR="00A60C7B" w:rsidRPr="002C57EC" w:rsidRDefault="00A60C7B" w:rsidP="00A60C7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A60C7B" w:rsidRPr="002C57EC" w:rsidRDefault="00A60C7B" w:rsidP="00A60C7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A60C7B" w:rsidRPr="002C57EC" w:rsidRDefault="00A60C7B" w:rsidP="00A60C7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A60C7B" w:rsidRPr="002C57EC" w:rsidRDefault="00A60C7B" w:rsidP="00A60C7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A60C7B" w:rsidRPr="002C57EC" w:rsidRDefault="00A60C7B" w:rsidP="00A60C7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A60C7B" w:rsidRPr="002C57EC" w:rsidRDefault="00A60C7B" w:rsidP="00A60C7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A60C7B" w:rsidRPr="002C57EC" w:rsidRDefault="00A60C7B" w:rsidP="00A60C7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3166B7" w:rsidRPr="002C57EC" w:rsidRDefault="003166B7" w:rsidP="003166B7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3166B7" w:rsidRPr="002C57EC" w:rsidRDefault="003166B7" w:rsidP="003166B7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3166B7" w:rsidRDefault="003166B7" w:rsidP="003166B7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3166B7" w:rsidRDefault="003166B7" w:rsidP="00F47376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</w:p>
    <w:p w:rsidR="0061261D" w:rsidRPr="002C57EC" w:rsidRDefault="0061261D" w:rsidP="0061261D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591B34" w:rsidRDefault="00591B34" w:rsidP="003166B7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2C57E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lastRenderedPageBreak/>
        <w:t>قائمة التجـار المداومـين خلال  اليوم الأول و الثاني من أيام عيد الاضحى لسنة 2022</w:t>
      </w:r>
    </w:p>
    <w:p w:rsidR="003166B7" w:rsidRPr="002C57EC" w:rsidRDefault="003166B7" w:rsidP="00591B34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2C57E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بلدية سيدي بن عدة</w:t>
      </w:r>
    </w:p>
    <w:p w:rsidR="00A60C7B" w:rsidRPr="002C57EC" w:rsidRDefault="00A60C7B" w:rsidP="00A60C7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085"/>
        <w:gridCol w:w="3969"/>
        <w:gridCol w:w="5670"/>
        <w:gridCol w:w="2280"/>
      </w:tblGrid>
      <w:tr w:rsidR="00F47376" w:rsidRPr="002C57EC" w:rsidTr="0061261D">
        <w:trPr>
          <w:trHeight w:val="409"/>
        </w:trPr>
        <w:tc>
          <w:tcPr>
            <w:tcW w:w="3085" w:type="dxa"/>
          </w:tcPr>
          <w:p w:rsidR="00F47376" w:rsidRPr="002C57EC" w:rsidRDefault="00F47376" w:rsidP="00CE37F6">
            <w:pPr>
              <w:pStyle w:val="Sansinterligne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الاسم و اللقب</w:t>
            </w:r>
          </w:p>
        </w:tc>
        <w:tc>
          <w:tcPr>
            <w:tcW w:w="3969" w:type="dxa"/>
          </w:tcPr>
          <w:p w:rsidR="00F47376" w:rsidRPr="002C57EC" w:rsidRDefault="00F47376" w:rsidP="00CE37F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النشاط التجاري</w:t>
            </w:r>
          </w:p>
        </w:tc>
        <w:tc>
          <w:tcPr>
            <w:tcW w:w="5670" w:type="dxa"/>
          </w:tcPr>
          <w:p w:rsidR="00F47376" w:rsidRPr="002C57EC" w:rsidRDefault="00F47376" w:rsidP="00CE37F6">
            <w:pPr>
              <w:pStyle w:val="Sansinterligne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العنوان التجاري</w:t>
            </w:r>
          </w:p>
        </w:tc>
        <w:tc>
          <w:tcPr>
            <w:tcW w:w="2280" w:type="dxa"/>
          </w:tcPr>
          <w:p w:rsidR="00F47376" w:rsidRPr="002C57EC" w:rsidRDefault="00F47376" w:rsidP="00CE37F6">
            <w:pPr>
              <w:tabs>
                <w:tab w:val="left" w:pos="1843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أيام المداومة</w:t>
            </w:r>
          </w:p>
        </w:tc>
      </w:tr>
      <w:tr w:rsidR="00F47376" w:rsidRPr="002C57EC" w:rsidTr="0061261D">
        <w:trPr>
          <w:trHeight w:val="409"/>
        </w:trPr>
        <w:tc>
          <w:tcPr>
            <w:tcW w:w="3085" w:type="dxa"/>
            <w:vAlign w:val="center"/>
          </w:tcPr>
          <w:p w:rsidR="00F47376" w:rsidRPr="002C57EC" w:rsidRDefault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ديسة كمال </w:t>
            </w:r>
          </w:p>
        </w:tc>
        <w:tc>
          <w:tcPr>
            <w:tcW w:w="3969" w:type="dxa"/>
          </w:tcPr>
          <w:p w:rsidR="00F47376" w:rsidRPr="002C57EC" w:rsidRDefault="00F47376" w:rsidP="00A60C7B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مخبزة</w:t>
            </w:r>
          </w:p>
        </w:tc>
        <w:tc>
          <w:tcPr>
            <w:tcW w:w="5670" w:type="dxa"/>
            <w:vAlign w:val="center"/>
          </w:tcPr>
          <w:p w:rsidR="00F47376" w:rsidRPr="002C57EC" w:rsidRDefault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رقم 10 شارع أول نوفمبر 54</w:t>
            </w:r>
          </w:p>
        </w:tc>
        <w:tc>
          <w:tcPr>
            <w:tcW w:w="2280" w:type="dxa"/>
          </w:tcPr>
          <w:p w:rsidR="00F47376" w:rsidRDefault="00F47376" w:rsidP="00F47376">
            <w:pPr>
              <w:jc w:val="center"/>
            </w:pPr>
            <w:r w:rsidRPr="00CB72D8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F47376" w:rsidRPr="002C57EC" w:rsidTr="0061261D">
        <w:trPr>
          <w:trHeight w:val="409"/>
        </w:trPr>
        <w:tc>
          <w:tcPr>
            <w:tcW w:w="3085" w:type="dxa"/>
            <w:vAlign w:val="center"/>
          </w:tcPr>
          <w:p w:rsidR="00F47376" w:rsidRPr="002C57EC" w:rsidRDefault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مطيش حمزة </w:t>
            </w:r>
          </w:p>
        </w:tc>
        <w:tc>
          <w:tcPr>
            <w:tcW w:w="3969" w:type="dxa"/>
          </w:tcPr>
          <w:p w:rsidR="00F47376" w:rsidRPr="002C57EC" w:rsidRDefault="00F47376" w:rsidP="002C57EC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مخبزة</w:t>
            </w:r>
          </w:p>
        </w:tc>
        <w:tc>
          <w:tcPr>
            <w:tcW w:w="5670" w:type="dxa"/>
            <w:vAlign w:val="center"/>
          </w:tcPr>
          <w:p w:rsidR="00F47376" w:rsidRPr="002C57EC" w:rsidRDefault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رقم 100 محل أ و ب حي 294 مسكن </w:t>
            </w:r>
          </w:p>
        </w:tc>
        <w:tc>
          <w:tcPr>
            <w:tcW w:w="2280" w:type="dxa"/>
          </w:tcPr>
          <w:p w:rsidR="00F47376" w:rsidRDefault="00F47376" w:rsidP="00F47376">
            <w:pPr>
              <w:jc w:val="center"/>
            </w:pPr>
            <w:r w:rsidRPr="00CB72D8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F47376" w:rsidRPr="002C57EC" w:rsidTr="0061261D">
        <w:trPr>
          <w:trHeight w:val="409"/>
        </w:trPr>
        <w:tc>
          <w:tcPr>
            <w:tcW w:w="3085" w:type="dxa"/>
            <w:vAlign w:val="center"/>
          </w:tcPr>
          <w:p w:rsidR="00F47376" w:rsidRPr="002C57EC" w:rsidRDefault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بوحصيدة عبد الغني </w:t>
            </w:r>
          </w:p>
        </w:tc>
        <w:tc>
          <w:tcPr>
            <w:tcW w:w="3969" w:type="dxa"/>
          </w:tcPr>
          <w:p w:rsidR="00F47376" w:rsidRPr="002C57EC" w:rsidRDefault="00F47376" w:rsidP="002C57EC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مخبزة</w:t>
            </w:r>
          </w:p>
        </w:tc>
        <w:tc>
          <w:tcPr>
            <w:tcW w:w="5670" w:type="dxa"/>
            <w:vAlign w:val="center"/>
          </w:tcPr>
          <w:p w:rsidR="00F47376" w:rsidRPr="002C57EC" w:rsidRDefault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الحي الجديد 292 مسكن </w:t>
            </w:r>
          </w:p>
        </w:tc>
        <w:tc>
          <w:tcPr>
            <w:tcW w:w="2280" w:type="dxa"/>
          </w:tcPr>
          <w:p w:rsidR="00F47376" w:rsidRDefault="00F47376" w:rsidP="00F47376">
            <w:pPr>
              <w:jc w:val="center"/>
            </w:pPr>
            <w:r w:rsidRPr="00CB72D8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F47376" w:rsidRPr="002C57EC" w:rsidTr="0061261D">
        <w:trPr>
          <w:trHeight w:val="409"/>
        </w:trPr>
        <w:tc>
          <w:tcPr>
            <w:tcW w:w="3085" w:type="dxa"/>
            <w:vAlign w:val="center"/>
          </w:tcPr>
          <w:p w:rsidR="00F47376" w:rsidRPr="002C57EC" w:rsidRDefault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عبود نور الدين </w:t>
            </w:r>
          </w:p>
        </w:tc>
        <w:tc>
          <w:tcPr>
            <w:tcW w:w="3969" w:type="dxa"/>
          </w:tcPr>
          <w:p w:rsidR="00F47376" w:rsidRPr="002C57EC" w:rsidRDefault="00F47376" w:rsidP="002C57EC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مخبزة</w:t>
            </w:r>
          </w:p>
        </w:tc>
        <w:tc>
          <w:tcPr>
            <w:tcW w:w="5670" w:type="dxa"/>
            <w:vAlign w:val="center"/>
          </w:tcPr>
          <w:p w:rsidR="00F47376" w:rsidRPr="002C57EC" w:rsidRDefault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رقم 105 حي 210 مسكن </w:t>
            </w:r>
          </w:p>
        </w:tc>
        <w:tc>
          <w:tcPr>
            <w:tcW w:w="2280" w:type="dxa"/>
          </w:tcPr>
          <w:p w:rsidR="00F47376" w:rsidRDefault="00F47376" w:rsidP="00F47376">
            <w:pPr>
              <w:jc w:val="center"/>
            </w:pPr>
            <w:r w:rsidRPr="00CB72D8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F47376" w:rsidRPr="002C57EC" w:rsidTr="0061261D">
        <w:trPr>
          <w:trHeight w:val="409"/>
        </w:trPr>
        <w:tc>
          <w:tcPr>
            <w:tcW w:w="3085" w:type="dxa"/>
            <w:vAlign w:val="center"/>
          </w:tcPr>
          <w:p w:rsidR="00F47376" w:rsidRPr="002C57EC" w:rsidRDefault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بوتفليقة منير </w:t>
            </w:r>
          </w:p>
        </w:tc>
        <w:tc>
          <w:tcPr>
            <w:tcW w:w="3969" w:type="dxa"/>
          </w:tcPr>
          <w:p w:rsidR="00F47376" w:rsidRPr="002C57EC" w:rsidRDefault="00F47376" w:rsidP="002C57EC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مخبزة</w:t>
            </w:r>
          </w:p>
        </w:tc>
        <w:tc>
          <w:tcPr>
            <w:tcW w:w="5670" w:type="dxa"/>
            <w:vAlign w:val="center"/>
          </w:tcPr>
          <w:p w:rsidR="00F47376" w:rsidRPr="002C57EC" w:rsidRDefault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93 سي شارع أول نوفمبر </w:t>
            </w:r>
          </w:p>
        </w:tc>
        <w:tc>
          <w:tcPr>
            <w:tcW w:w="2280" w:type="dxa"/>
          </w:tcPr>
          <w:p w:rsidR="00F47376" w:rsidRDefault="00F47376" w:rsidP="00F47376">
            <w:pPr>
              <w:jc w:val="center"/>
            </w:pPr>
            <w:r w:rsidRPr="00CB72D8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F47376" w:rsidRPr="002C57EC" w:rsidTr="0061261D">
        <w:trPr>
          <w:trHeight w:val="409"/>
        </w:trPr>
        <w:tc>
          <w:tcPr>
            <w:tcW w:w="3085" w:type="dxa"/>
            <w:vAlign w:val="center"/>
          </w:tcPr>
          <w:p w:rsidR="00F47376" w:rsidRPr="002C57EC" w:rsidRDefault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عطاوي عباس </w:t>
            </w:r>
          </w:p>
        </w:tc>
        <w:tc>
          <w:tcPr>
            <w:tcW w:w="3969" w:type="dxa"/>
          </w:tcPr>
          <w:p w:rsidR="00F47376" w:rsidRPr="002C57EC" w:rsidRDefault="00F47376" w:rsidP="002C57EC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5670" w:type="dxa"/>
            <w:vAlign w:val="center"/>
          </w:tcPr>
          <w:p w:rsidR="00F47376" w:rsidRPr="002C57EC" w:rsidRDefault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رقم 40 سي حي 294 مسكن </w:t>
            </w:r>
          </w:p>
        </w:tc>
        <w:tc>
          <w:tcPr>
            <w:tcW w:w="2280" w:type="dxa"/>
          </w:tcPr>
          <w:p w:rsidR="00F47376" w:rsidRDefault="00F47376" w:rsidP="00F47376">
            <w:pPr>
              <w:jc w:val="center"/>
            </w:pPr>
            <w:r w:rsidRPr="00CB72D8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F47376" w:rsidRPr="002C57EC" w:rsidTr="0061261D">
        <w:trPr>
          <w:trHeight w:val="464"/>
        </w:trPr>
        <w:tc>
          <w:tcPr>
            <w:tcW w:w="3085" w:type="dxa"/>
            <w:vAlign w:val="center"/>
          </w:tcPr>
          <w:p w:rsidR="00F47376" w:rsidRPr="002C57EC" w:rsidRDefault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بوتليليس نور الدين </w:t>
            </w:r>
          </w:p>
        </w:tc>
        <w:tc>
          <w:tcPr>
            <w:tcW w:w="3969" w:type="dxa"/>
          </w:tcPr>
          <w:p w:rsidR="00F47376" w:rsidRPr="002C57EC" w:rsidRDefault="00F47376" w:rsidP="002C57EC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5670" w:type="dxa"/>
            <w:vAlign w:val="center"/>
          </w:tcPr>
          <w:p w:rsidR="00F47376" w:rsidRPr="002C57EC" w:rsidRDefault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12 شارع رغوات يحي </w:t>
            </w:r>
          </w:p>
        </w:tc>
        <w:tc>
          <w:tcPr>
            <w:tcW w:w="2280" w:type="dxa"/>
          </w:tcPr>
          <w:p w:rsidR="00F47376" w:rsidRDefault="00F47376" w:rsidP="00F47376">
            <w:pPr>
              <w:jc w:val="center"/>
            </w:pPr>
            <w:r w:rsidRPr="00CB72D8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F47376" w:rsidRPr="002C57EC" w:rsidTr="0061261D">
        <w:trPr>
          <w:trHeight w:val="464"/>
        </w:trPr>
        <w:tc>
          <w:tcPr>
            <w:tcW w:w="3085" w:type="dxa"/>
            <w:vAlign w:val="center"/>
          </w:tcPr>
          <w:p w:rsidR="00F47376" w:rsidRPr="002C57EC" w:rsidRDefault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بوجمعة إبراهيم </w:t>
            </w:r>
          </w:p>
        </w:tc>
        <w:tc>
          <w:tcPr>
            <w:tcW w:w="3969" w:type="dxa"/>
          </w:tcPr>
          <w:p w:rsidR="00F47376" w:rsidRPr="002C57EC" w:rsidRDefault="00F47376" w:rsidP="002C57EC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5670" w:type="dxa"/>
            <w:vAlign w:val="center"/>
          </w:tcPr>
          <w:p w:rsidR="00F47376" w:rsidRPr="002C57EC" w:rsidRDefault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30 شارع أول نوفمبر 54 </w:t>
            </w:r>
          </w:p>
        </w:tc>
        <w:tc>
          <w:tcPr>
            <w:tcW w:w="2280" w:type="dxa"/>
          </w:tcPr>
          <w:p w:rsidR="00F47376" w:rsidRDefault="00F47376" w:rsidP="00F47376">
            <w:pPr>
              <w:jc w:val="center"/>
            </w:pPr>
            <w:r w:rsidRPr="00CB72D8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F47376" w:rsidRPr="002C57EC" w:rsidTr="0061261D">
        <w:trPr>
          <w:trHeight w:val="464"/>
        </w:trPr>
        <w:tc>
          <w:tcPr>
            <w:tcW w:w="3085" w:type="dxa"/>
            <w:vAlign w:val="center"/>
          </w:tcPr>
          <w:p w:rsidR="00F47376" w:rsidRPr="002C57EC" w:rsidRDefault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بوداود الهواري </w:t>
            </w:r>
          </w:p>
        </w:tc>
        <w:tc>
          <w:tcPr>
            <w:tcW w:w="3969" w:type="dxa"/>
          </w:tcPr>
          <w:p w:rsidR="00F47376" w:rsidRPr="002C57EC" w:rsidRDefault="00F47376" w:rsidP="002C57EC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5670" w:type="dxa"/>
            <w:vAlign w:val="center"/>
          </w:tcPr>
          <w:p w:rsidR="00F47376" w:rsidRPr="002C57EC" w:rsidRDefault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شارع رزيقي عيسى قطعة أرض 86 </w:t>
            </w:r>
          </w:p>
        </w:tc>
        <w:tc>
          <w:tcPr>
            <w:tcW w:w="2280" w:type="dxa"/>
          </w:tcPr>
          <w:p w:rsidR="00F47376" w:rsidRDefault="00F47376" w:rsidP="00F47376">
            <w:pPr>
              <w:jc w:val="center"/>
            </w:pPr>
            <w:r w:rsidRPr="00CB72D8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F47376" w:rsidRPr="002C57EC" w:rsidTr="0061261D">
        <w:trPr>
          <w:trHeight w:val="464"/>
        </w:trPr>
        <w:tc>
          <w:tcPr>
            <w:tcW w:w="3085" w:type="dxa"/>
            <w:vAlign w:val="center"/>
          </w:tcPr>
          <w:p w:rsidR="00F47376" w:rsidRPr="002C57EC" w:rsidRDefault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خوالد هوارية </w:t>
            </w:r>
          </w:p>
        </w:tc>
        <w:tc>
          <w:tcPr>
            <w:tcW w:w="3969" w:type="dxa"/>
          </w:tcPr>
          <w:p w:rsidR="00F47376" w:rsidRPr="002C57EC" w:rsidRDefault="00F47376" w:rsidP="002C57EC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5670" w:type="dxa"/>
            <w:vAlign w:val="center"/>
          </w:tcPr>
          <w:p w:rsidR="00F47376" w:rsidRPr="002C57EC" w:rsidRDefault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رقم 03 شارع أول نوفمبر 54 </w:t>
            </w:r>
          </w:p>
        </w:tc>
        <w:tc>
          <w:tcPr>
            <w:tcW w:w="2280" w:type="dxa"/>
          </w:tcPr>
          <w:p w:rsidR="00F47376" w:rsidRDefault="00F47376" w:rsidP="00F47376">
            <w:pPr>
              <w:jc w:val="center"/>
            </w:pPr>
            <w:r w:rsidRPr="00CB72D8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F47376" w:rsidRPr="002C57EC" w:rsidTr="0061261D">
        <w:trPr>
          <w:trHeight w:val="464"/>
        </w:trPr>
        <w:tc>
          <w:tcPr>
            <w:tcW w:w="3085" w:type="dxa"/>
            <w:vAlign w:val="center"/>
          </w:tcPr>
          <w:p w:rsidR="00F47376" w:rsidRPr="002C57EC" w:rsidRDefault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حدو محمد</w:t>
            </w:r>
          </w:p>
        </w:tc>
        <w:tc>
          <w:tcPr>
            <w:tcW w:w="3969" w:type="dxa"/>
          </w:tcPr>
          <w:p w:rsidR="00F47376" w:rsidRPr="002C57EC" w:rsidRDefault="00F47376" w:rsidP="00A60C7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5670" w:type="dxa"/>
            <w:vAlign w:val="center"/>
          </w:tcPr>
          <w:p w:rsidR="00F47376" w:rsidRPr="002C57EC" w:rsidRDefault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30 أ شارع أول نوفمبر 54 قسم 28 مجموعة ملكية 08 </w:t>
            </w:r>
          </w:p>
        </w:tc>
        <w:tc>
          <w:tcPr>
            <w:tcW w:w="2280" w:type="dxa"/>
          </w:tcPr>
          <w:p w:rsidR="00F47376" w:rsidRDefault="00F47376" w:rsidP="00F47376">
            <w:pPr>
              <w:jc w:val="center"/>
            </w:pPr>
            <w:r w:rsidRPr="00CB72D8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F47376" w:rsidRPr="002C57EC" w:rsidTr="0061261D">
        <w:trPr>
          <w:trHeight w:val="464"/>
        </w:trPr>
        <w:tc>
          <w:tcPr>
            <w:tcW w:w="3085" w:type="dxa"/>
            <w:vAlign w:val="center"/>
          </w:tcPr>
          <w:p w:rsidR="00F47376" w:rsidRPr="002C57EC" w:rsidRDefault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بن صالح طيب </w:t>
            </w:r>
          </w:p>
        </w:tc>
        <w:tc>
          <w:tcPr>
            <w:tcW w:w="3969" w:type="dxa"/>
          </w:tcPr>
          <w:p w:rsidR="00F47376" w:rsidRPr="002C57EC" w:rsidRDefault="00F47376" w:rsidP="002C57EC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نشاطات اخرى</w:t>
            </w:r>
          </w:p>
        </w:tc>
        <w:tc>
          <w:tcPr>
            <w:tcW w:w="5670" w:type="dxa"/>
            <w:vAlign w:val="center"/>
          </w:tcPr>
          <w:p w:rsidR="00F47376" w:rsidRPr="002C57EC" w:rsidRDefault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رقم 10 ب نهج أول نوفمبر 54 </w:t>
            </w:r>
          </w:p>
        </w:tc>
        <w:tc>
          <w:tcPr>
            <w:tcW w:w="2280" w:type="dxa"/>
          </w:tcPr>
          <w:p w:rsidR="00F47376" w:rsidRDefault="00F47376" w:rsidP="00F47376">
            <w:pPr>
              <w:jc w:val="center"/>
            </w:pPr>
            <w:r w:rsidRPr="00CB72D8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F47376" w:rsidRPr="002C57EC" w:rsidTr="0061261D">
        <w:trPr>
          <w:trHeight w:val="464"/>
        </w:trPr>
        <w:tc>
          <w:tcPr>
            <w:tcW w:w="3085" w:type="dxa"/>
            <w:vAlign w:val="center"/>
          </w:tcPr>
          <w:p w:rsidR="00F47376" w:rsidRPr="002C57EC" w:rsidRDefault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لبراش عبد الكريم </w:t>
            </w:r>
          </w:p>
        </w:tc>
        <w:tc>
          <w:tcPr>
            <w:tcW w:w="3969" w:type="dxa"/>
          </w:tcPr>
          <w:p w:rsidR="00F47376" w:rsidRPr="002C57EC" w:rsidRDefault="00F47376" w:rsidP="002C57EC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نشاطات اخرى</w:t>
            </w:r>
          </w:p>
        </w:tc>
        <w:tc>
          <w:tcPr>
            <w:tcW w:w="5670" w:type="dxa"/>
            <w:vAlign w:val="center"/>
          </w:tcPr>
          <w:p w:rsidR="00F47376" w:rsidRPr="002C57EC" w:rsidRDefault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رقم 12 شارع أول نوفمبر 54</w:t>
            </w:r>
          </w:p>
        </w:tc>
        <w:tc>
          <w:tcPr>
            <w:tcW w:w="2280" w:type="dxa"/>
          </w:tcPr>
          <w:p w:rsidR="00F47376" w:rsidRDefault="00F47376" w:rsidP="00F47376">
            <w:pPr>
              <w:jc w:val="center"/>
            </w:pPr>
            <w:r w:rsidRPr="00CB72D8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F47376" w:rsidRPr="002C57EC" w:rsidTr="0061261D">
        <w:trPr>
          <w:trHeight w:val="327"/>
        </w:trPr>
        <w:tc>
          <w:tcPr>
            <w:tcW w:w="3085" w:type="dxa"/>
            <w:vAlign w:val="center"/>
          </w:tcPr>
          <w:p w:rsidR="00F47376" w:rsidRPr="002C57EC" w:rsidRDefault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زروقي لخضر </w:t>
            </w:r>
          </w:p>
        </w:tc>
        <w:tc>
          <w:tcPr>
            <w:tcW w:w="3969" w:type="dxa"/>
          </w:tcPr>
          <w:p w:rsidR="00F47376" w:rsidRPr="002C57EC" w:rsidRDefault="00F47376" w:rsidP="002C57EC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نشاطات اخرى</w:t>
            </w:r>
          </w:p>
        </w:tc>
        <w:tc>
          <w:tcPr>
            <w:tcW w:w="5670" w:type="dxa"/>
            <w:vAlign w:val="center"/>
          </w:tcPr>
          <w:p w:rsidR="00F47376" w:rsidRPr="002C57EC" w:rsidRDefault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تجزئة 294 قطعة رقم 07 </w:t>
            </w:r>
          </w:p>
        </w:tc>
        <w:tc>
          <w:tcPr>
            <w:tcW w:w="2280" w:type="dxa"/>
          </w:tcPr>
          <w:p w:rsidR="00F47376" w:rsidRDefault="00F47376" w:rsidP="00F47376">
            <w:pPr>
              <w:jc w:val="center"/>
            </w:pPr>
            <w:r w:rsidRPr="00CB72D8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F47376" w:rsidRPr="002C57EC" w:rsidTr="0061261D">
        <w:trPr>
          <w:trHeight w:val="464"/>
        </w:trPr>
        <w:tc>
          <w:tcPr>
            <w:tcW w:w="3085" w:type="dxa"/>
            <w:vAlign w:val="center"/>
          </w:tcPr>
          <w:p w:rsidR="00F47376" w:rsidRPr="002C57EC" w:rsidRDefault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بن تراري إبراهيم </w:t>
            </w:r>
          </w:p>
        </w:tc>
        <w:tc>
          <w:tcPr>
            <w:tcW w:w="3969" w:type="dxa"/>
          </w:tcPr>
          <w:p w:rsidR="00F47376" w:rsidRPr="002C57EC" w:rsidRDefault="00F47376" w:rsidP="002C57EC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نشاطات اخرى</w:t>
            </w:r>
          </w:p>
        </w:tc>
        <w:tc>
          <w:tcPr>
            <w:tcW w:w="5670" w:type="dxa"/>
            <w:vAlign w:val="center"/>
          </w:tcPr>
          <w:p w:rsidR="00F47376" w:rsidRPr="002C57EC" w:rsidRDefault="00F47376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رقم 17 شارع أول نوفمبر 54 المحل 02 </w:t>
            </w:r>
          </w:p>
        </w:tc>
        <w:tc>
          <w:tcPr>
            <w:tcW w:w="2280" w:type="dxa"/>
          </w:tcPr>
          <w:p w:rsidR="00F47376" w:rsidRDefault="00F47376" w:rsidP="00F47376">
            <w:pPr>
              <w:jc w:val="center"/>
            </w:pPr>
            <w:r w:rsidRPr="00CB72D8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</w:tbl>
    <w:p w:rsidR="00A60C7B" w:rsidRPr="002C57EC" w:rsidRDefault="00A60C7B" w:rsidP="00A60C7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A60C7B" w:rsidRDefault="00A60C7B" w:rsidP="00A60C7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9B6CFE" w:rsidRDefault="009B6CFE" w:rsidP="009B6CFE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9B6CFE" w:rsidRDefault="009B6CFE" w:rsidP="009B6CFE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9B6CFE" w:rsidRDefault="009B6CFE" w:rsidP="009B6CFE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F47376" w:rsidRDefault="00591B34" w:rsidP="00F47376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2C57E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قائمة التجـار المداومـين خلال  اليوم الأول و الثاني من أيام عيد الاضحى لسنة 2022</w:t>
      </w:r>
    </w:p>
    <w:p w:rsidR="009B6CFE" w:rsidRDefault="009B6CFE" w:rsidP="009B6CFE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بلدية عين الكيحل</w:t>
      </w:r>
    </w:p>
    <w:tbl>
      <w:tblPr>
        <w:tblStyle w:val="Grilledutableau"/>
        <w:bidiVisual/>
        <w:tblW w:w="15104" w:type="dxa"/>
        <w:tblLook w:val="04A0" w:firstRow="1" w:lastRow="0" w:firstColumn="1" w:lastColumn="0" w:noHBand="0" w:noVBand="1"/>
      </w:tblPr>
      <w:tblGrid>
        <w:gridCol w:w="3776"/>
        <w:gridCol w:w="3776"/>
        <w:gridCol w:w="3776"/>
        <w:gridCol w:w="3776"/>
      </w:tblGrid>
      <w:tr w:rsidR="009B6CFE" w:rsidTr="009B6CFE">
        <w:trPr>
          <w:trHeight w:val="658"/>
        </w:trPr>
        <w:tc>
          <w:tcPr>
            <w:tcW w:w="3776" w:type="dxa"/>
          </w:tcPr>
          <w:p w:rsidR="009B6CFE" w:rsidRPr="002C57EC" w:rsidRDefault="009B6CFE" w:rsidP="00CE37F6">
            <w:pPr>
              <w:pStyle w:val="Sansinterligne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الاسم و اللقب</w:t>
            </w:r>
          </w:p>
        </w:tc>
        <w:tc>
          <w:tcPr>
            <w:tcW w:w="3776" w:type="dxa"/>
          </w:tcPr>
          <w:p w:rsidR="009B6CFE" w:rsidRPr="002C57EC" w:rsidRDefault="009B6CFE" w:rsidP="00CE37F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النشاط التجاري</w:t>
            </w:r>
          </w:p>
        </w:tc>
        <w:tc>
          <w:tcPr>
            <w:tcW w:w="3776" w:type="dxa"/>
          </w:tcPr>
          <w:p w:rsidR="009B6CFE" w:rsidRPr="002C57EC" w:rsidRDefault="009B6CFE" w:rsidP="00CE37F6">
            <w:pPr>
              <w:pStyle w:val="Sansinterligne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العنوان التجاري</w:t>
            </w:r>
          </w:p>
        </w:tc>
        <w:tc>
          <w:tcPr>
            <w:tcW w:w="3776" w:type="dxa"/>
          </w:tcPr>
          <w:p w:rsidR="009B6CFE" w:rsidRPr="002C57EC" w:rsidRDefault="009B6CFE" w:rsidP="00CE37F6">
            <w:pPr>
              <w:tabs>
                <w:tab w:val="left" w:pos="1843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أيام المداومة</w:t>
            </w:r>
          </w:p>
        </w:tc>
      </w:tr>
      <w:tr w:rsidR="009B6CFE" w:rsidTr="00CE37F6">
        <w:trPr>
          <w:trHeight w:val="658"/>
        </w:trPr>
        <w:tc>
          <w:tcPr>
            <w:tcW w:w="3776" w:type="dxa"/>
            <w:vAlign w:val="center"/>
          </w:tcPr>
          <w:p w:rsidR="009B6CFE" w:rsidRDefault="009B6CFE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بلغرواط عبد المالك</w:t>
            </w:r>
          </w:p>
        </w:tc>
        <w:tc>
          <w:tcPr>
            <w:tcW w:w="3776" w:type="dxa"/>
          </w:tcPr>
          <w:p w:rsidR="009B6CFE" w:rsidRPr="009B6CFE" w:rsidRDefault="009B6CFE" w:rsidP="009B6CFE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9B6CF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مخبزة</w:t>
            </w:r>
          </w:p>
        </w:tc>
        <w:tc>
          <w:tcPr>
            <w:tcW w:w="3776" w:type="dxa"/>
            <w:vAlign w:val="center"/>
          </w:tcPr>
          <w:p w:rsidR="009B6CFE" w:rsidRDefault="009B6CFE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شارع 117 مسكن </w:t>
            </w:r>
          </w:p>
        </w:tc>
        <w:tc>
          <w:tcPr>
            <w:tcW w:w="3776" w:type="dxa"/>
          </w:tcPr>
          <w:p w:rsidR="009B6CFE" w:rsidRDefault="009B6CFE" w:rsidP="009B6CFE">
            <w:pPr>
              <w:jc w:val="center"/>
            </w:pPr>
            <w:r w:rsidRPr="00012FAD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9B6CFE" w:rsidTr="00CE37F6">
        <w:trPr>
          <w:trHeight w:val="658"/>
        </w:trPr>
        <w:tc>
          <w:tcPr>
            <w:tcW w:w="3776" w:type="dxa"/>
            <w:vAlign w:val="center"/>
          </w:tcPr>
          <w:p w:rsidR="009B6CFE" w:rsidRDefault="009B6C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حاج علي ميلود</w:t>
            </w:r>
          </w:p>
        </w:tc>
        <w:tc>
          <w:tcPr>
            <w:tcW w:w="3776" w:type="dxa"/>
          </w:tcPr>
          <w:p w:rsidR="009B6CFE" w:rsidRDefault="009B6CFE" w:rsidP="009B6CF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3776" w:type="dxa"/>
            <w:vAlign w:val="center"/>
          </w:tcPr>
          <w:p w:rsidR="009B6CFE" w:rsidRDefault="009B6C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شارع الإخوة شمنتل رقم 04 </w:t>
            </w:r>
          </w:p>
        </w:tc>
        <w:tc>
          <w:tcPr>
            <w:tcW w:w="3776" w:type="dxa"/>
          </w:tcPr>
          <w:p w:rsidR="009B6CFE" w:rsidRDefault="009B6CFE" w:rsidP="009B6CFE">
            <w:pPr>
              <w:jc w:val="center"/>
            </w:pPr>
            <w:r w:rsidRPr="00012FAD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9B6CFE" w:rsidTr="00CE37F6">
        <w:trPr>
          <w:trHeight w:val="658"/>
        </w:trPr>
        <w:tc>
          <w:tcPr>
            <w:tcW w:w="3776" w:type="dxa"/>
            <w:vAlign w:val="center"/>
          </w:tcPr>
          <w:p w:rsidR="009B6CFE" w:rsidRDefault="009B6C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بناصر زهرة </w:t>
            </w:r>
          </w:p>
        </w:tc>
        <w:tc>
          <w:tcPr>
            <w:tcW w:w="3776" w:type="dxa"/>
          </w:tcPr>
          <w:p w:rsidR="009B6CFE" w:rsidRDefault="009B6CFE" w:rsidP="009B6CFE">
            <w:pPr>
              <w:jc w:val="center"/>
            </w:pPr>
            <w:r w:rsidRPr="006C00F8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نشاطات اخرى</w:t>
            </w:r>
          </w:p>
        </w:tc>
        <w:tc>
          <w:tcPr>
            <w:tcW w:w="3776" w:type="dxa"/>
            <w:vAlign w:val="center"/>
          </w:tcPr>
          <w:p w:rsidR="009B6CFE" w:rsidRDefault="009B6C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شارع مفتاحي سليمان رقم 26 </w:t>
            </w:r>
          </w:p>
        </w:tc>
        <w:tc>
          <w:tcPr>
            <w:tcW w:w="3776" w:type="dxa"/>
          </w:tcPr>
          <w:p w:rsidR="009B6CFE" w:rsidRDefault="009B6CFE" w:rsidP="009B6CFE">
            <w:pPr>
              <w:jc w:val="center"/>
            </w:pPr>
            <w:r w:rsidRPr="00012FAD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9B6CFE" w:rsidTr="00CE37F6">
        <w:trPr>
          <w:trHeight w:val="685"/>
        </w:trPr>
        <w:tc>
          <w:tcPr>
            <w:tcW w:w="3776" w:type="dxa"/>
            <w:vAlign w:val="center"/>
          </w:tcPr>
          <w:p w:rsidR="009B6CFE" w:rsidRDefault="009B6C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بلحسن سفيان</w:t>
            </w:r>
          </w:p>
        </w:tc>
        <w:tc>
          <w:tcPr>
            <w:tcW w:w="3776" w:type="dxa"/>
          </w:tcPr>
          <w:p w:rsidR="009B6CFE" w:rsidRDefault="009B6CFE" w:rsidP="009B6CFE">
            <w:pPr>
              <w:jc w:val="center"/>
            </w:pPr>
            <w:r w:rsidRPr="006C00F8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نشاطات اخرى</w:t>
            </w:r>
          </w:p>
        </w:tc>
        <w:tc>
          <w:tcPr>
            <w:tcW w:w="3776" w:type="dxa"/>
            <w:vAlign w:val="center"/>
          </w:tcPr>
          <w:p w:rsidR="009B6CFE" w:rsidRDefault="009B6C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شارع مفتاحي سليمان   </w:t>
            </w:r>
          </w:p>
        </w:tc>
        <w:tc>
          <w:tcPr>
            <w:tcW w:w="3776" w:type="dxa"/>
          </w:tcPr>
          <w:p w:rsidR="009B6CFE" w:rsidRDefault="009B6CFE" w:rsidP="009B6CFE">
            <w:pPr>
              <w:jc w:val="center"/>
            </w:pPr>
            <w:r w:rsidRPr="00012FAD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</w:tbl>
    <w:p w:rsidR="009B6CFE" w:rsidRDefault="009B6CFE" w:rsidP="009B6CFE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9B6CFE" w:rsidRDefault="009B6CFE" w:rsidP="009B6CFE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9B6CFE" w:rsidRDefault="009B6CFE" w:rsidP="009B6CFE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9B6CFE" w:rsidRDefault="009B6CFE" w:rsidP="009B6CFE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9B6CFE" w:rsidRDefault="009B6CFE" w:rsidP="009B6CFE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9B6CFE" w:rsidRDefault="009B6CFE" w:rsidP="009B6CFE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AE2799" w:rsidRDefault="00AE2799" w:rsidP="00AE2799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9B6CFE" w:rsidRDefault="009B6CFE" w:rsidP="009B6CFE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9B6CFE" w:rsidRDefault="009B6CFE" w:rsidP="009B6CFE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9B6CFE" w:rsidRDefault="009B6CFE" w:rsidP="009B6CFE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9B6CFE" w:rsidRDefault="009B6CFE" w:rsidP="009B6CFE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9B6CFE" w:rsidRDefault="009B6CFE" w:rsidP="009B6CFE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B438AC" w:rsidRDefault="00B438AC" w:rsidP="00B438A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B438AC" w:rsidRDefault="00B438AC" w:rsidP="00B438A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2C57E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قائمة التجـار المداومـين خلال  اليوم الأول و الثاني من أيام عيد الاضحى لسنة 2022</w:t>
      </w:r>
    </w:p>
    <w:p w:rsidR="009B6CFE" w:rsidRDefault="00B438AC" w:rsidP="00B438A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بلدية اغلال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756"/>
        <w:gridCol w:w="3756"/>
        <w:gridCol w:w="3756"/>
        <w:gridCol w:w="3756"/>
      </w:tblGrid>
      <w:tr w:rsidR="00B438AC" w:rsidTr="00B438AC">
        <w:tc>
          <w:tcPr>
            <w:tcW w:w="3756" w:type="dxa"/>
          </w:tcPr>
          <w:p w:rsidR="00B438AC" w:rsidRPr="002C57EC" w:rsidRDefault="00B438AC" w:rsidP="00737467">
            <w:pPr>
              <w:pStyle w:val="Sansinterligne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الاسم و اللقب</w:t>
            </w:r>
          </w:p>
        </w:tc>
        <w:tc>
          <w:tcPr>
            <w:tcW w:w="3756" w:type="dxa"/>
          </w:tcPr>
          <w:p w:rsidR="00B438AC" w:rsidRPr="002C57EC" w:rsidRDefault="00B438AC" w:rsidP="0073746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النشاط التجاري</w:t>
            </w:r>
          </w:p>
        </w:tc>
        <w:tc>
          <w:tcPr>
            <w:tcW w:w="3756" w:type="dxa"/>
          </w:tcPr>
          <w:p w:rsidR="00B438AC" w:rsidRPr="002C57EC" w:rsidRDefault="00B438AC" w:rsidP="00737467">
            <w:pPr>
              <w:pStyle w:val="Sansinterligne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العنوان التجاري</w:t>
            </w:r>
          </w:p>
        </w:tc>
        <w:tc>
          <w:tcPr>
            <w:tcW w:w="3756" w:type="dxa"/>
          </w:tcPr>
          <w:p w:rsidR="00B438AC" w:rsidRPr="002C57EC" w:rsidRDefault="00B438AC" w:rsidP="00737467">
            <w:pPr>
              <w:tabs>
                <w:tab w:val="left" w:pos="1843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أيام المداومة</w:t>
            </w:r>
          </w:p>
        </w:tc>
      </w:tr>
      <w:tr w:rsidR="00B438AC" w:rsidTr="00C92F4A">
        <w:tc>
          <w:tcPr>
            <w:tcW w:w="3756" w:type="dxa"/>
            <w:vAlign w:val="center"/>
          </w:tcPr>
          <w:p w:rsidR="00B438AC" w:rsidRDefault="00B438AC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حنصالي هلال </w:t>
            </w:r>
          </w:p>
        </w:tc>
        <w:tc>
          <w:tcPr>
            <w:tcW w:w="3756" w:type="dxa"/>
          </w:tcPr>
          <w:p w:rsidR="00B438AC" w:rsidRPr="00B438AC" w:rsidRDefault="00B438AC" w:rsidP="009B6CFE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B43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مخبزة</w:t>
            </w:r>
          </w:p>
        </w:tc>
        <w:tc>
          <w:tcPr>
            <w:tcW w:w="3756" w:type="dxa"/>
            <w:vAlign w:val="center"/>
          </w:tcPr>
          <w:p w:rsidR="00B438AC" w:rsidRDefault="00B438AC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رقم 71 تجزئة 40 قطعة </w:t>
            </w:r>
          </w:p>
        </w:tc>
        <w:tc>
          <w:tcPr>
            <w:tcW w:w="3756" w:type="dxa"/>
          </w:tcPr>
          <w:p w:rsidR="00B438AC" w:rsidRDefault="00B438AC" w:rsidP="00B438AC">
            <w:pPr>
              <w:jc w:val="center"/>
            </w:pPr>
            <w:r w:rsidRPr="00DF4D90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B438AC" w:rsidTr="00C92F4A">
        <w:tc>
          <w:tcPr>
            <w:tcW w:w="3756" w:type="dxa"/>
            <w:vAlign w:val="center"/>
          </w:tcPr>
          <w:p w:rsidR="00B438AC" w:rsidRDefault="00B438AC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فراحي قويدر</w:t>
            </w:r>
          </w:p>
        </w:tc>
        <w:tc>
          <w:tcPr>
            <w:tcW w:w="3756" w:type="dxa"/>
          </w:tcPr>
          <w:p w:rsidR="00B438AC" w:rsidRPr="00B438AC" w:rsidRDefault="00B438AC" w:rsidP="009B6CFE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B43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مخبزة</w:t>
            </w:r>
          </w:p>
        </w:tc>
        <w:tc>
          <w:tcPr>
            <w:tcW w:w="3756" w:type="dxa"/>
            <w:vAlign w:val="center"/>
          </w:tcPr>
          <w:p w:rsidR="00B438AC" w:rsidRDefault="00B438AC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رقم 03 شارع بقالي بن عودة </w:t>
            </w:r>
          </w:p>
        </w:tc>
        <w:tc>
          <w:tcPr>
            <w:tcW w:w="3756" w:type="dxa"/>
          </w:tcPr>
          <w:p w:rsidR="00B438AC" w:rsidRDefault="00B438AC" w:rsidP="00B438AC">
            <w:pPr>
              <w:jc w:val="center"/>
            </w:pPr>
            <w:r w:rsidRPr="00DF4D90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B438AC" w:rsidTr="00C92F4A">
        <w:tc>
          <w:tcPr>
            <w:tcW w:w="3756" w:type="dxa"/>
            <w:vAlign w:val="center"/>
          </w:tcPr>
          <w:p w:rsidR="00B438AC" w:rsidRDefault="00B438AC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مداني سميرة </w:t>
            </w:r>
          </w:p>
        </w:tc>
        <w:tc>
          <w:tcPr>
            <w:tcW w:w="3756" w:type="dxa"/>
          </w:tcPr>
          <w:p w:rsidR="00B438AC" w:rsidRDefault="00B438AC" w:rsidP="009B6CF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3756" w:type="dxa"/>
            <w:vAlign w:val="center"/>
          </w:tcPr>
          <w:p w:rsidR="00B438AC" w:rsidRDefault="00B438AC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رقم 17 شارع الملازم مرباح</w:t>
            </w:r>
          </w:p>
        </w:tc>
        <w:tc>
          <w:tcPr>
            <w:tcW w:w="3756" w:type="dxa"/>
          </w:tcPr>
          <w:p w:rsidR="00B438AC" w:rsidRDefault="00B438AC" w:rsidP="00B438AC">
            <w:pPr>
              <w:jc w:val="center"/>
            </w:pPr>
            <w:r w:rsidRPr="00DF4D90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B438AC" w:rsidTr="00C92F4A">
        <w:tc>
          <w:tcPr>
            <w:tcW w:w="3756" w:type="dxa"/>
            <w:vAlign w:val="center"/>
          </w:tcPr>
          <w:p w:rsidR="00B438AC" w:rsidRDefault="00B438AC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خالدي عبد العزيز </w:t>
            </w:r>
          </w:p>
        </w:tc>
        <w:tc>
          <w:tcPr>
            <w:tcW w:w="3756" w:type="dxa"/>
          </w:tcPr>
          <w:p w:rsidR="00B438AC" w:rsidRDefault="00B438AC" w:rsidP="00B438AC">
            <w:pPr>
              <w:jc w:val="center"/>
            </w:pPr>
            <w:r w:rsidRPr="000D7687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نشاطات اخرى</w:t>
            </w:r>
          </w:p>
        </w:tc>
        <w:tc>
          <w:tcPr>
            <w:tcW w:w="3756" w:type="dxa"/>
            <w:vAlign w:val="center"/>
          </w:tcPr>
          <w:p w:rsidR="00B438AC" w:rsidRDefault="00B438AC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رقم 06 تجزئة 14 </w:t>
            </w:r>
          </w:p>
        </w:tc>
        <w:tc>
          <w:tcPr>
            <w:tcW w:w="3756" w:type="dxa"/>
          </w:tcPr>
          <w:p w:rsidR="00B438AC" w:rsidRDefault="00B438AC" w:rsidP="00B438AC">
            <w:pPr>
              <w:jc w:val="center"/>
            </w:pPr>
            <w:r w:rsidRPr="00DF4D90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B438AC" w:rsidTr="00C92F4A">
        <w:tc>
          <w:tcPr>
            <w:tcW w:w="3756" w:type="dxa"/>
            <w:vAlign w:val="center"/>
          </w:tcPr>
          <w:p w:rsidR="00B438AC" w:rsidRDefault="00B438AC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بوسعيد يوسف </w:t>
            </w:r>
          </w:p>
        </w:tc>
        <w:tc>
          <w:tcPr>
            <w:tcW w:w="3756" w:type="dxa"/>
          </w:tcPr>
          <w:p w:rsidR="00B438AC" w:rsidRDefault="00B438AC" w:rsidP="00B438AC">
            <w:pPr>
              <w:jc w:val="center"/>
            </w:pPr>
            <w:r w:rsidRPr="000D7687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نشاطات اخرى</w:t>
            </w:r>
          </w:p>
        </w:tc>
        <w:tc>
          <w:tcPr>
            <w:tcW w:w="3756" w:type="dxa"/>
            <w:vAlign w:val="center"/>
          </w:tcPr>
          <w:p w:rsidR="00B438AC" w:rsidRDefault="00B438AC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رقم 02 الملازم مرباح </w:t>
            </w:r>
          </w:p>
        </w:tc>
        <w:tc>
          <w:tcPr>
            <w:tcW w:w="3756" w:type="dxa"/>
          </w:tcPr>
          <w:p w:rsidR="00B438AC" w:rsidRDefault="00B438AC" w:rsidP="00B438AC">
            <w:pPr>
              <w:jc w:val="center"/>
            </w:pPr>
            <w:r w:rsidRPr="00DF4D90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</w:tbl>
    <w:p w:rsidR="009B6CFE" w:rsidRDefault="009B6CFE" w:rsidP="009B6CFE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9B6CFE" w:rsidRDefault="009B6CFE" w:rsidP="009B6CFE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B438AC" w:rsidRDefault="00B438AC" w:rsidP="00B438A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B438AC" w:rsidRDefault="00B438AC" w:rsidP="00B438A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B438AC" w:rsidRDefault="00B438AC" w:rsidP="00B438A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B438AC" w:rsidRDefault="00B438AC" w:rsidP="00B438A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B438AC" w:rsidRDefault="00B438AC" w:rsidP="00B438A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B438AC" w:rsidRDefault="00B438AC" w:rsidP="00B438A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B438AC" w:rsidRDefault="00B438AC" w:rsidP="00B438A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B438AC" w:rsidRDefault="00B438AC" w:rsidP="00B438A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B438AC" w:rsidRDefault="00B438AC" w:rsidP="00B438A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B438AC" w:rsidRDefault="00B438AC" w:rsidP="00B438A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B438AC" w:rsidRDefault="00B438AC" w:rsidP="00B438A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B438AC" w:rsidRDefault="00B438AC" w:rsidP="00B438A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B438AC" w:rsidRDefault="00B438AC" w:rsidP="00B438A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2C57E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قائمة التجـار المداومـين خلال  اليوم الأول و الثاني من أيام عيد الاضحى لسنة 2022</w:t>
      </w:r>
    </w:p>
    <w:p w:rsidR="00B438AC" w:rsidRDefault="00B438AC" w:rsidP="00B438A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بلدية عقب الليل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756"/>
        <w:gridCol w:w="3756"/>
        <w:gridCol w:w="3756"/>
        <w:gridCol w:w="3756"/>
      </w:tblGrid>
      <w:tr w:rsidR="00B438AC" w:rsidTr="00B438AC">
        <w:tc>
          <w:tcPr>
            <w:tcW w:w="3756" w:type="dxa"/>
          </w:tcPr>
          <w:p w:rsidR="00B438AC" w:rsidRPr="002C57EC" w:rsidRDefault="00B438AC" w:rsidP="00737467">
            <w:pPr>
              <w:pStyle w:val="Sansinterligne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الاسم و اللقب</w:t>
            </w:r>
          </w:p>
        </w:tc>
        <w:tc>
          <w:tcPr>
            <w:tcW w:w="3756" w:type="dxa"/>
          </w:tcPr>
          <w:p w:rsidR="00B438AC" w:rsidRPr="002C57EC" w:rsidRDefault="00B438AC" w:rsidP="0073746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النشاط التجاري</w:t>
            </w:r>
          </w:p>
        </w:tc>
        <w:tc>
          <w:tcPr>
            <w:tcW w:w="3756" w:type="dxa"/>
          </w:tcPr>
          <w:p w:rsidR="00B438AC" w:rsidRPr="002C57EC" w:rsidRDefault="00B438AC" w:rsidP="00737467">
            <w:pPr>
              <w:pStyle w:val="Sansinterligne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العنوان التجاري</w:t>
            </w:r>
          </w:p>
        </w:tc>
        <w:tc>
          <w:tcPr>
            <w:tcW w:w="3756" w:type="dxa"/>
          </w:tcPr>
          <w:p w:rsidR="00B438AC" w:rsidRPr="002C57EC" w:rsidRDefault="00B438AC" w:rsidP="00737467">
            <w:pPr>
              <w:tabs>
                <w:tab w:val="left" w:pos="1843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أيام المداومة</w:t>
            </w:r>
          </w:p>
        </w:tc>
      </w:tr>
      <w:tr w:rsidR="00B438AC" w:rsidTr="00B66643">
        <w:tc>
          <w:tcPr>
            <w:tcW w:w="3756" w:type="dxa"/>
            <w:vAlign w:val="center"/>
          </w:tcPr>
          <w:p w:rsidR="00B438AC" w:rsidRDefault="00B438AC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باللدغم علي  </w:t>
            </w:r>
          </w:p>
        </w:tc>
        <w:tc>
          <w:tcPr>
            <w:tcW w:w="3756" w:type="dxa"/>
          </w:tcPr>
          <w:p w:rsidR="00B438AC" w:rsidRPr="00B438AC" w:rsidRDefault="00B438AC" w:rsidP="00B438AC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B43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مخبزة</w:t>
            </w:r>
          </w:p>
        </w:tc>
        <w:tc>
          <w:tcPr>
            <w:tcW w:w="3756" w:type="dxa"/>
            <w:vAlign w:val="center"/>
          </w:tcPr>
          <w:p w:rsidR="00B438AC" w:rsidRDefault="00B438AC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حي هواري بومدين </w:t>
            </w:r>
          </w:p>
        </w:tc>
        <w:tc>
          <w:tcPr>
            <w:tcW w:w="3756" w:type="dxa"/>
          </w:tcPr>
          <w:p w:rsidR="00B438AC" w:rsidRDefault="00B438AC" w:rsidP="00B438AC">
            <w:pPr>
              <w:jc w:val="center"/>
            </w:pPr>
            <w:r w:rsidRPr="00750378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B438AC" w:rsidTr="00B66643">
        <w:tc>
          <w:tcPr>
            <w:tcW w:w="3756" w:type="dxa"/>
            <w:vAlign w:val="center"/>
          </w:tcPr>
          <w:p w:rsidR="00B438AC" w:rsidRDefault="00B438AC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بودلال عبد القادر</w:t>
            </w:r>
          </w:p>
        </w:tc>
        <w:tc>
          <w:tcPr>
            <w:tcW w:w="3756" w:type="dxa"/>
          </w:tcPr>
          <w:p w:rsidR="00B438AC" w:rsidRDefault="00B438AC" w:rsidP="00B438AC">
            <w:pPr>
              <w:jc w:val="center"/>
            </w:pPr>
            <w:r w:rsidRPr="006A6D94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3756" w:type="dxa"/>
            <w:vAlign w:val="center"/>
          </w:tcPr>
          <w:p w:rsidR="00B438AC" w:rsidRDefault="00B438AC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رقم 22 حي رحموني عبد الله </w:t>
            </w:r>
          </w:p>
        </w:tc>
        <w:tc>
          <w:tcPr>
            <w:tcW w:w="3756" w:type="dxa"/>
          </w:tcPr>
          <w:p w:rsidR="00B438AC" w:rsidRDefault="00B438AC" w:rsidP="00B438AC">
            <w:pPr>
              <w:jc w:val="center"/>
            </w:pPr>
            <w:r w:rsidRPr="00750378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B438AC" w:rsidTr="00B66643">
        <w:tc>
          <w:tcPr>
            <w:tcW w:w="3756" w:type="dxa"/>
            <w:vAlign w:val="center"/>
          </w:tcPr>
          <w:p w:rsidR="00B438AC" w:rsidRDefault="00B438AC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بن جفال سفيان</w:t>
            </w:r>
          </w:p>
        </w:tc>
        <w:tc>
          <w:tcPr>
            <w:tcW w:w="3756" w:type="dxa"/>
          </w:tcPr>
          <w:p w:rsidR="00B438AC" w:rsidRDefault="00B438AC" w:rsidP="00B438AC">
            <w:pPr>
              <w:jc w:val="center"/>
            </w:pPr>
            <w:r w:rsidRPr="006A6D94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3756" w:type="dxa"/>
            <w:vAlign w:val="center"/>
          </w:tcPr>
          <w:p w:rsidR="00B438AC" w:rsidRDefault="00B438AC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رقم 11 شارع كاسطور </w:t>
            </w:r>
          </w:p>
        </w:tc>
        <w:tc>
          <w:tcPr>
            <w:tcW w:w="3756" w:type="dxa"/>
          </w:tcPr>
          <w:p w:rsidR="00B438AC" w:rsidRDefault="00B438AC" w:rsidP="00B438AC">
            <w:pPr>
              <w:jc w:val="center"/>
            </w:pPr>
            <w:r w:rsidRPr="00750378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B438AC" w:rsidTr="00B66643">
        <w:tc>
          <w:tcPr>
            <w:tcW w:w="3756" w:type="dxa"/>
            <w:vAlign w:val="center"/>
          </w:tcPr>
          <w:p w:rsidR="00B438AC" w:rsidRDefault="00B438AC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ناصري سكران </w:t>
            </w:r>
          </w:p>
        </w:tc>
        <w:tc>
          <w:tcPr>
            <w:tcW w:w="3756" w:type="dxa"/>
          </w:tcPr>
          <w:p w:rsidR="00B438AC" w:rsidRDefault="00B438AC" w:rsidP="00B438AC">
            <w:pPr>
              <w:jc w:val="center"/>
            </w:pPr>
            <w:r w:rsidRPr="006A6D94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3756" w:type="dxa"/>
            <w:vAlign w:val="center"/>
          </w:tcPr>
          <w:p w:rsidR="00B438AC" w:rsidRDefault="00B438AC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رقم 29 شارع الأمير عبد القادر</w:t>
            </w:r>
          </w:p>
        </w:tc>
        <w:tc>
          <w:tcPr>
            <w:tcW w:w="3756" w:type="dxa"/>
          </w:tcPr>
          <w:p w:rsidR="00B438AC" w:rsidRDefault="00B438AC" w:rsidP="00B438AC">
            <w:pPr>
              <w:jc w:val="center"/>
            </w:pPr>
            <w:r w:rsidRPr="00750378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B438AC" w:rsidTr="00B66643">
        <w:tc>
          <w:tcPr>
            <w:tcW w:w="3756" w:type="dxa"/>
            <w:vAlign w:val="center"/>
          </w:tcPr>
          <w:p w:rsidR="00B438AC" w:rsidRDefault="00B438AC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ترابي عمار </w:t>
            </w:r>
          </w:p>
        </w:tc>
        <w:tc>
          <w:tcPr>
            <w:tcW w:w="3756" w:type="dxa"/>
          </w:tcPr>
          <w:p w:rsidR="00B438AC" w:rsidRDefault="00B438AC" w:rsidP="00B438A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0D7687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نشاطات اخرى</w:t>
            </w:r>
          </w:p>
        </w:tc>
        <w:tc>
          <w:tcPr>
            <w:tcW w:w="3756" w:type="dxa"/>
            <w:vAlign w:val="center"/>
          </w:tcPr>
          <w:p w:rsidR="00B438AC" w:rsidRDefault="00B438AC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الموقع 17 محل حي رحموني عبد الله رقم 09</w:t>
            </w:r>
          </w:p>
        </w:tc>
        <w:tc>
          <w:tcPr>
            <w:tcW w:w="3756" w:type="dxa"/>
          </w:tcPr>
          <w:p w:rsidR="00B438AC" w:rsidRDefault="00B438AC" w:rsidP="00B438AC">
            <w:pPr>
              <w:jc w:val="center"/>
            </w:pPr>
            <w:r w:rsidRPr="00750378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</w:tbl>
    <w:p w:rsidR="00B438AC" w:rsidRDefault="00B438AC" w:rsidP="00B438A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B438AC" w:rsidRDefault="00B438AC" w:rsidP="00B438A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B438AC" w:rsidRDefault="00AE2799" w:rsidP="00B438A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                   </w:t>
      </w:r>
    </w:p>
    <w:p w:rsidR="00B438AC" w:rsidRDefault="00B438AC" w:rsidP="00B438A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B438AC" w:rsidRDefault="00B438AC" w:rsidP="00B438A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B438AC" w:rsidRDefault="00B438AC" w:rsidP="00B438A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B438AC" w:rsidRDefault="00B438AC" w:rsidP="00B438A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B438AC" w:rsidRDefault="00B438AC" w:rsidP="00B438A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B438AC" w:rsidRDefault="00B438AC" w:rsidP="00B438A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B438AC" w:rsidRDefault="00B438AC" w:rsidP="00B438A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B438AC" w:rsidRDefault="00B438AC" w:rsidP="00B438A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B438AC" w:rsidRDefault="00B438AC" w:rsidP="00B438A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B438AC" w:rsidRDefault="00B438AC" w:rsidP="00B438A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B438AC" w:rsidRDefault="00B438AC" w:rsidP="00B438A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B438AC" w:rsidRDefault="00B438AC" w:rsidP="00B438A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9B6CFE" w:rsidRDefault="00591B34" w:rsidP="009B6CFE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2C57E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قائمة التجـار المداومـين خلال  اليوم الأول و الثاني من أيام عيد الاضحى لسنة 2022</w:t>
      </w:r>
    </w:p>
    <w:p w:rsidR="009B6CFE" w:rsidRDefault="009B6CFE" w:rsidP="009B6CFE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بلدية عين الطلبة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756"/>
        <w:gridCol w:w="3756"/>
        <w:gridCol w:w="3756"/>
        <w:gridCol w:w="3756"/>
      </w:tblGrid>
      <w:tr w:rsidR="009B6CFE" w:rsidTr="009B6CFE">
        <w:tc>
          <w:tcPr>
            <w:tcW w:w="3756" w:type="dxa"/>
          </w:tcPr>
          <w:p w:rsidR="009B6CFE" w:rsidRPr="002C57EC" w:rsidRDefault="009B6CFE" w:rsidP="00CE37F6">
            <w:pPr>
              <w:pStyle w:val="Sansinterligne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الاسم و اللقب</w:t>
            </w:r>
          </w:p>
        </w:tc>
        <w:tc>
          <w:tcPr>
            <w:tcW w:w="3756" w:type="dxa"/>
          </w:tcPr>
          <w:p w:rsidR="009B6CFE" w:rsidRPr="002C57EC" w:rsidRDefault="009B6CFE" w:rsidP="00CE37F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النشاط التجاري</w:t>
            </w:r>
          </w:p>
        </w:tc>
        <w:tc>
          <w:tcPr>
            <w:tcW w:w="3756" w:type="dxa"/>
          </w:tcPr>
          <w:p w:rsidR="009B6CFE" w:rsidRPr="002C57EC" w:rsidRDefault="009B6CFE" w:rsidP="00CE37F6">
            <w:pPr>
              <w:pStyle w:val="Sansinterligne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العنوان التجاري</w:t>
            </w:r>
          </w:p>
        </w:tc>
        <w:tc>
          <w:tcPr>
            <w:tcW w:w="3756" w:type="dxa"/>
          </w:tcPr>
          <w:p w:rsidR="009B6CFE" w:rsidRPr="002C57EC" w:rsidRDefault="009B6CFE" w:rsidP="00CE37F6">
            <w:pPr>
              <w:tabs>
                <w:tab w:val="left" w:pos="1843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أيام المداومة</w:t>
            </w:r>
          </w:p>
        </w:tc>
      </w:tr>
      <w:tr w:rsidR="00655E3A" w:rsidTr="00CE37F6">
        <w:tc>
          <w:tcPr>
            <w:tcW w:w="3756" w:type="dxa"/>
            <w:vAlign w:val="center"/>
          </w:tcPr>
          <w:p w:rsidR="00655E3A" w:rsidRDefault="00655E3A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بن درة أسامة</w:t>
            </w:r>
          </w:p>
        </w:tc>
        <w:tc>
          <w:tcPr>
            <w:tcW w:w="3756" w:type="dxa"/>
          </w:tcPr>
          <w:p w:rsidR="00655E3A" w:rsidRPr="00655E3A" w:rsidRDefault="00655E3A" w:rsidP="00655E3A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655E3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مخبزة</w:t>
            </w:r>
          </w:p>
        </w:tc>
        <w:tc>
          <w:tcPr>
            <w:tcW w:w="3756" w:type="dxa"/>
            <w:vAlign w:val="center"/>
          </w:tcPr>
          <w:p w:rsidR="00655E3A" w:rsidRDefault="00655E3A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المنطقة الحضرية شارع حسيبة بن بوعلي رقم 02 </w:t>
            </w:r>
          </w:p>
        </w:tc>
        <w:tc>
          <w:tcPr>
            <w:tcW w:w="3756" w:type="dxa"/>
          </w:tcPr>
          <w:p w:rsidR="00655E3A" w:rsidRDefault="00655E3A" w:rsidP="00655E3A">
            <w:pPr>
              <w:jc w:val="center"/>
            </w:pPr>
            <w:r w:rsidRPr="000A7A0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655E3A" w:rsidTr="00CE37F6">
        <w:tc>
          <w:tcPr>
            <w:tcW w:w="3756" w:type="dxa"/>
            <w:vAlign w:val="center"/>
          </w:tcPr>
          <w:p w:rsidR="00655E3A" w:rsidRDefault="00655E3A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بلمو يوسف</w:t>
            </w:r>
          </w:p>
        </w:tc>
        <w:tc>
          <w:tcPr>
            <w:tcW w:w="3756" w:type="dxa"/>
          </w:tcPr>
          <w:p w:rsidR="00655E3A" w:rsidRPr="00655E3A" w:rsidRDefault="00655E3A" w:rsidP="00655E3A">
            <w:pPr>
              <w:jc w:val="center"/>
            </w:pPr>
            <w:r w:rsidRPr="00655E3A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3756" w:type="dxa"/>
            <w:vAlign w:val="center"/>
          </w:tcPr>
          <w:p w:rsidR="00655E3A" w:rsidRDefault="00655E3A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المحل ا رقم 27 شارع زاوية بن مصطفى دحو محمد شارع مخمد الخامس  </w:t>
            </w:r>
          </w:p>
        </w:tc>
        <w:tc>
          <w:tcPr>
            <w:tcW w:w="3756" w:type="dxa"/>
          </w:tcPr>
          <w:p w:rsidR="00655E3A" w:rsidRDefault="00655E3A" w:rsidP="00655E3A">
            <w:pPr>
              <w:jc w:val="center"/>
            </w:pPr>
            <w:r w:rsidRPr="000A7A0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655E3A" w:rsidTr="00CE37F6">
        <w:tc>
          <w:tcPr>
            <w:tcW w:w="3756" w:type="dxa"/>
            <w:vAlign w:val="center"/>
          </w:tcPr>
          <w:p w:rsidR="00655E3A" w:rsidRDefault="00655E3A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بن سعاد فتيحة</w:t>
            </w:r>
          </w:p>
        </w:tc>
        <w:tc>
          <w:tcPr>
            <w:tcW w:w="3756" w:type="dxa"/>
          </w:tcPr>
          <w:p w:rsidR="00655E3A" w:rsidRPr="00655E3A" w:rsidRDefault="00655E3A" w:rsidP="00655E3A">
            <w:pPr>
              <w:jc w:val="center"/>
            </w:pPr>
            <w:r w:rsidRPr="00655E3A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3756" w:type="dxa"/>
            <w:vAlign w:val="center"/>
          </w:tcPr>
          <w:p w:rsidR="00655E3A" w:rsidRDefault="00655E3A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المحل أ شارع محمد الخامس رقم 01 </w:t>
            </w:r>
          </w:p>
        </w:tc>
        <w:tc>
          <w:tcPr>
            <w:tcW w:w="3756" w:type="dxa"/>
          </w:tcPr>
          <w:p w:rsidR="00655E3A" w:rsidRDefault="00655E3A" w:rsidP="00655E3A">
            <w:pPr>
              <w:jc w:val="center"/>
            </w:pPr>
            <w:r w:rsidRPr="000A7A0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655E3A" w:rsidTr="00CE37F6">
        <w:tc>
          <w:tcPr>
            <w:tcW w:w="3756" w:type="dxa"/>
            <w:vAlign w:val="center"/>
          </w:tcPr>
          <w:p w:rsidR="00655E3A" w:rsidRDefault="00655E3A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بن عزوز كريمة</w:t>
            </w:r>
          </w:p>
        </w:tc>
        <w:tc>
          <w:tcPr>
            <w:tcW w:w="3756" w:type="dxa"/>
          </w:tcPr>
          <w:p w:rsidR="00655E3A" w:rsidRPr="00655E3A" w:rsidRDefault="00655E3A" w:rsidP="00655E3A">
            <w:pPr>
              <w:jc w:val="center"/>
            </w:pPr>
            <w:r w:rsidRPr="00655E3A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نشاطات اخرى</w:t>
            </w:r>
          </w:p>
        </w:tc>
        <w:tc>
          <w:tcPr>
            <w:tcW w:w="3756" w:type="dxa"/>
            <w:vAlign w:val="center"/>
          </w:tcPr>
          <w:p w:rsidR="00655E3A" w:rsidRDefault="00655E3A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 زاوية بن مصطفى دحو محمد وشارع محمد الخامس </w:t>
            </w:r>
          </w:p>
        </w:tc>
        <w:tc>
          <w:tcPr>
            <w:tcW w:w="3756" w:type="dxa"/>
          </w:tcPr>
          <w:p w:rsidR="00655E3A" w:rsidRDefault="00655E3A" w:rsidP="00655E3A">
            <w:pPr>
              <w:jc w:val="center"/>
            </w:pPr>
            <w:r w:rsidRPr="000A7A0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655E3A" w:rsidTr="00CE37F6">
        <w:tc>
          <w:tcPr>
            <w:tcW w:w="3756" w:type="dxa"/>
            <w:vAlign w:val="center"/>
          </w:tcPr>
          <w:p w:rsidR="00655E3A" w:rsidRDefault="00655E3A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بوجمعة منير</w:t>
            </w:r>
          </w:p>
        </w:tc>
        <w:tc>
          <w:tcPr>
            <w:tcW w:w="3756" w:type="dxa"/>
          </w:tcPr>
          <w:p w:rsidR="00655E3A" w:rsidRPr="00655E3A" w:rsidRDefault="00655E3A" w:rsidP="00655E3A">
            <w:pPr>
              <w:jc w:val="center"/>
            </w:pPr>
            <w:r w:rsidRPr="00655E3A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نشاطات اخرى</w:t>
            </w:r>
          </w:p>
        </w:tc>
        <w:tc>
          <w:tcPr>
            <w:tcW w:w="3756" w:type="dxa"/>
            <w:vAlign w:val="center"/>
          </w:tcPr>
          <w:p w:rsidR="00655E3A" w:rsidRDefault="00655E3A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المحل 24 شارع محمد الخامس </w:t>
            </w:r>
          </w:p>
        </w:tc>
        <w:tc>
          <w:tcPr>
            <w:tcW w:w="3756" w:type="dxa"/>
          </w:tcPr>
          <w:p w:rsidR="00655E3A" w:rsidRDefault="00655E3A" w:rsidP="00655E3A">
            <w:pPr>
              <w:jc w:val="center"/>
            </w:pPr>
            <w:r w:rsidRPr="000A7A0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</w:tbl>
    <w:p w:rsidR="009B6CFE" w:rsidRDefault="009B6CFE" w:rsidP="009B6CFE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9B6CFE" w:rsidRDefault="009B6CFE" w:rsidP="009B6CFE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655E3A" w:rsidRDefault="00655E3A" w:rsidP="00655E3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655E3A" w:rsidRDefault="00655E3A" w:rsidP="00655E3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655E3A" w:rsidRDefault="00655E3A" w:rsidP="00655E3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655E3A" w:rsidRDefault="00655E3A" w:rsidP="00655E3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655E3A" w:rsidRDefault="00655E3A" w:rsidP="00655E3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655E3A" w:rsidRDefault="00655E3A" w:rsidP="00655E3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655E3A" w:rsidRDefault="00655E3A" w:rsidP="00655E3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655E3A" w:rsidRDefault="00655E3A" w:rsidP="00655E3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655E3A" w:rsidRDefault="00655E3A" w:rsidP="00655E3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655E3A" w:rsidRPr="002C57EC" w:rsidRDefault="00655E3A" w:rsidP="00655E3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7212DA" w:rsidRPr="002C57EC" w:rsidRDefault="007212DA" w:rsidP="00A60C7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2C57E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قائمة التجـار المداومـين خلال  اليوم الأول و الثاني من أيام عيد </w:t>
      </w:r>
      <w:r w:rsidR="00F44B6D" w:rsidRPr="002C57E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الاضحى</w:t>
      </w:r>
      <w:r w:rsidRPr="002C57E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لسنة  </w:t>
      </w:r>
      <w:r w:rsidR="00B13006" w:rsidRPr="002C57E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2022</w:t>
      </w:r>
    </w:p>
    <w:p w:rsidR="00F17FBB" w:rsidRPr="002C57EC" w:rsidRDefault="00F17FBB" w:rsidP="00F17FB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7212DA" w:rsidRPr="002C57EC" w:rsidRDefault="007212DA" w:rsidP="007212DA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2C57E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بلدية العامرية</w:t>
      </w:r>
    </w:p>
    <w:p w:rsidR="00834FA7" w:rsidRPr="002C57EC" w:rsidRDefault="00834FA7" w:rsidP="007212DA">
      <w:pPr>
        <w:spacing w:after="0" w:line="240" w:lineRule="auto"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tbl>
      <w:tblPr>
        <w:tblStyle w:val="Grilledutableau"/>
        <w:bidiVisual/>
        <w:tblW w:w="14262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4"/>
        <w:gridCol w:w="2026"/>
        <w:gridCol w:w="4252"/>
        <w:gridCol w:w="5070"/>
      </w:tblGrid>
      <w:tr w:rsidR="002C57EC" w:rsidRPr="002C57EC" w:rsidTr="00346DF3">
        <w:tc>
          <w:tcPr>
            <w:tcW w:w="2914" w:type="dxa"/>
            <w:hideMark/>
          </w:tcPr>
          <w:p w:rsidR="002C57EC" w:rsidRPr="002C57EC" w:rsidRDefault="002C57EC" w:rsidP="00834FA7">
            <w:pPr>
              <w:pStyle w:val="Sansinterligne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الاسم و اللقب</w:t>
            </w:r>
          </w:p>
        </w:tc>
        <w:tc>
          <w:tcPr>
            <w:tcW w:w="2026" w:type="dxa"/>
          </w:tcPr>
          <w:p w:rsidR="002C57EC" w:rsidRPr="002C57EC" w:rsidRDefault="002C57EC" w:rsidP="00F44B6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النشاط التجاري</w:t>
            </w:r>
          </w:p>
        </w:tc>
        <w:tc>
          <w:tcPr>
            <w:tcW w:w="4252" w:type="dxa"/>
            <w:hideMark/>
          </w:tcPr>
          <w:p w:rsidR="002C57EC" w:rsidRPr="002C57EC" w:rsidRDefault="002C57EC" w:rsidP="00834FA7">
            <w:pPr>
              <w:pStyle w:val="Sansinterligne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العنوان التجاري</w:t>
            </w:r>
          </w:p>
        </w:tc>
        <w:tc>
          <w:tcPr>
            <w:tcW w:w="5070" w:type="dxa"/>
            <w:hideMark/>
          </w:tcPr>
          <w:p w:rsidR="002C57EC" w:rsidRPr="002C57EC" w:rsidRDefault="002C57EC" w:rsidP="00F44B6D">
            <w:pPr>
              <w:tabs>
                <w:tab w:val="left" w:pos="1843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أيام المداومة</w:t>
            </w:r>
          </w:p>
        </w:tc>
      </w:tr>
      <w:tr w:rsidR="002C57EC" w:rsidRPr="002C57EC" w:rsidTr="00346DF3">
        <w:tc>
          <w:tcPr>
            <w:tcW w:w="2914" w:type="dxa"/>
          </w:tcPr>
          <w:p w:rsidR="002C57EC" w:rsidRPr="002C57EC" w:rsidRDefault="002C57EC" w:rsidP="00CB1DC6">
            <w:pPr>
              <w:pStyle w:val="Sansinterligne"/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معزوز بارودي</w:t>
            </w:r>
          </w:p>
        </w:tc>
        <w:tc>
          <w:tcPr>
            <w:tcW w:w="2026" w:type="dxa"/>
          </w:tcPr>
          <w:p w:rsidR="002C57EC" w:rsidRPr="002C57EC" w:rsidRDefault="002C57EC" w:rsidP="00CB1DC6">
            <w:pPr>
              <w:pStyle w:val="Sansinterligne"/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المخابز</w:t>
            </w:r>
          </w:p>
        </w:tc>
        <w:tc>
          <w:tcPr>
            <w:tcW w:w="4252" w:type="dxa"/>
          </w:tcPr>
          <w:p w:rsidR="002C57EC" w:rsidRPr="002C57EC" w:rsidRDefault="002C57EC" w:rsidP="00CB1DC6">
            <w:pPr>
              <w:pStyle w:val="Sansinterligne"/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حي 138 مسكن</w:t>
            </w:r>
          </w:p>
        </w:tc>
        <w:tc>
          <w:tcPr>
            <w:tcW w:w="5070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</w:tr>
      <w:tr w:rsidR="002C57EC" w:rsidRPr="002C57EC" w:rsidTr="00346DF3">
        <w:tc>
          <w:tcPr>
            <w:tcW w:w="2914" w:type="dxa"/>
          </w:tcPr>
          <w:p w:rsidR="002C57EC" w:rsidRPr="002C57EC" w:rsidRDefault="002C57EC" w:rsidP="00CB1DC6">
            <w:pPr>
              <w:pStyle w:val="Sansinterligne"/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 w:eastAsia="en-US"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أوراغ يو</w:t>
            </w: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  <w:t>نس</w:t>
            </w:r>
          </w:p>
        </w:tc>
        <w:tc>
          <w:tcPr>
            <w:tcW w:w="2026" w:type="dxa"/>
          </w:tcPr>
          <w:p w:rsidR="002C57EC" w:rsidRPr="002C57EC" w:rsidRDefault="002C57EC" w:rsidP="00E05608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المخابز</w:t>
            </w:r>
          </w:p>
        </w:tc>
        <w:tc>
          <w:tcPr>
            <w:tcW w:w="4252" w:type="dxa"/>
          </w:tcPr>
          <w:p w:rsidR="002C57EC" w:rsidRPr="002C57EC" w:rsidRDefault="002C57EC" w:rsidP="00CB1DC6">
            <w:pPr>
              <w:pStyle w:val="Sansinterligne"/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شارع الأمير عبد القادر المحل –س-</w:t>
            </w:r>
          </w:p>
        </w:tc>
        <w:tc>
          <w:tcPr>
            <w:tcW w:w="5070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</w:tr>
      <w:tr w:rsidR="002C57EC" w:rsidRPr="002C57EC" w:rsidTr="00346DF3">
        <w:tc>
          <w:tcPr>
            <w:tcW w:w="2914" w:type="dxa"/>
          </w:tcPr>
          <w:p w:rsidR="002C57EC" w:rsidRPr="002C57EC" w:rsidRDefault="002C57EC" w:rsidP="00CB1DC6">
            <w:pPr>
              <w:pStyle w:val="Sansinterligne"/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أشيليصالح</w:t>
            </w:r>
          </w:p>
        </w:tc>
        <w:tc>
          <w:tcPr>
            <w:tcW w:w="2026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المخابز</w:t>
            </w:r>
          </w:p>
        </w:tc>
        <w:tc>
          <w:tcPr>
            <w:tcW w:w="4252" w:type="dxa"/>
          </w:tcPr>
          <w:p w:rsidR="002C57EC" w:rsidRPr="002C57EC" w:rsidRDefault="002C57EC" w:rsidP="00CB1DC6">
            <w:pPr>
              <w:pStyle w:val="Sansinterligne"/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محل رقم 03 طريق بوزجار</w:t>
            </w:r>
          </w:p>
        </w:tc>
        <w:tc>
          <w:tcPr>
            <w:tcW w:w="5070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</w:tr>
      <w:tr w:rsidR="002C57EC" w:rsidRPr="002C57EC" w:rsidTr="00346DF3">
        <w:tc>
          <w:tcPr>
            <w:tcW w:w="2914" w:type="dxa"/>
          </w:tcPr>
          <w:p w:rsidR="002C57EC" w:rsidRPr="002C57EC" w:rsidRDefault="002C57EC" w:rsidP="00CB1DC6">
            <w:pPr>
              <w:pStyle w:val="Sansinterligne"/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غرواط تومي</w:t>
            </w:r>
          </w:p>
        </w:tc>
        <w:tc>
          <w:tcPr>
            <w:tcW w:w="2026" w:type="dxa"/>
          </w:tcPr>
          <w:p w:rsidR="002C57EC" w:rsidRPr="002C57EC" w:rsidRDefault="002C57EC" w:rsidP="00E05608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المخابز</w:t>
            </w:r>
          </w:p>
        </w:tc>
        <w:tc>
          <w:tcPr>
            <w:tcW w:w="4252" w:type="dxa"/>
          </w:tcPr>
          <w:p w:rsidR="002C57EC" w:rsidRPr="002C57EC" w:rsidRDefault="002C57EC" w:rsidP="00CB1DC6">
            <w:pPr>
              <w:pStyle w:val="Sansinterligne"/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ساحة أول نوفمبر</w:t>
            </w:r>
          </w:p>
        </w:tc>
        <w:tc>
          <w:tcPr>
            <w:tcW w:w="5070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</w:tr>
      <w:tr w:rsidR="002C57EC" w:rsidRPr="002C57EC" w:rsidTr="00346DF3">
        <w:tc>
          <w:tcPr>
            <w:tcW w:w="2914" w:type="dxa"/>
          </w:tcPr>
          <w:p w:rsidR="002C57EC" w:rsidRPr="002C57EC" w:rsidRDefault="002C57EC" w:rsidP="00CB1DC6">
            <w:pPr>
              <w:pStyle w:val="Sansinterligne"/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نمر رضا حسن</w:t>
            </w:r>
          </w:p>
        </w:tc>
        <w:tc>
          <w:tcPr>
            <w:tcW w:w="2026" w:type="dxa"/>
          </w:tcPr>
          <w:p w:rsidR="002C57EC" w:rsidRPr="002C57EC" w:rsidRDefault="002C57EC" w:rsidP="00E05608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المخابز</w:t>
            </w:r>
          </w:p>
        </w:tc>
        <w:tc>
          <w:tcPr>
            <w:tcW w:w="4252" w:type="dxa"/>
          </w:tcPr>
          <w:p w:rsidR="002C57EC" w:rsidRPr="002C57EC" w:rsidRDefault="002C57EC" w:rsidP="00CB1DC6">
            <w:pPr>
              <w:pStyle w:val="Sansinterligne"/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شارع الأمير عبد القادر</w:t>
            </w:r>
          </w:p>
        </w:tc>
        <w:tc>
          <w:tcPr>
            <w:tcW w:w="5070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</w:tr>
      <w:tr w:rsidR="002C57EC" w:rsidRPr="002C57EC" w:rsidTr="00346DF3">
        <w:tc>
          <w:tcPr>
            <w:tcW w:w="2914" w:type="dxa"/>
          </w:tcPr>
          <w:p w:rsidR="002C57EC" w:rsidRPr="002C57EC" w:rsidRDefault="002C57EC" w:rsidP="00CB1DC6">
            <w:pPr>
              <w:pStyle w:val="Sansinterligne"/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الزاير بارودي</w:t>
            </w:r>
          </w:p>
        </w:tc>
        <w:tc>
          <w:tcPr>
            <w:tcW w:w="2026" w:type="dxa"/>
          </w:tcPr>
          <w:p w:rsidR="002C57EC" w:rsidRPr="002C57EC" w:rsidRDefault="002C57EC" w:rsidP="00E05608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المخابز</w:t>
            </w:r>
          </w:p>
        </w:tc>
        <w:tc>
          <w:tcPr>
            <w:tcW w:w="4252" w:type="dxa"/>
          </w:tcPr>
          <w:p w:rsidR="002C57EC" w:rsidRPr="002C57EC" w:rsidRDefault="002C57EC" w:rsidP="00CB1DC6">
            <w:pPr>
              <w:pStyle w:val="Sansinterligne"/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شارع هواري سعيد</w:t>
            </w:r>
          </w:p>
        </w:tc>
        <w:tc>
          <w:tcPr>
            <w:tcW w:w="5070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</w:tr>
      <w:tr w:rsidR="002C57EC" w:rsidRPr="002C57EC" w:rsidTr="00346DF3">
        <w:tc>
          <w:tcPr>
            <w:tcW w:w="2914" w:type="dxa"/>
          </w:tcPr>
          <w:p w:rsidR="002C57EC" w:rsidRPr="002C57EC" w:rsidRDefault="002C57EC" w:rsidP="00CB1DC6">
            <w:pPr>
              <w:pStyle w:val="Sansinterligne"/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هزيل دليلة</w:t>
            </w:r>
          </w:p>
        </w:tc>
        <w:tc>
          <w:tcPr>
            <w:tcW w:w="2026" w:type="dxa"/>
          </w:tcPr>
          <w:p w:rsidR="002C57EC" w:rsidRPr="002C57EC" w:rsidRDefault="002C57EC" w:rsidP="00E05608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المخابز</w:t>
            </w:r>
          </w:p>
        </w:tc>
        <w:tc>
          <w:tcPr>
            <w:tcW w:w="4252" w:type="dxa"/>
          </w:tcPr>
          <w:p w:rsidR="002C57EC" w:rsidRPr="002C57EC" w:rsidRDefault="002C57EC" w:rsidP="00CB1DC6">
            <w:pPr>
              <w:pStyle w:val="Sansinterligne"/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رقم 31</w:t>
            </w: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ab/>
              <w:t>شارع الاخوة علامي</w:t>
            </w:r>
          </w:p>
        </w:tc>
        <w:tc>
          <w:tcPr>
            <w:tcW w:w="5070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</w:tr>
      <w:tr w:rsidR="002C57EC" w:rsidRPr="002C57EC" w:rsidTr="00346DF3">
        <w:tc>
          <w:tcPr>
            <w:tcW w:w="2914" w:type="dxa"/>
            <w:hideMark/>
          </w:tcPr>
          <w:p w:rsidR="002C57EC" w:rsidRPr="002C57EC" w:rsidRDefault="002C57EC" w:rsidP="00834FA7">
            <w:pPr>
              <w:pStyle w:val="Sansinterligne"/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مفتاح أحمد</w:t>
            </w:r>
          </w:p>
        </w:tc>
        <w:tc>
          <w:tcPr>
            <w:tcW w:w="2026" w:type="dxa"/>
          </w:tcPr>
          <w:p w:rsidR="002C57EC" w:rsidRPr="002C57EC" w:rsidRDefault="002C57EC" w:rsidP="00E05608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المخابز</w:t>
            </w:r>
          </w:p>
        </w:tc>
        <w:tc>
          <w:tcPr>
            <w:tcW w:w="4252" w:type="dxa"/>
            <w:hideMark/>
          </w:tcPr>
          <w:p w:rsidR="002C57EC" w:rsidRPr="002C57EC" w:rsidRDefault="002C57EC" w:rsidP="00834FA7">
            <w:pPr>
              <w:pStyle w:val="Sansinterligne"/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المحل 01 المنطقة الحضرية طريق بوزجار</w:t>
            </w:r>
          </w:p>
        </w:tc>
        <w:tc>
          <w:tcPr>
            <w:tcW w:w="5070" w:type="dxa"/>
          </w:tcPr>
          <w:p w:rsidR="002C57EC" w:rsidRPr="002C57EC" w:rsidRDefault="002C57EC" w:rsidP="00F44B6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</w:tr>
    </w:tbl>
    <w:p w:rsidR="00834FA7" w:rsidRPr="002C57EC" w:rsidRDefault="00834FA7" w:rsidP="00834FA7">
      <w:pPr>
        <w:bidi/>
        <w:spacing w:line="240" w:lineRule="auto"/>
        <w:jc w:val="center"/>
        <w:rPr>
          <w:rFonts w:ascii="Traditional Arabic" w:hAnsi="Traditional Arabic" w:cs="Traditional Arabic"/>
          <w:sz w:val="32"/>
          <w:szCs w:val="32"/>
          <w:u w:val="single"/>
          <w:rtl/>
          <w:lang w:eastAsia="en-US"/>
        </w:rPr>
      </w:pPr>
    </w:p>
    <w:p w:rsidR="00F47376" w:rsidRPr="002C57EC" w:rsidRDefault="00F47376" w:rsidP="00591B34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tbl>
      <w:tblPr>
        <w:tblStyle w:val="Grilledutableau"/>
        <w:tblW w:w="14358" w:type="dxa"/>
        <w:tblInd w:w="-34" w:type="dxa"/>
        <w:tblLook w:val="04A0" w:firstRow="1" w:lastRow="0" w:firstColumn="1" w:lastColumn="0" w:noHBand="0" w:noVBand="1"/>
      </w:tblPr>
      <w:tblGrid>
        <w:gridCol w:w="5104"/>
        <w:gridCol w:w="4252"/>
        <w:gridCol w:w="1985"/>
        <w:gridCol w:w="3017"/>
      </w:tblGrid>
      <w:tr w:rsidR="002C57EC" w:rsidRPr="002C57EC" w:rsidTr="00F47376">
        <w:trPr>
          <w:trHeight w:val="591"/>
        </w:trPr>
        <w:tc>
          <w:tcPr>
            <w:tcW w:w="5104" w:type="dxa"/>
          </w:tcPr>
          <w:p w:rsidR="002C57EC" w:rsidRPr="002C57EC" w:rsidRDefault="002C57EC" w:rsidP="000224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252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شارع خنطر سعيد</w:t>
            </w:r>
          </w:p>
        </w:tc>
        <w:tc>
          <w:tcPr>
            <w:tcW w:w="1985" w:type="dxa"/>
          </w:tcPr>
          <w:p w:rsidR="002C57EC" w:rsidRPr="002C57EC" w:rsidRDefault="002C57EC" w:rsidP="000224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غـذائية</w:t>
            </w:r>
          </w:p>
        </w:tc>
        <w:tc>
          <w:tcPr>
            <w:tcW w:w="3017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هشام زياني</w:t>
            </w:r>
          </w:p>
        </w:tc>
      </w:tr>
      <w:tr w:rsidR="002C57EC" w:rsidRPr="002C57EC" w:rsidTr="002C57EC">
        <w:trPr>
          <w:trHeight w:val="374"/>
        </w:trPr>
        <w:tc>
          <w:tcPr>
            <w:tcW w:w="5104" w:type="dxa"/>
          </w:tcPr>
          <w:p w:rsidR="002C57EC" w:rsidRPr="002C57EC" w:rsidRDefault="002C57EC" w:rsidP="00DA602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252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شارع بن شيبان سعيد</w:t>
            </w:r>
          </w:p>
        </w:tc>
        <w:tc>
          <w:tcPr>
            <w:tcW w:w="1985" w:type="dxa"/>
          </w:tcPr>
          <w:p w:rsidR="002C57EC" w:rsidRPr="002C57EC" w:rsidRDefault="002C57EC" w:rsidP="00DA602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غـذائية</w:t>
            </w:r>
          </w:p>
        </w:tc>
        <w:tc>
          <w:tcPr>
            <w:tcW w:w="3017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بلواتي هواري</w:t>
            </w:r>
          </w:p>
        </w:tc>
      </w:tr>
      <w:tr w:rsidR="002C57EC" w:rsidRPr="002C57EC" w:rsidTr="002C57EC">
        <w:trPr>
          <w:trHeight w:val="374"/>
        </w:trPr>
        <w:tc>
          <w:tcPr>
            <w:tcW w:w="5104" w:type="dxa"/>
          </w:tcPr>
          <w:p w:rsidR="002C57EC" w:rsidRPr="002C57EC" w:rsidRDefault="002C57EC" w:rsidP="00DA602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252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نهج الأمير عبد القادر العامرية</w:t>
            </w:r>
          </w:p>
        </w:tc>
        <w:tc>
          <w:tcPr>
            <w:tcW w:w="1985" w:type="dxa"/>
          </w:tcPr>
          <w:p w:rsidR="002C57EC" w:rsidRPr="002C57EC" w:rsidRDefault="002C57EC" w:rsidP="00DA602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غـذائية</w:t>
            </w:r>
          </w:p>
        </w:tc>
        <w:tc>
          <w:tcPr>
            <w:tcW w:w="3017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منصور الياس</w:t>
            </w:r>
          </w:p>
        </w:tc>
      </w:tr>
      <w:tr w:rsidR="002C57EC" w:rsidRPr="002C57EC" w:rsidTr="002C57EC">
        <w:trPr>
          <w:trHeight w:val="374"/>
        </w:trPr>
        <w:tc>
          <w:tcPr>
            <w:tcW w:w="5104" w:type="dxa"/>
          </w:tcPr>
          <w:p w:rsidR="002C57EC" w:rsidRPr="002C57EC" w:rsidRDefault="002C57EC" w:rsidP="000224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252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نهج الأمير عبد القادر العامرية</w:t>
            </w:r>
          </w:p>
        </w:tc>
        <w:tc>
          <w:tcPr>
            <w:tcW w:w="1985" w:type="dxa"/>
          </w:tcPr>
          <w:p w:rsidR="002C57EC" w:rsidRPr="002C57EC" w:rsidRDefault="002C57EC" w:rsidP="000224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غـذائية</w:t>
            </w:r>
          </w:p>
        </w:tc>
        <w:tc>
          <w:tcPr>
            <w:tcW w:w="3017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رشيد بوطوبة</w:t>
            </w:r>
          </w:p>
        </w:tc>
      </w:tr>
      <w:tr w:rsidR="002C57EC" w:rsidRPr="002C57EC" w:rsidTr="002C57EC">
        <w:trPr>
          <w:trHeight w:val="374"/>
        </w:trPr>
        <w:tc>
          <w:tcPr>
            <w:tcW w:w="5104" w:type="dxa"/>
          </w:tcPr>
          <w:p w:rsidR="002C57EC" w:rsidRPr="002C57EC" w:rsidRDefault="002C57EC" w:rsidP="000224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252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نهج الأمير عبد القادر العامرية</w:t>
            </w:r>
          </w:p>
        </w:tc>
        <w:tc>
          <w:tcPr>
            <w:tcW w:w="1985" w:type="dxa"/>
          </w:tcPr>
          <w:p w:rsidR="002C57EC" w:rsidRPr="002C57EC" w:rsidRDefault="002C57EC" w:rsidP="000224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غـذائية</w:t>
            </w:r>
          </w:p>
        </w:tc>
        <w:tc>
          <w:tcPr>
            <w:tcW w:w="3017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حنفي زينب</w:t>
            </w:r>
          </w:p>
        </w:tc>
      </w:tr>
      <w:tr w:rsidR="002C57EC" w:rsidRPr="002C57EC" w:rsidTr="002C57EC">
        <w:trPr>
          <w:trHeight w:val="331"/>
        </w:trPr>
        <w:tc>
          <w:tcPr>
            <w:tcW w:w="5104" w:type="dxa"/>
          </w:tcPr>
          <w:p w:rsidR="002C57EC" w:rsidRPr="002C57EC" w:rsidRDefault="002C57EC" w:rsidP="00ED379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252" w:type="dxa"/>
          </w:tcPr>
          <w:p w:rsidR="002C57EC" w:rsidRPr="002C57EC" w:rsidRDefault="002C57EC" w:rsidP="00FA362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حي 48 مسكن القطعة رقم 09 العامرية</w:t>
            </w:r>
          </w:p>
        </w:tc>
        <w:tc>
          <w:tcPr>
            <w:tcW w:w="1985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غـذائية</w:t>
            </w:r>
          </w:p>
        </w:tc>
        <w:tc>
          <w:tcPr>
            <w:tcW w:w="3017" w:type="dxa"/>
          </w:tcPr>
          <w:p w:rsidR="002C57EC" w:rsidRPr="002C57EC" w:rsidRDefault="002C57EC" w:rsidP="009250AA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شنافة عبد الحق</w:t>
            </w:r>
          </w:p>
        </w:tc>
      </w:tr>
      <w:tr w:rsidR="002C57EC" w:rsidRPr="002C57EC" w:rsidTr="002C57EC">
        <w:trPr>
          <w:trHeight w:val="331"/>
        </w:trPr>
        <w:tc>
          <w:tcPr>
            <w:tcW w:w="5104" w:type="dxa"/>
          </w:tcPr>
          <w:p w:rsidR="002C57EC" w:rsidRPr="002C57EC" w:rsidRDefault="002C57EC" w:rsidP="00ED379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252" w:type="dxa"/>
          </w:tcPr>
          <w:p w:rsidR="002C57EC" w:rsidRPr="002C57EC" w:rsidRDefault="002C57EC" w:rsidP="00382182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طريق بوزجار</w:t>
            </w:r>
          </w:p>
        </w:tc>
        <w:tc>
          <w:tcPr>
            <w:tcW w:w="1985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غـذائية</w:t>
            </w:r>
          </w:p>
        </w:tc>
        <w:tc>
          <w:tcPr>
            <w:tcW w:w="3017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يعقوب روبة اسماعيل</w:t>
            </w:r>
          </w:p>
        </w:tc>
      </w:tr>
      <w:tr w:rsidR="002C57EC" w:rsidRPr="002C57EC" w:rsidTr="002C57EC">
        <w:trPr>
          <w:trHeight w:val="331"/>
        </w:trPr>
        <w:tc>
          <w:tcPr>
            <w:tcW w:w="5104" w:type="dxa"/>
          </w:tcPr>
          <w:p w:rsidR="002C57EC" w:rsidRPr="002C57EC" w:rsidRDefault="002C57EC" w:rsidP="00ED379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252" w:type="dxa"/>
          </w:tcPr>
          <w:p w:rsidR="002C57EC" w:rsidRPr="002C57EC" w:rsidRDefault="002C57EC" w:rsidP="00382182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حي النهضة</w:t>
            </w:r>
          </w:p>
        </w:tc>
        <w:tc>
          <w:tcPr>
            <w:tcW w:w="1985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غـذائية</w:t>
            </w:r>
          </w:p>
        </w:tc>
        <w:tc>
          <w:tcPr>
            <w:tcW w:w="3017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زاير علي</w:t>
            </w:r>
          </w:p>
        </w:tc>
      </w:tr>
      <w:tr w:rsidR="002C57EC" w:rsidRPr="002C57EC" w:rsidTr="002C57EC">
        <w:trPr>
          <w:trHeight w:val="331"/>
        </w:trPr>
        <w:tc>
          <w:tcPr>
            <w:tcW w:w="5104" w:type="dxa"/>
          </w:tcPr>
          <w:p w:rsidR="002C57EC" w:rsidRPr="002C57EC" w:rsidRDefault="002C57EC" w:rsidP="00ED379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252" w:type="dxa"/>
          </w:tcPr>
          <w:p w:rsidR="002C57EC" w:rsidRPr="002C57EC" w:rsidRDefault="002C57EC" w:rsidP="00382182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شارع الامير عبد القادر</w:t>
            </w:r>
          </w:p>
        </w:tc>
        <w:tc>
          <w:tcPr>
            <w:tcW w:w="1985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غـذائية</w:t>
            </w:r>
          </w:p>
        </w:tc>
        <w:tc>
          <w:tcPr>
            <w:tcW w:w="3017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شلابي عبد القادر</w:t>
            </w:r>
          </w:p>
        </w:tc>
      </w:tr>
      <w:tr w:rsidR="002C57EC" w:rsidRPr="002C57EC" w:rsidTr="002C57EC">
        <w:trPr>
          <w:trHeight w:val="331"/>
        </w:trPr>
        <w:tc>
          <w:tcPr>
            <w:tcW w:w="5104" w:type="dxa"/>
          </w:tcPr>
          <w:p w:rsidR="002C57EC" w:rsidRPr="002C57EC" w:rsidRDefault="002C57EC" w:rsidP="00ED379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252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شارع الاخوة مازوز رقم 13 العامرية</w:t>
            </w:r>
          </w:p>
        </w:tc>
        <w:tc>
          <w:tcPr>
            <w:tcW w:w="1985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غـذائية</w:t>
            </w:r>
          </w:p>
        </w:tc>
        <w:tc>
          <w:tcPr>
            <w:tcW w:w="3017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بن مسلم عبد القادر</w:t>
            </w:r>
          </w:p>
        </w:tc>
      </w:tr>
      <w:tr w:rsidR="002C57EC" w:rsidRPr="002C57EC" w:rsidTr="002C57EC">
        <w:trPr>
          <w:trHeight w:val="331"/>
        </w:trPr>
        <w:tc>
          <w:tcPr>
            <w:tcW w:w="5104" w:type="dxa"/>
          </w:tcPr>
          <w:p w:rsidR="002C57EC" w:rsidRPr="002C57EC" w:rsidRDefault="002C57EC" w:rsidP="00ED379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252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نهج الأمير عبد القادر العامرية</w:t>
            </w:r>
          </w:p>
        </w:tc>
        <w:tc>
          <w:tcPr>
            <w:tcW w:w="1985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غـذائية</w:t>
            </w:r>
          </w:p>
        </w:tc>
        <w:tc>
          <w:tcPr>
            <w:tcW w:w="3017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هواري قويدر</w:t>
            </w:r>
          </w:p>
        </w:tc>
      </w:tr>
      <w:tr w:rsidR="002C57EC" w:rsidRPr="002C57EC" w:rsidTr="002C57EC">
        <w:trPr>
          <w:trHeight w:val="331"/>
        </w:trPr>
        <w:tc>
          <w:tcPr>
            <w:tcW w:w="5104" w:type="dxa"/>
          </w:tcPr>
          <w:p w:rsidR="002C57EC" w:rsidRPr="002C57EC" w:rsidRDefault="002C57EC" w:rsidP="00ED379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252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شارع هواري عبد الله العامرية</w:t>
            </w:r>
          </w:p>
        </w:tc>
        <w:tc>
          <w:tcPr>
            <w:tcW w:w="1985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غـذائية</w:t>
            </w:r>
          </w:p>
        </w:tc>
        <w:tc>
          <w:tcPr>
            <w:tcW w:w="3017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بوطريق جيلالي</w:t>
            </w:r>
          </w:p>
        </w:tc>
      </w:tr>
      <w:tr w:rsidR="002C57EC" w:rsidRPr="002C57EC" w:rsidTr="002C57EC">
        <w:trPr>
          <w:trHeight w:val="373"/>
        </w:trPr>
        <w:tc>
          <w:tcPr>
            <w:tcW w:w="5104" w:type="dxa"/>
          </w:tcPr>
          <w:p w:rsidR="002C57EC" w:rsidRPr="002C57EC" w:rsidRDefault="002C57EC" w:rsidP="00ED379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252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شارع بوزجارالعامرية</w:t>
            </w:r>
          </w:p>
        </w:tc>
        <w:tc>
          <w:tcPr>
            <w:tcW w:w="1985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غـذائية</w:t>
            </w:r>
          </w:p>
        </w:tc>
        <w:tc>
          <w:tcPr>
            <w:tcW w:w="3017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معمر الدين محمد</w:t>
            </w:r>
          </w:p>
        </w:tc>
      </w:tr>
      <w:tr w:rsidR="002C57EC" w:rsidRPr="002C57EC" w:rsidTr="002C57EC">
        <w:trPr>
          <w:trHeight w:val="331"/>
        </w:trPr>
        <w:tc>
          <w:tcPr>
            <w:tcW w:w="5104" w:type="dxa"/>
          </w:tcPr>
          <w:p w:rsidR="002C57EC" w:rsidRPr="002C57EC" w:rsidRDefault="002C57EC" w:rsidP="00ED379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252" w:type="dxa"/>
          </w:tcPr>
          <w:p w:rsidR="002C57EC" w:rsidRPr="002C57EC" w:rsidRDefault="002C57EC" w:rsidP="000B4CA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شارع بوعمامة علي رقم 04 العامرية</w:t>
            </w:r>
          </w:p>
        </w:tc>
        <w:tc>
          <w:tcPr>
            <w:tcW w:w="1985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017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لعبادية خيرة</w:t>
            </w:r>
          </w:p>
        </w:tc>
      </w:tr>
      <w:tr w:rsidR="002C57EC" w:rsidRPr="002C57EC" w:rsidTr="002C57EC">
        <w:trPr>
          <w:trHeight w:val="331"/>
        </w:trPr>
        <w:tc>
          <w:tcPr>
            <w:tcW w:w="5104" w:type="dxa"/>
          </w:tcPr>
          <w:p w:rsidR="002C57EC" w:rsidRPr="002C57EC" w:rsidRDefault="002C57EC" w:rsidP="00ED379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252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المنطقة الحضرية حي النهضة العامرية</w:t>
            </w:r>
          </w:p>
        </w:tc>
        <w:tc>
          <w:tcPr>
            <w:tcW w:w="1985" w:type="dxa"/>
          </w:tcPr>
          <w:p w:rsidR="002C57EC" w:rsidRPr="002C57EC" w:rsidRDefault="002C57EC" w:rsidP="00F17FBB">
            <w:pPr>
              <w:tabs>
                <w:tab w:val="left" w:pos="240"/>
                <w:tab w:val="center" w:pos="884"/>
              </w:tabs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ab/>
            </w: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ab/>
              <w:t>مواد غذائية</w:t>
            </w:r>
          </w:p>
        </w:tc>
        <w:tc>
          <w:tcPr>
            <w:tcW w:w="3017" w:type="dxa"/>
          </w:tcPr>
          <w:p w:rsidR="002C57EC" w:rsidRPr="002C57EC" w:rsidRDefault="002C57EC" w:rsidP="000A64C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هواري أحمد </w:t>
            </w:r>
          </w:p>
        </w:tc>
      </w:tr>
      <w:tr w:rsidR="002C57EC" w:rsidRPr="002C57EC" w:rsidTr="002C57EC">
        <w:trPr>
          <w:trHeight w:val="331"/>
        </w:trPr>
        <w:tc>
          <w:tcPr>
            <w:tcW w:w="5104" w:type="dxa"/>
          </w:tcPr>
          <w:p w:rsidR="002C57EC" w:rsidRPr="002C57EC" w:rsidRDefault="002C57EC" w:rsidP="00ED379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252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09 شارع بن سعيد بارودي العامرية</w:t>
            </w:r>
          </w:p>
        </w:tc>
        <w:tc>
          <w:tcPr>
            <w:tcW w:w="1985" w:type="dxa"/>
          </w:tcPr>
          <w:p w:rsidR="002C57EC" w:rsidRPr="002C57EC" w:rsidRDefault="002C57EC" w:rsidP="003877B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مواد غـذائية </w:t>
            </w:r>
          </w:p>
        </w:tc>
        <w:tc>
          <w:tcPr>
            <w:tcW w:w="3017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حملات عبد الكريم</w:t>
            </w:r>
          </w:p>
        </w:tc>
      </w:tr>
      <w:tr w:rsidR="002C57EC" w:rsidRPr="002C57EC" w:rsidTr="002C57EC">
        <w:trPr>
          <w:trHeight w:val="331"/>
        </w:trPr>
        <w:tc>
          <w:tcPr>
            <w:tcW w:w="5104" w:type="dxa"/>
          </w:tcPr>
          <w:p w:rsidR="002C57EC" w:rsidRPr="002C57EC" w:rsidRDefault="002C57EC" w:rsidP="00ED379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252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12 شارع بن سعيد بارودي العامرية</w:t>
            </w:r>
          </w:p>
        </w:tc>
        <w:tc>
          <w:tcPr>
            <w:tcW w:w="1985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غـذائية</w:t>
            </w:r>
          </w:p>
        </w:tc>
        <w:tc>
          <w:tcPr>
            <w:tcW w:w="3017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روان حسن  المحفوظ</w:t>
            </w:r>
          </w:p>
        </w:tc>
      </w:tr>
      <w:tr w:rsidR="002C57EC" w:rsidRPr="002C57EC" w:rsidTr="002C57EC">
        <w:trPr>
          <w:trHeight w:val="331"/>
        </w:trPr>
        <w:tc>
          <w:tcPr>
            <w:tcW w:w="5104" w:type="dxa"/>
          </w:tcPr>
          <w:p w:rsidR="002C57EC" w:rsidRPr="002C57EC" w:rsidRDefault="002C57EC" w:rsidP="00ED379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252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رقم 02 "ب" شارع الأمير عبد القادر العامرية </w:t>
            </w:r>
          </w:p>
        </w:tc>
        <w:tc>
          <w:tcPr>
            <w:tcW w:w="1985" w:type="dxa"/>
          </w:tcPr>
          <w:p w:rsidR="002C57EC" w:rsidRPr="002C57EC" w:rsidRDefault="002C57EC" w:rsidP="0021580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غـذائية</w:t>
            </w:r>
          </w:p>
        </w:tc>
        <w:tc>
          <w:tcPr>
            <w:tcW w:w="3017" w:type="dxa"/>
          </w:tcPr>
          <w:p w:rsidR="002C57EC" w:rsidRPr="002C57EC" w:rsidRDefault="002C57EC" w:rsidP="00382182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حموتي عبد القادر</w:t>
            </w:r>
          </w:p>
        </w:tc>
      </w:tr>
      <w:tr w:rsidR="002C57EC" w:rsidRPr="002C57EC" w:rsidTr="002C57EC">
        <w:trPr>
          <w:trHeight w:val="331"/>
        </w:trPr>
        <w:tc>
          <w:tcPr>
            <w:tcW w:w="5104" w:type="dxa"/>
          </w:tcPr>
          <w:p w:rsidR="002C57EC" w:rsidRPr="002C57EC" w:rsidRDefault="002C57EC" w:rsidP="00ED379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252" w:type="dxa"/>
          </w:tcPr>
          <w:p w:rsidR="002C57EC" w:rsidRPr="002C57EC" w:rsidRDefault="002C57EC" w:rsidP="000B4CA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العامريةحيبوطرة قسم 36 العامرية</w:t>
            </w:r>
          </w:p>
        </w:tc>
        <w:tc>
          <w:tcPr>
            <w:tcW w:w="1985" w:type="dxa"/>
          </w:tcPr>
          <w:p w:rsidR="002C57EC" w:rsidRPr="002C57EC" w:rsidRDefault="002C57EC" w:rsidP="0021580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غـذائية</w:t>
            </w:r>
          </w:p>
        </w:tc>
        <w:tc>
          <w:tcPr>
            <w:tcW w:w="3017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حمو بوطريق محمد </w:t>
            </w:r>
          </w:p>
        </w:tc>
      </w:tr>
      <w:tr w:rsidR="002C57EC" w:rsidRPr="002C57EC" w:rsidTr="002C57EC">
        <w:trPr>
          <w:trHeight w:val="331"/>
        </w:trPr>
        <w:tc>
          <w:tcPr>
            <w:tcW w:w="5104" w:type="dxa"/>
          </w:tcPr>
          <w:p w:rsidR="002C57EC" w:rsidRPr="002C57EC" w:rsidRDefault="002C57EC" w:rsidP="00ED379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252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شارع عابد بوحجر العامرية</w:t>
            </w:r>
          </w:p>
        </w:tc>
        <w:tc>
          <w:tcPr>
            <w:tcW w:w="1985" w:type="dxa"/>
          </w:tcPr>
          <w:p w:rsidR="002C57EC" w:rsidRPr="002C57EC" w:rsidRDefault="002C57EC" w:rsidP="0021580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غـذائية</w:t>
            </w:r>
          </w:p>
        </w:tc>
        <w:tc>
          <w:tcPr>
            <w:tcW w:w="3017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كرادراوي مراد</w:t>
            </w:r>
          </w:p>
        </w:tc>
      </w:tr>
    </w:tbl>
    <w:p w:rsidR="00F44B6D" w:rsidRPr="002C57EC" w:rsidRDefault="00F44B6D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13574A" w:rsidRPr="002C57EC" w:rsidRDefault="0013574A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13574A" w:rsidRPr="002C57EC" w:rsidRDefault="0013574A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B74D6F" w:rsidRPr="002C57EC" w:rsidRDefault="00B74D6F">
      <w:pPr>
        <w:rPr>
          <w:rFonts w:ascii="Traditional Arabic" w:hAnsi="Traditional Arabic" w:cs="Traditional Arabic"/>
          <w:sz w:val="32"/>
          <w:szCs w:val="32"/>
        </w:rPr>
      </w:pPr>
    </w:p>
    <w:tbl>
      <w:tblPr>
        <w:tblStyle w:val="Grilledutableau"/>
        <w:tblW w:w="14317" w:type="dxa"/>
        <w:tblInd w:w="-34" w:type="dxa"/>
        <w:tblLook w:val="04A0" w:firstRow="1" w:lastRow="0" w:firstColumn="1" w:lastColumn="0" w:noHBand="0" w:noVBand="1"/>
      </w:tblPr>
      <w:tblGrid>
        <w:gridCol w:w="5104"/>
        <w:gridCol w:w="4252"/>
        <w:gridCol w:w="1985"/>
        <w:gridCol w:w="2976"/>
      </w:tblGrid>
      <w:tr w:rsidR="002C57EC" w:rsidRPr="002C57EC" w:rsidTr="002C57EC">
        <w:trPr>
          <w:trHeight w:val="308"/>
        </w:trPr>
        <w:tc>
          <w:tcPr>
            <w:tcW w:w="5104" w:type="dxa"/>
          </w:tcPr>
          <w:p w:rsidR="002C57EC" w:rsidRPr="002C57EC" w:rsidRDefault="002C57EC" w:rsidP="00ED379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252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المنطقة الحضرية طريق بوزجار العامرية</w:t>
            </w:r>
          </w:p>
        </w:tc>
        <w:tc>
          <w:tcPr>
            <w:tcW w:w="1985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خضر و فواكه</w:t>
            </w:r>
          </w:p>
        </w:tc>
        <w:tc>
          <w:tcPr>
            <w:tcW w:w="2976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عمارة عبد القادر</w:t>
            </w:r>
          </w:p>
        </w:tc>
      </w:tr>
      <w:tr w:rsidR="002C57EC" w:rsidRPr="002C57EC" w:rsidTr="002C57EC">
        <w:trPr>
          <w:trHeight w:val="308"/>
        </w:trPr>
        <w:tc>
          <w:tcPr>
            <w:tcW w:w="5104" w:type="dxa"/>
          </w:tcPr>
          <w:p w:rsidR="002C57EC" w:rsidRPr="002C57EC" w:rsidRDefault="002C57EC" w:rsidP="00ED379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252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طريق بوزجار العامرية.</w:t>
            </w:r>
          </w:p>
        </w:tc>
        <w:tc>
          <w:tcPr>
            <w:tcW w:w="1985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خضر و فواكه</w:t>
            </w:r>
          </w:p>
        </w:tc>
        <w:tc>
          <w:tcPr>
            <w:tcW w:w="2976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روان حسن</w:t>
            </w:r>
          </w:p>
        </w:tc>
      </w:tr>
      <w:tr w:rsidR="002C57EC" w:rsidRPr="002C57EC" w:rsidTr="002C57EC">
        <w:trPr>
          <w:trHeight w:val="308"/>
        </w:trPr>
        <w:tc>
          <w:tcPr>
            <w:tcW w:w="5104" w:type="dxa"/>
          </w:tcPr>
          <w:p w:rsidR="002C57EC" w:rsidRPr="002C57EC" w:rsidRDefault="002C57EC" w:rsidP="00ED379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252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شارع الإخوة بوشريط العامرية</w:t>
            </w:r>
          </w:p>
        </w:tc>
        <w:tc>
          <w:tcPr>
            <w:tcW w:w="1985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خضر و فواكه</w:t>
            </w:r>
          </w:p>
        </w:tc>
        <w:tc>
          <w:tcPr>
            <w:tcW w:w="2976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بولحية محمد</w:t>
            </w:r>
          </w:p>
        </w:tc>
      </w:tr>
      <w:tr w:rsidR="002C57EC" w:rsidRPr="002C57EC" w:rsidTr="002C57EC">
        <w:trPr>
          <w:trHeight w:val="308"/>
        </w:trPr>
        <w:tc>
          <w:tcPr>
            <w:tcW w:w="5104" w:type="dxa"/>
          </w:tcPr>
          <w:p w:rsidR="002C57EC" w:rsidRPr="002C57EC" w:rsidRDefault="002C57EC" w:rsidP="00ED379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252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شارع الإخوة بوشريط العامرية</w:t>
            </w:r>
          </w:p>
        </w:tc>
        <w:tc>
          <w:tcPr>
            <w:tcW w:w="1985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خضر و فواكه</w:t>
            </w:r>
          </w:p>
        </w:tc>
        <w:tc>
          <w:tcPr>
            <w:tcW w:w="2976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شراك عبد القادر</w:t>
            </w:r>
          </w:p>
        </w:tc>
      </w:tr>
      <w:tr w:rsidR="002C57EC" w:rsidRPr="002C57EC" w:rsidTr="002C57EC">
        <w:trPr>
          <w:trHeight w:val="308"/>
        </w:trPr>
        <w:tc>
          <w:tcPr>
            <w:tcW w:w="5104" w:type="dxa"/>
          </w:tcPr>
          <w:p w:rsidR="002C57EC" w:rsidRPr="002C57EC" w:rsidRDefault="002C57EC" w:rsidP="00ED379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252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شارع الامير عبد القادر العامرية</w:t>
            </w:r>
          </w:p>
        </w:tc>
        <w:tc>
          <w:tcPr>
            <w:tcW w:w="1985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خضر و فواكه</w:t>
            </w:r>
          </w:p>
        </w:tc>
        <w:tc>
          <w:tcPr>
            <w:tcW w:w="2976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 الجبار عبد القادر</w:t>
            </w:r>
          </w:p>
        </w:tc>
      </w:tr>
      <w:tr w:rsidR="002C57EC" w:rsidRPr="002C57EC" w:rsidTr="002C57EC">
        <w:trPr>
          <w:trHeight w:val="308"/>
        </w:trPr>
        <w:tc>
          <w:tcPr>
            <w:tcW w:w="5104" w:type="dxa"/>
          </w:tcPr>
          <w:p w:rsidR="002C57EC" w:rsidRPr="002C57EC" w:rsidRDefault="002C57EC" w:rsidP="00ED379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252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رقم 04 حي السلام المحل رقم 02 العامرية</w:t>
            </w:r>
          </w:p>
        </w:tc>
        <w:tc>
          <w:tcPr>
            <w:tcW w:w="1985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خضر و فواكه</w:t>
            </w:r>
          </w:p>
        </w:tc>
        <w:tc>
          <w:tcPr>
            <w:tcW w:w="2976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بلمهاجي بدرة</w:t>
            </w:r>
          </w:p>
        </w:tc>
      </w:tr>
      <w:tr w:rsidR="002C57EC" w:rsidRPr="002C57EC" w:rsidTr="002C57EC">
        <w:trPr>
          <w:trHeight w:val="308"/>
        </w:trPr>
        <w:tc>
          <w:tcPr>
            <w:tcW w:w="5104" w:type="dxa"/>
          </w:tcPr>
          <w:p w:rsidR="002C57EC" w:rsidRPr="002C57EC" w:rsidRDefault="002C57EC" w:rsidP="00DA602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252" w:type="dxa"/>
          </w:tcPr>
          <w:p w:rsidR="002C57EC" w:rsidRPr="002C57EC" w:rsidRDefault="002C57EC" w:rsidP="000224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المنطقة الحضرية حي 46 مسكنالعامرية</w:t>
            </w:r>
          </w:p>
        </w:tc>
        <w:tc>
          <w:tcPr>
            <w:tcW w:w="1985" w:type="dxa"/>
          </w:tcPr>
          <w:p w:rsidR="002C57EC" w:rsidRPr="002C57EC" w:rsidRDefault="002C57EC" w:rsidP="00DA602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خضر و فواكه</w:t>
            </w:r>
          </w:p>
        </w:tc>
        <w:tc>
          <w:tcPr>
            <w:tcW w:w="2976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عمار سيد علي</w:t>
            </w:r>
          </w:p>
        </w:tc>
      </w:tr>
      <w:tr w:rsidR="002C57EC" w:rsidRPr="002C57EC" w:rsidTr="002C57EC">
        <w:trPr>
          <w:trHeight w:val="308"/>
        </w:trPr>
        <w:tc>
          <w:tcPr>
            <w:tcW w:w="5104" w:type="dxa"/>
          </w:tcPr>
          <w:p w:rsidR="002C57EC" w:rsidRPr="002C57EC" w:rsidRDefault="002C57EC" w:rsidP="00DA602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252" w:type="dxa"/>
          </w:tcPr>
          <w:p w:rsidR="002C57EC" w:rsidRPr="002C57EC" w:rsidRDefault="002C57EC" w:rsidP="000224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نهج خنطر سعيد العامرية</w:t>
            </w:r>
          </w:p>
        </w:tc>
        <w:tc>
          <w:tcPr>
            <w:tcW w:w="1985" w:type="dxa"/>
          </w:tcPr>
          <w:p w:rsidR="002C57EC" w:rsidRPr="002C57EC" w:rsidRDefault="002C57EC" w:rsidP="00DA602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خضر و فواكه</w:t>
            </w:r>
          </w:p>
        </w:tc>
        <w:tc>
          <w:tcPr>
            <w:tcW w:w="2976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ميمون الطاهر</w:t>
            </w:r>
          </w:p>
        </w:tc>
      </w:tr>
      <w:tr w:rsidR="002C57EC" w:rsidRPr="002C57EC" w:rsidTr="002C57EC">
        <w:trPr>
          <w:trHeight w:val="308"/>
        </w:trPr>
        <w:tc>
          <w:tcPr>
            <w:tcW w:w="5104" w:type="dxa"/>
          </w:tcPr>
          <w:p w:rsidR="002C57EC" w:rsidRPr="002C57EC" w:rsidRDefault="002C57EC" w:rsidP="00DA602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252" w:type="dxa"/>
          </w:tcPr>
          <w:p w:rsidR="002C57EC" w:rsidRPr="002C57EC" w:rsidRDefault="002C57EC" w:rsidP="000224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شارع بو عمامة علي العامرية</w:t>
            </w:r>
          </w:p>
        </w:tc>
        <w:tc>
          <w:tcPr>
            <w:tcW w:w="1985" w:type="dxa"/>
          </w:tcPr>
          <w:p w:rsidR="002C57EC" w:rsidRPr="002C57EC" w:rsidRDefault="002C57EC" w:rsidP="00DA602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خضر و فواكه</w:t>
            </w:r>
          </w:p>
        </w:tc>
        <w:tc>
          <w:tcPr>
            <w:tcW w:w="2976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مدراوي امين محمد</w:t>
            </w:r>
          </w:p>
        </w:tc>
      </w:tr>
    </w:tbl>
    <w:p w:rsidR="0037041D" w:rsidRDefault="0037041D" w:rsidP="007212DA">
      <w:pPr>
        <w:spacing w:after="0" w:line="240" w:lineRule="auto"/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F47376" w:rsidRDefault="00F47376" w:rsidP="007212DA">
      <w:pPr>
        <w:spacing w:after="0" w:line="240" w:lineRule="auto"/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F47376" w:rsidRDefault="00F47376" w:rsidP="007212DA">
      <w:pPr>
        <w:spacing w:after="0" w:line="240" w:lineRule="auto"/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F47376" w:rsidRDefault="00F47376" w:rsidP="007212DA">
      <w:pPr>
        <w:spacing w:after="0" w:line="240" w:lineRule="auto"/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F47376" w:rsidRDefault="00F47376" w:rsidP="007212DA">
      <w:pPr>
        <w:spacing w:after="0" w:line="240" w:lineRule="auto"/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F47376" w:rsidRDefault="00F47376" w:rsidP="007212DA">
      <w:pPr>
        <w:spacing w:after="0" w:line="240" w:lineRule="auto"/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F47376" w:rsidRDefault="00F47376" w:rsidP="007212DA">
      <w:pPr>
        <w:spacing w:after="0" w:line="240" w:lineRule="auto"/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F47376" w:rsidRDefault="00F47376" w:rsidP="007212DA">
      <w:pPr>
        <w:spacing w:after="0" w:line="240" w:lineRule="auto"/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F47376" w:rsidRPr="002C57EC" w:rsidRDefault="00F47376" w:rsidP="007212DA">
      <w:pPr>
        <w:spacing w:after="0" w:line="240" w:lineRule="auto"/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tbl>
      <w:tblPr>
        <w:tblStyle w:val="Grilledutableau"/>
        <w:tblW w:w="14033" w:type="dxa"/>
        <w:tblInd w:w="250" w:type="dxa"/>
        <w:tblLook w:val="04A0" w:firstRow="1" w:lastRow="0" w:firstColumn="1" w:lastColumn="0" w:noHBand="0" w:noVBand="1"/>
      </w:tblPr>
      <w:tblGrid>
        <w:gridCol w:w="4253"/>
        <w:gridCol w:w="4819"/>
        <w:gridCol w:w="1843"/>
        <w:gridCol w:w="3118"/>
      </w:tblGrid>
      <w:tr w:rsidR="002C57EC" w:rsidRPr="002C57EC" w:rsidTr="002C57EC">
        <w:trPr>
          <w:trHeight w:val="308"/>
        </w:trPr>
        <w:tc>
          <w:tcPr>
            <w:tcW w:w="4253" w:type="dxa"/>
          </w:tcPr>
          <w:p w:rsidR="002C57EC" w:rsidRPr="002C57EC" w:rsidRDefault="002C57EC" w:rsidP="00ED379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819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نهج شراك عبد القادرالعامرية</w:t>
            </w:r>
          </w:p>
        </w:tc>
        <w:tc>
          <w:tcPr>
            <w:tcW w:w="1843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مجزرة</w:t>
            </w:r>
          </w:p>
        </w:tc>
        <w:tc>
          <w:tcPr>
            <w:tcW w:w="3118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بولحية بارودي</w:t>
            </w:r>
          </w:p>
        </w:tc>
      </w:tr>
      <w:tr w:rsidR="002C57EC" w:rsidRPr="002C57EC" w:rsidTr="002C57EC">
        <w:trPr>
          <w:trHeight w:val="308"/>
        </w:trPr>
        <w:tc>
          <w:tcPr>
            <w:tcW w:w="4253" w:type="dxa"/>
          </w:tcPr>
          <w:p w:rsidR="002C57EC" w:rsidRPr="002C57EC" w:rsidRDefault="002C57EC" w:rsidP="00ED379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819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شارع الإخوة رحماني العامرية</w:t>
            </w:r>
          </w:p>
        </w:tc>
        <w:tc>
          <w:tcPr>
            <w:tcW w:w="1843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مجزرة</w:t>
            </w:r>
          </w:p>
        </w:tc>
        <w:tc>
          <w:tcPr>
            <w:tcW w:w="3118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 الحاكم نصري</w:t>
            </w:r>
          </w:p>
        </w:tc>
      </w:tr>
      <w:tr w:rsidR="002C57EC" w:rsidRPr="002C57EC" w:rsidTr="002C57EC">
        <w:trPr>
          <w:trHeight w:val="308"/>
        </w:trPr>
        <w:tc>
          <w:tcPr>
            <w:tcW w:w="4253" w:type="dxa"/>
          </w:tcPr>
          <w:p w:rsidR="002C57EC" w:rsidRPr="002C57EC" w:rsidRDefault="002C57EC" w:rsidP="00ED379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819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شارع الإخوة بوشريط العامرية</w:t>
            </w:r>
          </w:p>
        </w:tc>
        <w:tc>
          <w:tcPr>
            <w:tcW w:w="1843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مجزرة</w:t>
            </w:r>
          </w:p>
        </w:tc>
        <w:tc>
          <w:tcPr>
            <w:tcW w:w="3118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ناصري قدور</w:t>
            </w:r>
          </w:p>
        </w:tc>
      </w:tr>
      <w:tr w:rsidR="002C57EC" w:rsidRPr="002C57EC" w:rsidTr="002C57EC">
        <w:trPr>
          <w:trHeight w:val="308"/>
        </w:trPr>
        <w:tc>
          <w:tcPr>
            <w:tcW w:w="4253" w:type="dxa"/>
          </w:tcPr>
          <w:p w:rsidR="002C57EC" w:rsidRPr="002C57EC" w:rsidRDefault="002C57EC" w:rsidP="00ED379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819" w:type="dxa"/>
          </w:tcPr>
          <w:p w:rsidR="002C57EC" w:rsidRPr="002C57EC" w:rsidRDefault="002C57EC" w:rsidP="00382182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المحل أف شارع الإخوة مازوزي العامرية</w:t>
            </w:r>
          </w:p>
        </w:tc>
        <w:tc>
          <w:tcPr>
            <w:tcW w:w="1843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مجزرة</w:t>
            </w:r>
          </w:p>
        </w:tc>
        <w:tc>
          <w:tcPr>
            <w:tcW w:w="3118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خضراني نصيرة</w:t>
            </w:r>
          </w:p>
        </w:tc>
      </w:tr>
      <w:tr w:rsidR="002C57EC" w:rsidRPr="002C57EC" w:rsidTr="002C57EC">
        <w:trPr>
          <w:trHeight w:val="308"/>
        </w:trPr>
        <w:tc>
          <w:tcPr>
            <w:tcW w:w="4253" w:type="dxa"/>
          </w:tcPr>
          <w:p w:rsidR="002C57EC" w:rsidRPr="002C57EC" w:rsidRDefault="002C57EC" w:rsidP="00ED379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819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39 شارع الإخوة علامي العامرية</w:t>
            </w:r>
          </w:p>
        </w:tc>
        <w:tc>
          <w:tcPr>
            <w:tcW w:w="1843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مجزرة</w:t>
            </w:r>
          </w:p>
        </w:tc>
        <w:tc>
          <w:tcPr>
            <w:tcW w:w="3118" w:type="dxa"/>
          </w:tcPr>
          <w:p w:rsidR="002C57EC" w:rsidRPr="002C57EC" w:rsidRDefault="002C57EC" w:rsidP="00D51BE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شراير يحي</w:t>
            </w:r>
          </w:p>
        </w:tc>
      </w:tr>
      <w:tr w:rsidR="002C57EC" w:rsidRPr="002C57EC" w:rsidTr="002C57EC">
        <w:trPr>
          <w:trHeight w:val="308"/>
        </w:trPr>
        <w:tc>
          <w:tcPr>
            <w:tcW w:w="4253" w:type="dxa"/>
          </w:tcPr>
          <w:p w:rsidR="002C57EC" w:rsidRPr="002C57EC" w:rsidRDefault="002C57EC" w:rsidP="00DA602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819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رقم 257 شارع الامير عبد القادر</w:t>
            </w:r>
          </w:p>
        </w:tc>
        <w:tc>
          <w:tcPr>
            <w:tcW w:w="1843" w:type="dxa"/>
          </w:tcPr>
          <w:p w:rsidR="002C57EC" w:rsidRPr="002C57EC" w:rsidRDefault="002C57EC" w:rsidP="00DA602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مجزرة</w:t>
            </w:r>
          </w:p>
        </w:tc>
        <w:tc>
          <w:tcPr>
            <w:tcW w:w="3118" w:type="dxa"/>
          </w:tcPr>
          <w:p w:rsidR="002C57EC" w:rsidRPr="002C57EC" w:rsidRDefault="002C57EC" w:rsidP="00D51BE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الوالي سيد أحمد</w:t>
            </w:r>
          </w:p>
        </w:tc>
      </w:tr>
      <w:tr w:rsidR="002C57EC" w:rsidRPr="002C57EC" w:rsidTr="002C57EC">
        <w:trPr>
          <w:trHeight w:val="308"/>
        </w:trPr>
        <w:tc>
          <w:tcPr>
            <w:tcW w:w="4253" w:type="dxa"/>
          </w:tcPr>
          <w:p w:rsidR="002C57EC" w:rsidRPr="002C57EC" w:rsidRDefault="002C57EC" w:rsidP="00DA602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819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شارع هزيل باروديالقطعة (ب)</w:t>
            </w:r>
          </w:p>
        </w:tc>
        <w:tc>
          <w:tcPr>
            <w:tcW w:w="1843" w:type="dxa"/>
          </w:tcPr>
          <w:p w:rsidR="002C57EC" w:rsidRPr="002C57EC" w:rsidRDefault="002C57EC" w:rsidP="00DA602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مجزرة</w:t>
            </w:r>
          </w:p>
        </w:tc>
        <w:tc>
          <w:tcPr>
            <w:tcW w:w="3118" w:type="dxa"/>
          </w:tcPr>
          <w:p w:rsidR="002C57EC" w:rsidRPr="002C57EC" w:rsidRDefault="002C57EC" w:rsidP="00D51BE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بعيرة أحمد</w:t>
            </w:r>
          </w:p>
        </w:tc>
      </w:tr>
      <w:tr w:rsidR="002C57EC" w:rsidRPr="002C57EC" w:rsidTr="002C57EC">
        <w:trPr>
          <w:trHeight w:val="308"/>
        </w:trPr>
        <w:tc>
          <w:tcPr>
            <w:tcW w:w="4253" w:type="dxa"/>
          </w:tcPr>
          <w:p w:rsidR="002C57EC" w:rsidRPr="002C57EC" w:rsidRDefault="002C57EC" w:rsidP="00ED379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819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شارع الأمير عبد القادر  الطريق الوطني رقم 02 محطة البنزين العامرية</w:t>
            </w:r>
          </w:p>
        </w:tc>
        <w:tc>
          <w:tcPr>
            <w:tcW w:w="1843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الوقود</w:t>
            </w:r>
          </w:p>
        </w:tc>
        <w:tc>
          <w:tcPr>
            <w:tcW w:w="3118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ساحي موسى</w:t>
            </w:r>
          </w:p>
        </w:tc>
      </w:tr>
      <w:tr w:rsidR="002C57EC" w:rsidRPr="002C57EC" w:rsidTr="002C57EC">
        <w:trPr>
          <w:trHeight w:val="308"/>
        </w:trPr>
        <w:tc>
          <w:tcPr>
            <w:tcW w:w="4253" w:type="dxa"/>
          </w:tcPr>
          <w:p w:rsidR="002C57EC" w:rsidRPr="002C57EC" w:rsidRDefault="002C57EC" w:rsidP="00ED379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819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شارع الأمير عبد القادر  العامرية</w:t>
            </w:r>
          </w:p>
        </w:tc>
        <w:tc>
          <w:tcPr>
            <w:tcW w:w="1843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الوقود</w:t>
            </w:r>
          </w:p>
        </w:tc>
        <w:tc>
          <w:tcPr>
            <w:tcW w:w="3118" w:type="dxa"/>
          </w:tcPr>
          <w:p w:rsidR="002C57EC" w:rsidRPr="002C57EC" w:rsidRDefault="002C57EC" w:rsidP="000A64C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شركة نفطال شركة الاسهم</w:t>
            </w:r>
          </w:p>
        </w:tc>
      </w:tr>
    </w:tbl>
    <w:p w:rsidR="00E05608" w:rsidRPr="002C57EC" w:rsidRDefault="00E05608" w:rsidP="004C7E4B">
      <w:pPr>
        <w:spacing w:after="0" w:line="240" w:lineRule="auto"/>
        <w:rPr>
          <w:rFonts w:ascii="Traditional Arabic" w:hAnsi="Traditional Arabic" w:cs="Traditional Arabic"/>
          <w:i/>
          <w:iCs/>
          <w:sz w:val="32"/>
          <w:szCs w:val="32"/>
          <w:u w:val="single"/>
          <w:rtl/>
          <w:lang w:bidi="ar-DZ"/>
        </w:rPr>
      </w:pPr>
    </w:p>
    <w:p w:rsidR="00E05608" w:rsidRPr="002C57EC" w:rsidRDefault="00E05608" w:rsidP="001E4858">
      <w:pPr>
        <w:spacing w:after="0" w:line="240" w:lineRule="auto"/>
        <w:jc w:val="center"/>
        <w:rPr>
          <w:rFonts w:ascii="Traditional Arabic" w:hAnsi="Traditional Arabic" w:cs="Traditional Arabic"/>
          <w:i/>
          <w:iCs/>
          <w:sz w:val="32"/>
          <w:szCs w:val="32"/>
          <w:u w:val="single"/>
          <w:rtl/>
          <w:lang w:bidi="ar-DZ"/>
        </w:rPr>
      </w:pPr>
    </w:p>
    <w:p w:rsidR="0013574A" w:rsidRPr="002C57EC" w:rsidRDefault="0013574A" w:rsidP="001E4858">
      <w:pPr>
        <w:spacing w:after="0" w:line="240" w:lineRule="auto"/>
        <w:jc w:val="center"/>
        <w:rPr>
          <w:rFonts w:ascii="Traditional Arabic" w:hAnsi="Traditional Arabic" w:cs="Traditional Arabic"/>
          <w:i/>
          <w:iCs/>
          <w:sz w:val="32"/>
          <w:szCs w:val="32"/>
          <w:u w:val="single"/>
          <w:lang w:bidi="ar-DZ"/>
        </w:rPr>
      </w:pPr>
    </w:p>
    <w:p w:rsidR="004C7E4B" w:rsidRPr="002C57EC" w:rsidRDefault="004C7E4B" w:rsidP="001E4858">
      <w:pPr>
        <w:spacing w:after="0" w:line="240" w:lineRule="auto"/>
        <w:jc w:val="center"/>
        <w:rPr>
          <w:rFonts w:ascii="Traditional Arabic" w:hAnsi="Traditional Arabic" w:cs="Traditional Arabic"/>
          <w:i/>
          <w:iCs/>
          <w:sz w:val="32"/>
          <w:szCs w:val="32"/>
          <w:u w:val="single"/>
          <w:lang w:bidi="ar-DZ"/>
        </w:rPr>
      </w:pPr>
    </w:p>
    <w:p w:rsidR="004C7E4B" w:rsidRPr="002C57EC" w:rsidRDefault="004C7E4B" w:rsidP="001E4858">
      <w:pPr>
        <w:spacing w:after="0" w:line="240" w:lineRule="auto"/>
        <w:jc w:val="center"/>
        <w:rPr>
          <w:rFonts w:ascii="Traditional Arabic" w:hAnsi="Traditional Arabic" w:cs="Traditional Arabic"/>
          <w:i/>
          <w:iCs/>
          <w:sz w:val="32"/>
          <w:szCs w:val="32"/>
          <w:u w:val="single"/>
          <w:lang w:bidi="ar-DZ"/>
        </w:rPr>
      </w:pPr>
    </w:p>
    <w:p w:rsidR="004C7E4B" w:rsidRDefault="004C7E4B" w:rsidP="001E4858">
      <w:pPr>
        <w:spacing w:after="0" w:line="240" w:lineRule="auto"/>
        <w:jc w:val="center"/>
        <w:rPr>
          <w:rFonts w:ascii="Traditional Arabic" w:hAnsi="Traditional Arabic" w:cs="Traditional Arabic"/>
          <w:i/>
          <w:iCs/>
          <w:sz w:val="32"/>
          <w:szCs w:val="32"/>
          <w:u w:val="single"/>
          <w:rtl/>
          <w:lang w:bidi="ar-DZ"/>
        </w:rPr>
      </w:pPr>
    </w:p>
    <w:p w:rsidR="00F47376" w:rsidRDefault="00F47376" w:rsidP="001E4858">
      <w:pPr>
        <w:spacing w:after="0" w:line="240" w:lineRule="auto"/>
        <w:jc w:val="center"/>
        <w:rPr>
          <w:rFonts w:ascii="Traditional Arabic" w:hAnsi="Traditional Arabic" w:cs="Traditional Arabic"/>
          <w:i/>
          <w:iCs/>
          <w:sz w:val="32"/>
          <w:szCs w:val="32"/>
          <w:u w:val="single"/>
          <w:rtl/>
          <w:lang w:bidi="ar-DZ"/>
        </w:rPr>
      </w:pPr>
    </w:p>
    <w:p w:rsidR="00287501" w:rsidRDefault="00287501" w:rsidP="001E4858">
      <w:pPr>
        <w:spacing w:after="0" w:line="240" w:lineRule="auto"/>
        <w:jc w:val="center"/>
        <w:rPr>
          <w:rFonts w:ascii="Traditional Arabic" w:hAnsi="Traditional Arabic" w:cs="Traditional Arabic"/>
          <w:i/>
          <w:iCs/>
          <w:sz w:val="32"/>
          <w:szCs w:val="32"/>
          <w:u w:val="single"/>
          <w:rtl/>
          <w:lang w:bidi="ar-DZ"/>
        </w:rPr>
      </w:pPr>
    </w:p>
    <w:p w:rsidR="00F47376" w:rsidRDefault="00F47376" w:rsidP="001E4858">
      <w:pPr>
        <w:spacing w:after="0" w:line="240" w:lineRule="auto"/>
        <w:jc w:val="center"/>
        <w:rPr>
          <w:rFonts w:ascii="Traditional Arabic" w:hAnsi="Traditional Arabic" w:cs="Traditional Arabic"/>
          <w:i/>
          <w:iCs/>
          <w:sz w:val="32"/>
          <w:szCs w:val="32"/>
          <w:u w:val="single"/>
          <w:rtl/>
          <w:lang w:bidi="ar-DZ"/>
        </w:rPr>
      </w:pPr>
    </w:p>
    <w:p w:rsidR="00F47376" w:rsidRPr="002C57EC" w:rsidRDefault="00F47376" w:rsidP="00F47376">
      <w:pPr>
        <w:spacing w:after="0" w:line="240" w:lineRule="auto"/>
        <w:rPr>
          <w:rFonts w:ascii="Traditional Arabic" w:hAnsi="Traditional Arabic" w:cs="Traditional Arabic"/>
          <w:i/>
          <w:iCs/>
          <w:sz w:val="32"/>
          <w:szCs w:val="32"/>
          <w:u w:val="single"/>
          <w:rtl/>
          <w:lang w:bidi="ar-DZ"/>
        </w:rPr>
      </w:pPr>
    </w:p>
    <w:p w:rsidR="00591B34" w:rsidRDefault="00591B34" w:rsidP="00591B34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2C57E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lastRenderedPageBreak/>
        <w:t>قائمة التجـار المداومـين خلال  اليوم الأول و الثاني من أيام عيد الاضحى لسنة 2022</w:t>
      </w:r>
    </w:p>
    <w:p w:rsidR="001E4858" w:rsidRPr="00F47376" w:rsidRDefault="00F47376" w:rsidP="00591B34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F4737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بلدية المالح</w:t>
      </w:r>
    </w:p>
    <w:p w:rsidR="001E4858" w:rsidRPr="002C57EC" w:rsidRDefault="001E4858" w:rsidP="00F47376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tbl>
      <w:tblPr>
        <w:tblStyle w:val="Grilledutableau"/>
        <w:tblW w:w="14317" w:type="dxa"/>
        <w:tblInd w:w="-34" w:type="dxa"/>
        <w:tblLook w:val="04A0" w:firstRow="1" w:lastRow="0" w:firstColumn="1" w:lastColumn="0" w:noHBand="0" w:noVBand="1"/>
      </w:tblPr>
      <w:tblGrid>
        <w:gridCol w:w="4253"/>
        <w:gridCol w:w="5150"/>
        <w:gridCol w:w="1894"/>
        <w:gridCol w:w="3020"/>
      </w:tblGrid>
      <w:tr w:rsidR="002C57EC" w:rsidRPr="002C57EC" w:rsidTr="002C57EC">
        <w:trPr>
          <w:trHeight w:val="366"/>
        </w:trPr>
        <w:tc>
          <w:tcPr>
            <w:tcW w:w="4253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5150" w:type="dxa"/>
          </w:tcPr>
          <w:p w:rsidR="002C57EC" w:rsidRPr="002C57EC" w:rsidRDefault="002C57EC" w:rsidP="00CB1DC6">
            <w:pPr>
              <w:tabs>
                <w:tab w:val="left" w:pos="3255"/>
              </w:tabs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المنطقة الحضرية شارع محمد خميستي المالح</w:t>
            </w:r>
          </w:p>
        </w:tc>
        <w:tc>
          <w:tcPr>
            <w:tcW w:w="1894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020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قيقو فيصل</w:t>
            </w:r>
          </w:p>
        </w:tc>
      </w:tr>
      <w:tr w:rsidR="002C57EC" w:rsidRPr="002C57EC" w:rsidTr="002C57EC">
        <w:trPr>
          <w:trHeight w:val="366"/>
        </w:trPr>
        <w:tc>
          <w:tcPr>
            <w:tcW w:w="4253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5150" w:type="dxa"/>
          </w:tcPr>
          <w:p w:rsidR="002C57EC" w:rsidRPr="002C57EC" w:rsidRDefault="002C57EC" w:rsidP="00CB1DC6">
            <w:pPr>
              <w:tabs>
                <w:tab w:val="center" w:pos="1971"/>
                <w:tab w:val="right" w:pos="3942"/>
              </w:tabs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رقم 13 شارع محمد خميستي المالح</w:t>
            </w:r>
          </w:p>
        </w:tc>
        <w:tc>
          <w:tcPr>
            <w:tcW w:w="1894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020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عبدومي منصورية</w:t>
            </w:r>
          </w:p>
        </w:tc>
      </w:tr>
      <w:tr w:rsidR="002C57EC" w:rsidRPr="002C57EC" w:rsidTr="002C57EC">
        <w:trPr>
          <w:trHeight w:val="366"/>
        </w:trPr>
        <w:tc>
          <w:tcPr>
            <w:tcW w:w="4253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5150" w:type="dxa"/>
          </w:tcPr>
          <w:p w:rsidR="002C57EC" w:rsidRPr="002C57EC" w:rsidRDefault="002C57EC" w:rsidP="00CB1DC6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حي محمد بوضياف رقم 59 المالح</w:t>
            </w:r>
          </w:p>
        </w:tc>
        <w:tc>
          <w:tcPr>
            <w:tcW w:w="1894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020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العباسي رشيد</w:t>
            </w:r>
          </w:p>
        </w:tc>
      </w:tr>
      <w:tr w:rsidR="002C57EC" w:rsidRPr="002C57EC" w:rsidTr="002C57EC">
        <w:trPr>
          <w:trHeight w:val="366"/>
        </w:trPr>
        <w:tc>
          <w:tcPr>
            <w:tcW w:w="4253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5150" w:type="dxa"/>
          </w:tcPr>
          <w:p w:rsidR="002C57EC" w:rsidRPr="002C57EC" w:rsidRDefault="002C57EC" w:rsidP="00CB1DC6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رقم 57 حي محمد بوضباف تجزئة 240 قطعة  المالح</w:t>
            </w:r>
          </w:p>
        </w:tc>
        <w:tc>
          <w:tcPr>
            <w:tcW w:w="1894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غـذائية</w:t>
            </w:r>
          </w:p>
        </w:tc>
        <w:tc>
          <w:tcPr>
            <w:tcW w:w="3020" w:type="dxa"/>
          </w:tcPr>
          <w:p w:rsidR="002C57EC" w:rsidRPr="002C57EC" w:rsidRDefault="002C57EC" w:rsidP="00CB1DC6">
            <w:pPr>
              <w:tabs>
                <w:tab w:val="left" w:pos="2010"/>
              </w:tabs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بن دردور بوحجر</w:t>
            </w:r>
          </w:p>
        </w:tc>
      </w:tr>
      <w:tr w:rsidR="002C57EC" w:rsidRPr="002C57EC" w:rsidTr="002C57EC">
        <w:trPr>
          <w:trHeight w:val="366"/>
        </w:trPr>
        <w:tc>
          <w:tcPr>
            <w:tcW w:w="4253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5150" w:type="dxa"/>
          </w:tcPr>
          <w:p w:rsidR="002C57EC" w:rsidRPr="002C57EC" w:rsidRDefault="002C57EC" w:rsidP="00CB1DC6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رقم02 سي</w:t>
            </w: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شارع كوتون جون المالح</w:t>
            </w:r>
          </w:p>
        </w:tc>
        <w:tc>
          <w:tcPr>
            <w:tcW w:w="1894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غـذائية</w:t>
            </w:r>
          </w:p>
        </w:tc>
        <w:tc>
          <w:tcPr>
            <w:tcW w:w="3020" w:type="dxa"/>
          </w:tcPr>
          <w:p w:rsidR="002C57EC" w:rsidRPr="002C57EC" w:rsidRDefault="002C57EC" w:rsidP="00CB1DC6">
            <w:pPr>
              <w:tabs>
                <w:tab w:val="left" w:pos="2010"/>
              </w:tabs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نميش يحياوي</w:t>
            </w:r>
          </w:p>
        </w:tc>
      </w:tr>
      <w:tr w:rsidR="002C57EC" w:rsidRPr="002C57EC" w:rsidTr="002C57EC">
        <w:trPr>
          <w:trHeight w:val="366"/>
        </w:trPr>
        <w:tc>
          <w:tcPr>
            <w:tcW w:w="4253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5150" w:type="dxa"/>
          </w:tcPr>
          <w:p w:rsidR="002C57EC" w:rsidRPr="002C57EC" w:rsidRDefault="002C57EC" w:rsidP="00CB1DC6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رقم 07 شارع العربي بن مهيدي المالح</w:t>
            </w:r>
          </w:p>
        </w:tc>
        <w:tc>
          <w:tcPr>
            <w:tcW w:w="1894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غـذائية</w:t>
            </w:r>
          </w:p>
        </w:tc>
        <w:tc>
          <w:tcPr>
            <w:tcW w:w="3020" w:type="dxa"/>
          </w:tcPr>
          <w:p w:rsidR="002C57EC" w:rsidRPr="002C57EC" w:rsidRDefault="002C57EC" w:rsidP="00CB1DC6">
            <w:pPr>
              <w:tabs>
                <w:tab w:val="left" w:pos="2010"/>
              </w:tabs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بنات كريمة</w:t>
            </w:r>
          </w:p>
        </w:tc>
      </w:tr>
      <w:tr w:rsidR="002C57EC" w:rsidRPr="002C57EC" w:rsidTr="002C57EC">
        <w:trPr>
          <w:trHeight w:val="366"/>
        </w:trPr>
        <w:tc>
          <w:tcPr>
            <w:tcW w:w="4253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5150" w:type="dxa"/>
          </w:tcPr>
          <w:p w:rsidR="002C57EC" w:rsidRPr="002C57EC" w:rsidRDefault="002C57EC" w:rsidP="00CB1DC6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المحل رقم 02 و 03 تجزئة 436 قطعة رقم 289 المالح</w:t>
            </w:r>
          </w:p>
        </w:tc>
        <w:tc>
          <w:tcPr>
            <w:tcW w:w="1894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غـذائية</w:t>
            </w:r>
          </w:p>
        </w:tc>
        <w:tc>
          <w:tcPr>
            <w:tcW w:w="3020" w:type="dxa"/>
          </w:tcPr>
          <w:p w:rsidR="002C57EC" w:rsidRPr="002C57EC" w:rsidRDefault="002C57EC" w:rsidP="00CB1DC6">
            <w:pPr>
              <w:tabs>
                <w:tab w:val="left" w:pos="2010"/>
              </w:tabs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بوخوخي ياسين</w:t>
            </w:r>
          </w:p>
        </w:tc>
      </w:tr>
      <w:tr w:rsidR="002C57EC" w:rsidRPr="002C57EC" w:rsidTr="002C57EC">
        <w:trPr>
          <w:trHeight w:val="366"/>
        </w:trPr>
        <w:tc>
          <w:tcPr>
            <w:tcW w:w="4253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5150" w:type="dxa"/>
          </w:tcPr>
          <w:p w:rsidR="002C57EC" w:rsidRPr="002C57EC" w:rsidRDefault="002C57EC" w:rsidP="00CB1DC6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حي محمد بوضياف تجزئة 204 قطعة رقم 165 المحل أ المالح</w:t>
            </w:r>
          </w:p>
        </w:tc>
        <w:tc>
          <w:tcPr>
            <w:tcW w:w="1894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غـذائية</w:t>
            </w:r>
          </w:p>
        </w:tc>
        <w:tc>
          <w:tcPr>
            <w:tcW w:w="3020" w:type="dxa"/>
          </w:tcPr>
          <w:p w:rsidR="002C57EC" w:rsidRPr="002C57EC" w:rsidRDefault="002C57EC" w:rsidP="00CB1DC6">
            <w:pPr>
              <w:tabs>
                <w:tab w:val="left" w:pos="2010"/>
              </w:tabs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حميدي بوحوص</w:t>
            </w:r>
          </w:p>
        </w:tc>
      </w:tr>
      <w:tr w:rsidR="002C57EC" w:rsidRPr="002C57EC" w:rsidTr="002C57EC">
        <w:trPr>
          <w:trHeight w:val="366"/>
        </w:trPr>
        <w:tc>
          <w:tcPr>
            <w:tcW w:w="4253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5150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رقم 12 شارع الصايم قويدر المحل "أ" المالح</w:t>
            </w:r>
          </w:p>
        </w:tc>
        <w:tc>
          <w:tcPr>
            <w:tcW w:w="1894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020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بلحيارة عبد القادر</w:t>
            </w:r>
          </w:p>
        </w:tc>
      </w:tr>
      <w:tr w:rsidR="002C57EC" w:rsidRPr="002C57EC" w:rsidTr="002C57EC">
        <w:trPr>
          <w:trHeight w:val="366"/>
        </w:trPr>
        <w:tc>
          <w:tcPr>
            <w:tcW w:w="4253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5150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رقم 10 محمد خميستي المالح</w:t>
            </w:r>
          </w:p>
        </w:tc>
        <w:tc>
          <w:tcPr>
            <w:tcW w:w="1894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020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الحاج جديد</w:t>
            </w:r>
          </w:p>
        </w:tc>
      </w:tr>
      <w:tr w:rsidR="002C57EC" w:rsidRPr="002C57EC" w:rsidTr="002C57EC">
        <w:trPr>
          <w:trHeight w:val="366"/>
        </w:trPr>
        <w:tc>
          <w:tcPr>
            <w:tcW w:w="4253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5150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رقم 16 شارع كوتون جون وأفغول عيسى المالح</w:t>
            </w:r>
          </w:p>
        </w:tc>
        <w:tc>
          <w:tcPr>
            <w:tcW w:w="1894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مواد غذائية </w:t>
            </w:r>
          </w:p>
        </w:tc>
        <w:tc>
          <w:tcPr>
            <w:tcW w:w="3020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محمد سماعين بوحجر</w:t>
            </w:r>
          </w:p>
        </w:tc>
      </w:tr>
      <w:tr w:rsidR="002C57EC" w:rsidRPr="002C57EC" w:rsidTr="002C57EC">
        <w:trPr>
          <w:trHeight w:val="366"/>
        </w:trPr>
        <w:tc>
          <w:tcPr>
            <w:tcW w:w="4253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5150" w:type="dxa"/>
          </w:tcPr>
          <w:p w:rsidR="002C57EC" w:rsidRPr="002C57EC" w:rsidRDefault="002C57EC" w:rsidP="00CB1DC6">
            <w:pPr>
              <w:tabs>
                <w:tab w:val="left" w:pos="570"/>
                <w:tab w:val="center" w:pos="1971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شارع تارقة  حي 436 مسكن رقم 100أ س المالح</w:t>
            </w:r>
          </w:p>
        </w:tc>
        <w:tc>
          <w:tcPr>
            <w:tcW w:w="1894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020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العربي شراك رشيد</w:t>
            </w:r>
          </w:p>
        </w:tc>
      </w:tr>
      <w:tr w:rsidR="002C57EC" w:rsidRPr="002C57EC" w:rsidTr="002C57EC">
        <w:trPr>
          <w:trHeight w:val="366"/>
        </w:trPr>
        <w:tc>
          <w:tcPr>
            <w:tcW w:w="4253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5150" w:type="dxa"/>
          </w:tcPr>
          <w:p w:rsidR="002C57EC" w:rsidRPr="002C57EC" w:rsidRDefault="002C57EC" w:rsidP="00CB1DC6">
            <w:pPr>
              <w:tabs>
                <w:tab w:val="left" w:pos="570"/>
                <w:tab w:val="center" w:pos="1971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حي 225 مسكن رقم27 المالح</w:t>
            </w:r>
          </w:p>
        </w:tc>
        <w:tc>
          <w:tcPr>
            <w:tcW w:w="1894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020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بختي احمد  </w:t>
            </w:r>
          </w:p>
        </w:tc>
      </w:tr>
      <w:tr w:rsidR="002C57EC" w:rsidRPr="002C57EC" w:rsidTr="002C57EC">
        <w:trPr>
          <w:trHeight w:val="366"/>
        </w:trPr>
        <w:tc>
          <w:tcPr>
            <w:tcW w:w="4253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5150" w:type="dxa"/>
          </w:tcPr>
          <w:p w:rsidR="002C57EC" w:rsidRPr="002C57EC" w:rsidRDefault="002C57EC" w:rsidP="00CB1DC6">
            <w:pPr>
              <w:tabs>
                <w:tab w:val="left" w:pos="570"/>
                <w:tab w:val="center" w:pos="1971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شارع بن دريس جيلالي رقم 296 المالح</w:t>
            </w:r>
          </w:p>
        </w:tc>
        <w:tc>
          <w:tcPr>
            <w:tcW w:w="1894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020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شراك محمد</w:t>
            </w:r>
          </w:p>
        </w:tc>
      </w:tr>
      <w:tr w:rsidR="002C57EC" w:rsidRPr="002C57EC" w:rsidTr="002C57EC">
        <w:trPr>
          <w:trHeight w:val="366"/>
        </w:trPr>
        <w:tc>
          <w:tcPr>
            <w:tcW w:w="4253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5150" w:type="dxa"/>
          </w:tcPr>
          <w:p w:rsidR="002C57EC" w:rsidRPr="002C57EC" w:rsidRDefault="002C57EC" w:rsidP="00CB1DC6">
            <w:pPr>
              <w:tabs>
                <w:tab w:val="left" w:pos="570"/>
                <w:tab w:val="center" w:pos="1971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شارع عنتر بن عشير</w:t>
            </w:r>
          </w:p>
        </w:tc>
        <w:tc>
          <w:tcPr>
            <w:tcW w:w="1894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020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نابي عبد القادر</w:t>
            </w:r>
          </w:p>
        </w:tc>
      </w:tr>
      <w:tr w:rsidR="002C57EC" w:rsidRPr="002C57EC" w:rsidTr="002C57EC">
        <w:trPr>
          <w:trHeight w:val="366"/>
        </w:trPr>
        <w:tc>
          <w:tcPr>
            <w:tcW w:w="4253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5150" w:type="dxa"/>
          </w:tcPr>
          <w:p w:rsidR="002C57EC" w:rsidRPr="002C57EC" w:rsidRDefault="002C57EC" w:rsidP="00CB1DC6">
            <w:pPr>
              <w:tabs>
                <w:tab w:val="left" w:pos="570"/>
                <w:tab w:val="center" w:pos="1971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حي 436 مسكن المالح</w:t>
            </w:r>
          </w:p>
        </w:tc>
        <w:tc>
          <w:tcPr>
            <w:tcW w:w="1894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020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زوبير يونس</w:t>
            </w:r>
          </w:p>
        </w:tc>
      </w:tr>
      <w:tr w:rsidR="002C57EC" w:rsidRPr="002C57EC" w:rsidTr="002C57EC">
        <w:trPr>
          <w:trHeight w:val="366"/>
        </w:trPr>
        <w:tc>
          <w:tcPr>
            <w:tcW w:w="4253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5150" w:type="dxa"/>
          </w:tcPr>
          <w:p w:rsidR="002C57EC" w:rsidRPr="002C57EC" w:rsidRDefault="002C57EC" w:rsidP="00CB1DC6">
            <w:pPr>
              <w:tabs>
                <w:tab w:val="left" w:pos="570"/>
                <w:tab w:val="center" w:pos="1971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المنطقة الحضرية شام الصايم قويدر </w:t>
            </w:r>
          </w:p>
        </w:tc>
        <w:tc>
          <w:tcPr>
            <w:tcW w:w="1894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020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بلعربي محمد</w:t>
            </w:r>
          </w:p>
        </w:tc>
      </w:tr>
      <w:tr w:rsidR="002C57EC" w:rsidRPr="002C57EC" w:rsidTr="002C57EC">
        <w:trPr>
          <w:trHeight w:val="366"/>
        </w:trPr>
        <w:tc>
          <w:tcPr>
            <w:tcW w:w="4253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5150" w:type="dxa"/>
          </w:tcPr>
          <w:p w:rsidR="002C57EC" w:rsidRPr="002C57EC" w:rsidRDefault="002C57EC" w:rsidP="00CB1DC6">
            <w:pPr>
              <w:tabs>
                <w:tab w:val="left" w:pos="570"/>
                <w:tab w:val="center" w:pos="1971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رقم 01 "س" المنطقة الحضرية بن يوسف مسعود</w:t>
            </w:r>
          </w:p>
        </w:tc>
        <w:tc>
          <w:tcPr>
            <w:tcW w:w="1894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020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بلعزوي عبد القادر</w:t>
            </w:r>
          </w:p>
        </w:tc>
      </w:tr>
    </w:tbl>
    <w:p w:rsidR="001E4858" w:rsidRDefault="001E4858" w:rsidP="001E4858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F47376" w:rsidRPr="002C57EC" w:rsidRDefault="00F47376" w:rsidP="001E4858">
      <w:pPr>
        <w:rPr>
          <w:rFonts w:ascii="Traditional Arabic" w:hAnsi="Traditional Arabic" w:cs="Traditional Arabic"/>
          <w:sz w:val="32"/>
          <w:szCs w:val="32"/>
        </w:rPr>
      </w:pPr>
    </w:p>
    <w:tbl>
      <w:tblPr>
        <w:tblStyle w:val="Grilledutableau"/>
        <w:tblW w:w="14317" w:type="dxa"/>
        <w:tblInd w:w="-34" w:type="dxa"/>
        <w:tblLook w:val="04A0" w:firstRow="1" w:lastRow="0" w:firstColumn="1" w:lastColumn="0" w:noHBand="0" w:noVBand="1"/>
      </w:tblPr>
      <w:tblGrid>
        <w:gridCol w:w="4253"/>
        <w:gridCol w:w="5150"/>
        <w:gridCol w:w="1894"/>
        <w:gridCol w:w="3020"/>
      </w:tblGrid>
      <w:tr w:rsidR="002C57EC" w:rsidRPr="002C57EC" w:rsidTr="002C57EC">
        <w:trPr>
          <w:trHeight w:val="366"/>
        </w:trPr>
        <w:tc>
          <w:tcPr>
            <w:tcW w:w="4253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5150" w:type="dxa"/>
          </w:tcPr>
          <w:p w:rsidR="002C57EC" w:rsidRPr="002C57EC" w:rsidRDefault="002C57EC" w:rsidP="00CB1DC6">
            <w:pPr>
              <w:tabs>
                <w:tab w:val="left" w:pos="570"/>
                <w:tab w:val="center" w:pos="1971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محمد خميستي المالح</w:t>
            </w:r>
          </w:p>
        </w:tc>
        <w:tc>
          <w:tcPr>
            <w:tcW w:w="1894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ملبنة</w:t>
            </w:r>
          </w:p>
        </w:tc>
        <w:tc>
          <w:tcPr>
            <w:tcW w:w="3020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محمد ديداني</w:t>
            </w:r>
          </w:p>
        </w:tc>
      </w:tr>
      <w:tr w:rsidR="002C57EC" w:rsidRPr="002C57EC" w:rsidTr="002C57EC">
        <w:trPr>
          <w:trHeight w:val="366"/>
        </w:trPr>
        <w:tc>
          <w:tcPr>
            <w:tcW w:w="4253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5150" w:type="dxa"/>
          </w:tcPr>
          <w:p w:rsidR="002C57EC" w:rsidRPr="002C57EC" w:rsidRDefault="002C57EC" w:rsidP="00CB1DC6">
            <w:pPr>
              <w:tabs>
                <w:tab w:val="left" w:pos="570"/>
                <w:tab w:val="center" w:pos="1971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محمد خميستي  المالح</w:t>
            </w:r>
          </w:p>
        </w:tc>
        <w:tc>
          <w:tcPr>
            <w:tcW w:w="1894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ملبنة</w:t>
            </w:r>
          </w:p>
        </w:tc>
        <w:tc>
          <w:tcPr>
            <w:tcW w:w="3020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عاتق محمد</w:t>
            </w:r>
          </w:p>
        </w:tc>
      </w:tr>
      <w:tr w:rsidR="002C57EC" w:rsidRPr="002C57EC" w:rsidTr="002C57EC">
        <w:trPr>
          <w:trHeight w:val="366"/>
        </w:trPr>
        <w:tc>
          <w:tcPr>
            <w:tcW w:w="4253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5150" w:type="dxa"/>
          </w:tcPr>
          <w:p w:rsidR="002C57EC" w:rsidRPr="002C57EC" w:rsidRDefault="002C57EC" w:rsidP="00CB1DC6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شارع بن حسين لعرج رقم 06 المالح</w:t>
            </w:r>
          </w:p>
        </w:tc>
        <w:tc>
          <w:tcPr>
            <w:tcW w:w="1894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مجزرة</w:t>
            </w:r>
          </w:p>
        </w:tc>
        <w:tc>
          <w:tcPr>
            <w:tcW w:w="3020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مقداد فوضيل</w:t>
            </w:r>
          </w:p>
        </w:tc>
      </w:tr>
      <w:tr w:rsidR="002C57EC" w:rsidRPr="002C57EC" w:rsidTr="002C57EC">
        <w:trPr>
          <w:trHeight w:val="366"/>
        </w:trPr>
        <w:tc>
          <w:tcPr>
            <w:tcW w:w="4253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5150" w:type="dxa"/>
          </w:tcPr>
          <w:p w:rsidR="002C57EC" w:rsidRPr="002C57EC" w:rsidRDefault="002C57EC" w:rsidP="00CB1DC6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شارع محمد خميستي رقم 01 المالح</w:t>
            </w:r>
          </w:p>
        </w:tc>
        <w:tc>
          <w:tcPr>
            <w:tcW w:w="1894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مجزرة</w:t>
            </w:r>
          </w:p>
        </w:tc>
        <w:tc>
          <w:tcPr>
            <w:tcW w:w="3020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جديان أحمد</w:t>
            </w:r>
          </w:p>
        </w:tc>
      </w:tr>
      <w:tr w:rsidR="002C57EC" w:rsidRPr="002C57EC" w:rsidTr="002C57EC">
        <w:trPr>
          <w:trHeight w:val="366"/>
        </w:trPr>
        <w:tc>
          <w:tcPr>
            <w:tcW w:w="4253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5150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شارع محمد خميستي المالح</w:t>
            </w:r>
          </w:p>
        </w:tc>
        <w:tc>
          <w:tcPr>
            <w:tcW w:w="1894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مجزرة</w:t>
            </w:r>
          </w:p>
        </w:tc>
        <w:tc>
          <w:tcPr>
            <w:tcW w:w="3020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عيساوي بن عمر</w:t>
            </w:r>
          </w:p>
        </w:tc>
      </w:tr>
      <w:tr w:rsidR="002C57EC" w:rsidRPr="002C57EC" w:rsidTr="002C57EC">
        <w:trPr>
          <w:trHeight w:val="366"/>
        </w:trPr>
        <w:tc>
          <w:tcPr>
            <w:tcW w:w="4253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5150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رقم12 ج</w:t>
            </w: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شارع كوتون جون المالح</w:t>
            </w:r>
          </w:p>
        </w:tc>
        <w:tc>
          <w:tcPr>
            <w:tcW w:w="1894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مجزرة</w:t>
            </w:r>
          </w:p>
        </w:tc>
        <w:tc>
          <w:tcPr>
            <w:tcW w:w="3020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بن قوديفة هواري </w:t>
            </w:r>
          </w:p>
        </w:tc>
      </w:tr>
      <w:tr w:rsidR="002C57EC" w:rsidRPr="002C57EC" w:rsidTr="002C57EC">
        <w:trPr>
          <w:trHeight w:val="366"/>
        </w:trPr>
        <w:tc>
          <w:tcPr>
            <w:tcW w:w="4253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5150" w:type="dxa"/>
          </w:tcPr>
          <w:p w:rsidR="002C57EC" w:rsidRPr="002C57EC" w:rsidRDefault="002C57EC" w:rsidP="00CB1DC6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رقم 07 حي سيدي سعيد المحل 19 المالح</w:t>
            </w:r>
          </w:p>
        </w:tc>
        <w:tc>
          <w:tcPr>
            <w:tcW w:w="1894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مجزرة</w:t>
            </w:r>
          </w:p>
        </w:tc>
        <w:tc>
          <w:tcPr>
            <w:tcW w:w="3020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بلوهراني قادة</w:t>
            </w:r>
          </w:p>
        </w:tc>
      </w:tr>
      <w:tr w:rsidR="002C57EC" w:rsidRPr="002C57EC" w:rsidTr="002C57EC">
        <w:trPr>
          <w:trHeight w:val="366"/>
        </w:trPr>
        <w:tc>
          <w:tcPr>
            <w:tcW w:w="4253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5150" w:type="dxa"/>
          </w:tcPr>
          <w:p w:rsidR="002C57EC" w:rsidRPr="002C57EC" w:rsidRDefault="002C57EC" w:rsidP="00CB1DC6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رقم 04  حي 23 مسكن عمارة أ الدرج أ المالح</w:t>
            </w:r>
          </w:p>
        </w:tc>
        <w:tc>
          <w:tcPr>
            <w:tcW w:w="1894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مجزرة</w:t>
            </w:r>
          </w:p>
        </w:tc>
        <w:tc>
          <w:tcPr>
            <w:tcW w:w="3020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بودهان خالد</w:t>
            </w:r>
          </w:p>
        </w:tc>
      </w:tr>
      <w:tr w:rsidR="002C57EC" w:rsidRPr="002C57EC" w:rsidTr="002C57EC">
        <w:trPr>
          <w:trHeight w:val="366"/>
        </w:trPr>
        <w:tc>
          <w:tcPr>
            <w:tcW w:w="4253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5150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حي 436 مسكن المالح</w:t>
            </w:r>
          </w:p>
        </w:tc>
        <w:tc>
          <w:tcPr>
            <w:tcW w:w="1894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مجزرة</w:t>
            </w:r>
          </w:p>
        </w:tc>
        <w:tc>
          <w:tcPr>
            <w:tcW w:w="3020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محمد عبد الجواد الجليل </w:t>
            </w:r>
          </w:p>
        </w:tc>
      </w:tr>
      <w:tr w:rsidR="002C57EC" w:rsidRPr="002C57EC" w:rsidTr="002C57EC">
        <w:trPr>
          <w:trHeight w:val="366"/>
        </w:trPr>
        <w:tc>
          <w:tcPr>
            <w:tcW w:w="4253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5150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شارع محمد خميستي المالح</w:t>
            </w:r>
          </w:p>
        </w:tc>
        <w:tc>
          <w:tcPr>
            <w:tcW w:w="1894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مجزرة</w:t>
            </w:r>
          </w:p>
        </w:tc>
        <w:tc>
          <w:tcPr>
            <w:tcW w:w="3020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شراك بن قناديل</w:t>
            </w:r>
          </w:p>
        </w:tc>
      </w:tr>
    </w:tbl>
    <w:p w:rsidR="001E4858" w:rsidRDefault="001E4858" w:rsidP="001E4858">
      <w:pPr>
        <w:tabs>
          <w:tab w:val="left" w:pos="13200"/>
        </w:tabs>
        <w:rPr>
          <w:rFonts w:ascii="Traditional Arabic" w:hAnsi="Traditional Arabic" w:cs="Traditional Arabic"/>
          <w:sz w:val="32"/>
          <w:szCs w:val="32"/>
          <w:rtl/>
        </w:rPr>
      </w:pPr>
    </w:p>
    <w:p w:rsidR="00F47376" w:rsidRDefault="00F47376" w:rsidP="001E4858">
      <w:pPr>
        <w:tabs>
          <w:tab w:val="left" w:pos="13200"/>
        </w:tabs>
        <w:rPr>
          <w:rFonts w:ascii="Traditional Arabic" w:hAnsi="Traditional Arabic" w:cs="Traditional Arabic"/>
          <w:sz w:val="32"/>
          <w:szCs w:val="32"/>
          <w:rtl/>
        </w:rPr>
      </w:pPr>
    </w:p>
    <w:p w:rsidR="00F47376" w:rsidRDefault="00F47376" w:rsidP="001E4858">
      <w:pPr>
        <w:tabs>
          <w:tab w:val="left" w:pos="13200"/>
        </w:tabs>
        <w:rPr>
          <w:rFonts w:ascii="Traditional Arabic" w:hAnsi="Traditional Arabic" w:cs="Traditional Arabic"/>
          <w:sz w:val="32"/>
          <w:szCs w:val="32"/>
          <w:rtl/>
        </w:rPr>
      </w:pPr>
    </w:p>
    <w:p w:rsidR="00F47376" w:rsidRDefault="00F47376" w:rsidP="001E4858">
      <w:pPr>
        <w:tabs>
          <w:tab w:val="left" w:pos="13200"/>
        </w:tabs>
        <w:rPr>
          <w:rFonts w:ascii="Traditional Arabic" w:hAnsi="Traditional Arabic" w:cs="Traditional Arabic"/>
          <w:sz w:val="32"/>
          <w:szCs w:val="32"/>
          <w:rtl/>
        </w:rPr>
      </w:pPr>
    </w:p>
    <w:p w:rsidR="00F47376" w:rsidRDefault="00F47376" w:rsidP="001E4858">
      <w:pPr>
        <w:tabs>
          <w:tab w:val="left" w:pos="13200"/>
        </w:tabs>
        <w:rPr>
          <w:rFonts w:ascii="Traditional Arabic" w:hAnsi="Traditional Arabic" w:cs="Traditional Arabic"/>
          <w:sz w:val="32"/>
          <w:szCs w:val="32"/>
          <w:rtl/>
        </w:rPr>
      </w:pPr>
    </w:p>
    <w:p w:rsidR="00F47376" w:rsidRDefault="00F47376" w:rsidP="001E4858">
      <w:pPr>
        <w:tabs>
          <w:tab w:val="left" w:pos="13200"/>
        </w:tabs>
        <w:rPr>
          <w:rFonts w:ascii="Traditional Arabic" w:hAnsi="Traditional Arabic" w:cs="Traditional Arabic"/>
          <w:sz w:val="32"/>
          <w:szCs w:val="32"/>
          <w:rtl/>
        </w:rPr>
      </w:pPr>
    </w:p>
    <w:p w:rsidR="00F47376" w:rsidRDefault="00F47376" w:rsidP="001E4858">
      <w:pPr>
        <w:tabs>
          <w:tab w:val="left" w:pos="13200"/>
        </w:tabs>
        <w:rPr>
          <w:rFonts w:ascii="Traditional Arabic" w:hAnsi="Traditional Arabic" w:cs="Traditional Arabic"/>
          <w:sz w:val="32"/>
          <w:szCs w:val="32"/>
        </w:rPr>
      </w:pPr>
    </w:p>
    <w:p w:rsidR="00913AB6" w:rsidRDefault="00913AB6" w:rsidP="001E4858">
      <w:pPr>
        <w:tabs>
          <w:tab w:val="left" w:pos="13200"/>
        </w:tabs>
        <w:rPr>
          <w:rFonts w:ascii="Traditional Arabic" w:hAnsi="Traditional Arabic" w:cs="Traditional Arabic"/>
          <w:sz w:val="32"/>
          <w:szCs w:val="32"/>
        </w:rPr>
      </w:pPr>
    </w:p>
    <w:p w:rsidR="00913AB6" w:rsidRPr="002C57EC" w:rsidRDefault="00913AB6" w:rsidP="001E4858">
      <w:pPr>
        <w:tabs>
          <w:tab w:val="left" w:pos="13200"/>
        </w:tabs>
        <w:rPr>
          <w:rFonts w:ascii="Traditional Arabic" w:hAnsi="Traditional Arabic" w:cs="Traditional Arabic"/>
          <w:sz w:val="32"/>
          <w:szCs w:val="32"/>
        </w:rPr>
      </w:pPr>
    </w:p>
    <w:tbl>
      <w:tblPr>
        <w:tblStyle w:val="Grilledutableau"/>
        <w:tblpPr w:leftFromText="141" w:rightFromText="141" w:vertAnchor="text" w:horzAnchor="margin" w:tblpXSpec="center" w:tblpY="307"/>
        <w:bidiVisual/>
        <w:tblW w:w="14742" w:type="dxa"/>
        <w:tblLook w:val="04A0" w:firstRow="1" w:lastRow="0" w:firstColumn="1" w:lastColumn="0" w:noHBand="0" w:noVBand="1"/>
      </w:tblPr>
      <w:tblGrid>
        <w:gridCol w:w="2976"/>
        <w:gridCol w:w="1560"/>
        <w:gridCol w:w="5386"/>
        <w:gridCol w:w="4820"/>
      </w:tblGrid>
      <w:tr w:rsidR="002C57EC" w:rsidRPr="002C57EC" w:rsidTr="00913AB6">
        <w:trPr>
          <w:trHeight w:val="134"/>
        </w:trPr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EC" w:rsidRPr="002C57EC" w:rsidRDefault="002C57EC" w:rsidP="001E4858">
            <w:pPr>
              <w:pStyle w:val="Sansinterligne"/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حالمي كريمة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EC" w:rsidRPr="002C57EC" w:rsidRDefault="002C57EC" w:rsidP="001E4858">
            <w:pPr>
              <w:pStyle w:val="Sansinterligne"/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مخبزة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EC" w:rsidRPr="002C57EC" w:rsidRDefault="002C57EC" w:rsidP="00913AB6">
            <w:pPr>
              <w:pStyle w:val="Sansinterligne"/>
              <w:bidi/>
              <w:rPr>
                <w:rFonts w:ascii="Traditional Arabic" w:hAnsi="Traditional Arabic" w:cs="Traditional Arabic"/>
                <w:sz w:val="32"/>
                <w:szCs w:val="32"/>
                <w:lang w:eastAsia="en-US"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شارع عنتر بن عشير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EC" w:rsidRPr="002C57EC" w:rsidRDefault="002C57EC" w:rsidP="001E4858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</w:tr>
      <w:tr w:rsidR="002C57EC" w:rsidRPr="002C57EC" w:rsidTr="00913AB6"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EC" w:rsidRPr="002C57EC" w:rsidRDefault="002C57EC" w:rsidP="001E4858">
            <w:pPr>
              <w:pStyle w:val="Sansinterligne"/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بايموت مقران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EC" w:rsidRPr="002C57EC" w:rsidRDefault="002C57EC" w:rsidP="0022648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مخبزة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EC" w:rsidRPr="002C57EC" w:rsidRDefault="002C57EC" w:rsidP="00913AB6">
            <w:pPr>
              <w:pStyle w:val="Sansinterligne"/>
              <w:bidi/>
              <w:rPr>
                <w:rFonts w:ascii="Traditional Arabic" w:hAnsi="Traditional Arabic" w:cs="Traditional Arabic"/>
                <w:sz w:val="32"/>
                <w:szCs w:val="32"/>
                <w:lang w:eastAsia="en-US"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رقم 01 حي 436 مسكن رقم 63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EC" w:rsidRPr="002C57EC" w:rsidRDefault="002C57EC" w:rsidP="001E4858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</w:tr>
      <w:tr w:rsidR="002C57EC" w:rsidRPr="002C57EC" w:rsidTr="00913AB6"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EC" w:rsidRPr="002C57EC" w:rsidRDefault="002C57EC" w:rsidP="001E4858">
            <w:pPr>
              <w:pStyle w:val="Sansinterligne"/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سماعيل محمد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EC" w:rsidRPr="002C57EC" w:rsidRDefault="002C57EC" w:rsidP="0022648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مخبزة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EC" w:rsidRPr="002C57EC" w:rsidRDefault="002C57EC" w:rsidP="00913AB6">
            <w:pPr>
              <w:pStyle w:val="Sansinterligne"/>
              <w:bidi/>
              <w:rPr>
                <w:rFonts w:ascii="Traditional Arabic" w:hAnsi="Traditional Arabic" w:cs="Traditional Arabic"/>
                <w:sz w:val="32"/>
                <w:szCs w:val="32"/>
                <w:lang w:eastAsia="en-US"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رقم 10"ب" شارع عنتر بن عشير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EC" w:rsidRPr="002C57EC" w:rsidRDefault="002C57EC" w:rsidP="001E4858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</w:tr>
      <w:tr w:rsidR="002C57EC" w:rsidRPr="002C57EC" w:rsidTr="00913AB6"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EC" w:rsidRPr="002C57EC" w:rsidRDefault="002C57EC" w:rsidP="001E4858">
            <w:pPr>
              <w:pStyle w:val="Sansinterligne"/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بن اكساس زكرياء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EC" w:rsidRPr="002C57EC" w:rsidRDefault="002C57EC" w:rsidP="0022648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مخبزة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EC" w:rsidRPr="002C57EC" w:rsidRDefault="002C57EC" w:rsidP="00913AB6">
            <w:pPr>
              <w:pStyle w:val="Sansinterligne"/>
              <w:bidi/>
              <w:rPr>
                <w:rFonts w:ascii="Traditional Arabic" w:hAnsi="Traditional Arabic" w:cs="Traditional Arabic"/>
                <w:sz w:val="32"/>
                <w:szCs w:val="32"/>
                <w:lang w:eastAsia="en-US"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133 حي محمد بوضياف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EC" w:rsidRPr="002C57EC" w:rsidRDefault="002C57EC" w:rsidP="001E4858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</w:tr>
      <w:tr w:rsidR="002C57EC" w:rsidRPr="002C57EC" w:rsidTr="00913AB6"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EC" w:rsidRPr="002C57EC" w:rsidRDefault="002C57EC" w:rsidP="001E4858">
            <w:pPr>
              <w:pStyle w:val="Sansinterligne"/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بلاح رضا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EC" w:rsidRPr="002C57EC" w:rsidRDefault="002C57EC" w:rsidP="0022648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مخبزة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EC" w:rsidRPr="002C57EC" w:rsidRDefault="002C57EC" w:rsidP="00913AB6">
            <w:pPr>
              <w:pStyle w:val="Sansinterligne"/>
              <w:bidi/>
              <w:rPr>
                <w:rFonts w:ascii="Traditional Arabic" w:hAnsi="Traditional Arabic" w:cs="Traditional Arabic"/>
                <w:sz w:val="32"/>
                <w:szCs w:val="32"/>
                <w:lang w:eastAsia="en-US"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حي محمد بوضياف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EC" w:rsidRPr="002C57EC" w:rsidRDefault="002C57EC" w:rsidP="001E4858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</w:tr>
      <w:tr w:rsidR="002C57EC" w:rsidRPr="002C57EC" w:rsidTr="00913AB6"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EC" w:rsidRPr="002C57EC" w:rsidRDefault="002C57EC" w:rsidP="001E4858">
            <w:pPr>
              <w:pStyle w:val="Sansinterligne"/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صالحي مصطفى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EC" w:rsidRPr="002C57EC" w:rsidRDefault="002C57EC" w:rsidP="0022648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مخبزة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EC" w:rsidRPr="002C57EC" w:rsidRDefault="002C57EC" w:rsidP="00913AB6">
            <w:pPr>
              <w:pStyle w:val="Sansinterligne"/>
              <w:bidi/>
              <w:rPr>
                <w:rFonts w:ascii="Traditional Arabic" w:hAnsi="Traditional Arabic" w:cs="Traditional Arabic"/>
                <w:sz w:val="32"/>
                <w:szCs w:val="32"/>
                <w:lang w:eastAsia="en-US"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شارع محمد خميستي رقم 44 –ب-.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EC" w:rsidRPr="002C57EC" w:rsidRDefault="002C57EC" w:rsidP="001E4858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</w:tr>
      <w:tr w:rsidR="002C57EC" w:rsidRPr="002C57EC" w:rsidTr="00913AB6"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EC" w:rsidRPr="002C57EC" w:rsidRDefault="002C57EC" w:rsidP="001E4858">
            <w:pPr>
              <w:pStyle w:val="Sansinterligne"/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بوخاري موسى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EC" w:rsidRPr="002C57EC" w:rsidRDefault="002C57EC" w:rsidP="0022648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مخبزة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EC" w:rsidRPr="002C57EC" w:rsidRDefault="002C57EC" w:rsidP="00913AB6">
            <w:pPr>
              <w:pStyle w:val="Sansinterligne"/>
              <w:bidi/>
              <w:rPr>
                <w:rFonts w:ascii="Traditional Arabic" w:hAnsi="Traditional Arabic" w:cs="Traditional Arabic"/>
                <w:sz w:val="32"/>
                <w:szCs w:val="32"/>
                <w:lang w:eastAsia="en-US"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204 حي محمد بوضياف رقم 131 المنطقة الحضرية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EC" w:rsidRPr="002C57EC" w:rsidRDefault="002C57EC" w:rsidP="001E4858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</w:tr>
      <w:tr w:rsidR="002C57EC" w:rsidRPr="002C57EC" w:rsidTr="00913AB6"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EC" w:rsidRPr="002C57EC" w:rsidRDefault="002C57EC" w:rsidP="001E4858">
            <w:pPr>
              <w:pStyle w:val="Sansinterligne"/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حلالش ميلود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EC" w:rsidRPr="002C57EC" w:rsidRDefault="002C57EC" w:rsidP="0022648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مخبزة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EC" w:rsidRPr="002C57EC" w:rsidRDefault="002C57EC" w:rsidP="00913AB6">
            <w:pPr>
              <w:pStyle w:val="Sansinterligne"/>
              <w:bidi/>
              <w:rPr>
                <w:rFonts w:ascii="Traditional Arabic" w:hAnsi="Traditional Arabic" w:cs="Traditional Arabic"/>
                <w:sz w:val="32"/>
                <w:szCs w:val="32"/>
                <w:lang w:eastAsia="en-US"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225 قطعة رقم 32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EC" w:rsidRPr="002C57EC" w:rsidRDefault="002C57EC" w:rsidP="001E4858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</w:tr>
      <w:tr w:rsidR="002C57EC" w:rsidRPr="002C57EC" w:rsidTr="00913AB6"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EC" w:rsidRPr="002C57EC" w:rsidRDefault="002C57EC" w:rsidP="001E4858">
            <w:pPr>
              <w:pStyle w:val="Sansinterligne"/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حلالش خالد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EC" w:rsidRPr="002C57EC" w:rsidRDefault="002C57EC" w:rsidP="0022648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مخبزة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EC" w:rsidRPr="002C57EC" w:rsidRDefault="002C57EC" w:rsidP="00913AB6">
            <w:pPr>
              <w:pStyle w:val="Sansinterligne"/>
              <w:bidi/>
              <w:rPr>
                <w:rFonts w:ascii="Traditional Arabic" w:hAnsi="Traditional Arabic" w:cs="Traditional Arabic"/>
                <w:sz w:val="32"/>
                <w:szCs w:val="32"/>
                <w:lang w:eastAsia="en-US"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225 قطعة رقم 32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EC" w:rsidRPr="002C57EC" w:rsidRDefault="002C57EC" w:rsidP="001E4858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</w:tr>
      <w:tr w:rsidR="002C57EC" w:rsidRPr="002C57EC" w:rsidTr="00913AB6"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EC" w:rsidRPr="002C57EC" w:rsidRDefault="002C57EC" w:rsidP="001E4858">
            <w:pPr>
              <w:pStyle w:val="Sansinterligne"/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دخيسي نجاة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EC" w:rsidRPr="002C57EC" w:rsidRDefault="002C57EC" w:rsidP="0022648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مخبزة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EC" w:rsidRPr="002C57EC" w:rsidRDefault="002C57EC" w:rsidP="00913AB6">
            <w:pPr>
              <w:pStyle w:val="Sansinterligne"/>
              <w:bidi/>
              <w:rPr>
                <w:rFonts w:ascii="Traditional Arabic" w:hAnsi="Traditional Arabic" w:cs="Traditional Arabic"/>
                <w:sz w:val="32"/>
                <w:szCs w:val="32"/>
                <w:lang w:eastAsia="en-US"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مجموعة  الملكية رقم 133 المنطقة الحضرية حي محمد بوضياف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EC" w:rsidRPr="002C57EC" w:rsidRDefault="00913AB6" w:rsidP="001E4858">
            <w:pPr>
              <w:pStyle w:val="Sansinterligne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</w:tr>
    </w:tbl>
    <w:p w:rsidR="001E4858" w:rsidRPr="002C57EC" w:rsidRDefault="001E4858" w:rsidP="001E4858">
      <w:pPr>
        <w:spacing w:after="0" w:line="240" w:lineRule="auto"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1E4858" w:rsidRPr="002C57EC" w:rsidRDefault="001E4858" w:rsidP="001E4858">
      <w:pPr>
        <w:spacing w:after="0" w:line="240" w:lineRule="auto"/>
        <w:jc w:val="center"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4C7E4B" w:rsidRPr="002C57EC" w:rsidRDefault="004C7E4B" w:rsidP="001E4858">
      <w:pPr>
        <w:spacing w:after="0" w:line="240" w:lineRule="auto"/>
        <w:jc w:val="center"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4C7E4B" w:rsidRPr="002C57EC" w:rsidRDefault="004C7E4B" w:rsidP="001E4858">
      <w:pPr>
        <w:spacing w:after="0" w:line="240" w:lineRule="auto"/>
        <w:jc w:val="center"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4C7E4B" w:rsidRDefault="004C7E4B" w:rsidP="001E4858">
      <w:pPr>
        <w:spacing w:after="0" w:line="240" w:lineRule="auto"/>
        <w:jc w:val="center"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913AB6" w:rsidRDefault="00913AB6" w:rsidP="001E4858">
      <w:pPr>
        <w:spacing w:after="0" w:line="240" w:lineRule="auto"/>
        <w:jc w:val="center"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13574A" w:rsidRDefault="0013574A" w:rsidP="00591B34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1E4858" w:rsidRPr="002C57EC" w:rsidRDefault="00591B34" w:rsidP="00591B34">
      <w:pPr>
        <w:spacing w:after="0" w:line="240" w:lineRule="auto"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2C57E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قائمة التجـار المداومـين خلال  اليوم الأول و الثاني من أيام عيد الاضحى لسنة 2022</w:t>
      </w:r>
    </w:p>
    <w:p w:rsidR="007212DA" w:rsidRPr="00F47376" w:rsidRDefault="007212DA" w:rsidP="00650600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F4737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بلدية حاسي الغلة</w:t>
      </w:r>
    </w:p>
    <w:p w:rsidR="007212DA" w:rsidRPr="002C57EC" w:rsidRDefault="007212DA" w:rsidP="007212DA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</w:p>
    <w:tbl>
      <w:tblPr>
        <w:tblStyle w:val="Grilledutableau"/>
        <w:tblW w:w="14642" w:type="dxa"/>
        <w:tblInd w:w="-318" w:type="dxa"/>
        <w:tblLook w:val="04A0" w:firstRow="1" w:lastRow="0" w:firstColumn="1" w:lastColumn="0" w:noHBand="0" w:noVBand="1"/>
      </w:tblPr>
      <w:tblGrid>
        <w:gridCol w:w="4821"/>
        <w:gridCol w:w="4819"/>
        <w:gridCol w:w="1843"/>
        <w:gridCol w:w="41"/>
        <w:gridCol w:w="3077"/>
        <w:gridCol w:w="41"/>
      </w:tblGrid>
      <w:tr w:rsidR="002C57EC" w:rsidRPr="002C57EC" w:rsidTr="0061261D">
        <w:trPr>
          <w:trHeight w:val="308"/>
        </w:trPr>
        <w:tc>
          <w:tcPr>
            <w:tcW w:w="4821" w:type="dxa"/>
          </w:tcPr>
          <w:p w:rsidR="002C57EC" w:rsidRPr="002C57EC" w:rsidRDefault="002C57EC" w:rsidP="00ED379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819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شارع مقني بوزيان رقم 12 حاسي الغلة</w:t>
            </w:r>
          </w:p>
        </w:tc>
        <w:tc>
          <w:tcPr>
            <w:tcW w:w="1884" w:type="dxa"/>
            <w:gridSpan w:val="2"/>
          </w:tcPr>
          <w:p w:rsidR="002C57EC" w:rsidRPr="002C57EC" w:rsidRDefault="002C57EC" w:rsidP="00DA602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118" w:type="dxa"/>
            <w:gridSpan w:val="2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بوهنية بن سالم </w:t>
            </w:r>
          </w:p>
        </w:tc>
      </w:tr>
      <w:tr w:rsidR="002C57EC" w:rsidRPr="002C57EC" w:rsidTr="0061261D">
        <w:trPr>
          <w:trHeight w:val="308"/>
        </w:trPr>
        <w:tc>
          <w:tcPr>
            <w:tcW w:w="4821" w:type="dxa"/>
          </w:tcPr>
          <w:p w:rsidR="002C57EC" w:rsidRPr="002C57EC" w:rsidRDefault="002C57EC" w:rsidP="00DA602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819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حي السعادة التجزئة 265 حاسي الغلة</w:t>
            </w:r>
          </w:p>
        </w:tc>
        <w:tc>
          <w:tcPr>
            <w:tcW w:w="1884" w:type="dxa"/>
            <w:gridSpan w:val="2"/>
          </w:tcPr>
          <w:p w:rsidR="002C57EC" w:rsidRPr="002C57EC" w:rsidRDefault="002C57EC" w:rsidP="00DA602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118" w:type="dxa"/>
            <w:gridSpan w:val="2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فاتح زوليخة</w:t>
            </w:r>
          </w:p>
        </w:tc>
      </w:tr>
      <w:tr w:rsidR="002C57EC" w:rsidRPr="002C57EC" w:rsidTr="0061261D">
        <w:trPr>
          <w:trHeight w:val="308"/>
        </w:trPr>
        <w:tc>
          <w:tcPr>
            <w:tcW w:w="4821" w:type="dxa"/>
          </w:tcPr>
          <w:p w:rsidR="002C57EC" w:rsidRPr="002C57EC" w:rsidRDefault="002C57EC" w:rsidP="00DA602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819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نهج تومي مصطفى رقم 2 حاسي الغلة</w:t>
            </w:r>
          </w:p>
        </w:tc>
        <w:tc>
          <w:tcPr>
            <w:tcW w:w="1884" w:type="dxa"/>
            <w:gridSpan w:val="2"/>
          </w:tcPr>
          <w:p w:rsidR="002C57EC" w:rsidRPr="002C57EC" w:rsidRDefault="002C57EC" w:rsidP="00DA602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118" w:type="dxa"/>
            <w:gridSpan w:val="2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قرواد عبد القادر</w:t>
            </w:r>
          </w:p>
        </w:tc>
      </w:tr>
      <w:tr w:rsidR="002C57EC" w:rsidRPr="002C57EC" w:rsidTr="0061261D">
        <w:trPr>
          <w:trHeight w:val="308"/>
        </w:trPr>
        <w:tc>
          <w:tcPr>
            <w:tcW w:w="4821" w:type="dxa"/>
          </w:tcPr>
          <w:p w:rsidR="002C57EC" w:rsidRPr="002C57EC" w:rsidRDefault="002C57EC" w:rsidP="00834FA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819" w:type="dxa"/>
          </w:tcPr>
          <w:p w:rsidR="002C57EC" w:rsidRPr="002C57EC" w:rsidRDefault="002C57EC" w:rsidP="00834FA7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رقم 108 شارع ستوتي مصطفى حاسي الغلة</w:t>
            </w:r>
          </w:p>
        </w:tc>
        <w:tc>
          <w:tcPr>
            <w:tcW w:w="1884" w:type="dxa"/>
            <w:gridSpan w:val="2"/>
          </w:tcPr>
          <w:p w:rsidR="002C57EC" w:rsidRPr="002C57EC" w:rsidRDefault="002C57EC" w:rsidP="00834FA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118" w:type="dxa"/>
            <w:gridSpan w:val="2"/>
          </w:tcPr>
          <w:p w:rsidR="002C57EC" w:rsidRPr="002C57EC" w:rsidRDefault="002C57EC" w:rsidP="00834FA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بردان بلحول</w:t>
            </w:r>
          </w:p>
        </w:tc>
      </w:tr>
      <w:tr w:rsidR="002C57EC" w:rsidRPr="002C57EC" w:rsidTr="0061261D">
        <w:trPr>
          <w:trHeight w:val="308"/>
        </w:trPr>
        <w:tc>
          <w:tcPr>
            <w:tcW w:w="4821" w:type="dxa"/>
          </w:tcPr>
          <w:p w:rsidR="002C57EC" w:rsidRPr="002C57EC" w:rsidRDefault="002C57EC" w:rsidP="00834FA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819" w:type="dxa"/>
          </w:tcPr>
          <w:p w:rsidR="002C57EC" w:rsidRPr="002C57EC" w:rsidRDefault="002C57EC" w:rsidP="00834FA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شارع 20اوت  حاسي الغلة</w:t>
            </w:r>
          </w:p>
        </w:tc>
        <w:tc>
          <w:tcPr>
            <w:tcW w:w="1884" w:type="dxa"/>
            <w:gridSpan w:val="2"/>
          </w:tcPr>
          <w:p w:rsidR="002C57EC" w:rsidRPr="002C57EC" w:rsidRDefault="002C57EC" w:rsidP="00834FA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118" w:type="dxa"/>
            <w:gridSpan w:val="2"/>
          </w:tcPr>
          <w:p w:rsidR="002C57EC" w:rsidRPr="002C57EC" w:rsidRDefault="002C57EC" w:rsidP="00834FA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بوهنية تامي</w:t>
            </w:r>
          </w:p>
        </w:tc>
      </w:tr>
      <w:tr w:rsidR="002C57EC" w:rsidRPr="002C57EC" w:rsidTr="0061261D">
        <w:trPr>
          <w:trHeight w:val="308"/>
        </w:trPr>
        <w:tc>
          <w:tcPr>
            <w:tcW w:w="4821" w:type="dxa"/>
          </w:tcPr>
          <w:p w:rsidR="002C57EC" w:rsidRPr="002C57EC" w:rsidRDefault="002C57EC" w:rsidP="00ED379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819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حي 20 أوت حاسي الغلة</w:t>
            </w:r>
          </w:p>
        </w:tc>
        <w:tc>
          <w:tcPr>
            <w:tcW w:w="1884" w:type="dxa"/>
            <w:gridSpan w:val="2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118" w:type="dxa"/>
            <w:gridSpan w:val="2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حيمور فريد</w:t>
            </w:r>
          </w:p>
        </w:tc>
      </w:tr>
      <w:tr w:rsidR="002C57EC" w:rsidRPr="002C57EC" w:rsidTr="0061261D">
        <w:trPr>
          <w:trHeight w:val="308"/>
        </w:trPr>
        <w:tc>
          <w:tcPr>
            <w:tcW w:w="4821" w:type="dxa"/>
          </w:tcPr>
          <w:p w:rsidR="002C57EC" w:rsidRPr="002C57EC" w:rsidRDefault="002C57EC" w:rsidP="00ED379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819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شارع 20 اوت حاسي الغلة</w:t>
            </w:r>
          </w:p>
        </w:tc>
        <w:tc>
          <w:tcPr>
            <w:tcW w:w="1884" w:type="dxa"/>
            <w:gridSpan w:val="2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118" w:type="dxa"/>
            <w:gridSpan w:val="2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بلعباس لن قرعة عباس</w:t>
            </w:r>
          </w:p>
        </w:tc>
      </w:tr>
      <w:tr w:rsidR="002C57EC" w:rsidRPr="002C57EC" w:rsidTr="0061261D">
        <w:trPr>
          <w:trHeight w:val="308"/>
        </w:trPr>
        <w:tc>
          <w:tcPr>
            <w:tcW w:w="4821" w:type="dxa"/>
          </w:tcPr>
          <w:p w:rsidR="002C57EC" w:rsidRPr="002C57EC" w:rsidRDefault="002C57EC" w:rsidP="00ED379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819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شارع 20 اوت حاسي الغلة</w:t>
            </w:r>
          </w:p>
        </w:tc>
        <w:tc>
          <w:tcPr>
            <w:tcW w:w="1884" w:type="dxa"/>
            <w:gridSpan w:val="2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118" w:type="dxa"/>
            <w:gridSpan w:val="2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بن زينة زهرة</w:t>
            </w:r>
          </w:p>
        </w:tc>
      </w:tr>
      <w:tr w:rsidR="002C57EC" w:rsidRPr="002C57EC" w:rsidTr="0061261D">
        <w:trPr>
          <w:trHeight w:val="308"/>
        </w:trPr>
        <w:tc>
          <w:tcPr>
            <w:tcW w:w="4821" w:type="dxa"/>
          </w:tcPr>
          <w:p w:rsidR="002C57EC" w:rsidRPr="002C57EC" w:rsidRDefault="002C57EC" w:rsidP="00ED379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819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شارع تاقمي عبد السلام –حاسي الغلة </w:t>
            </w:r>
          </w:p>
        </w:tc>
        <w:tc>
          <w:tcPr>
            <w:tcW w:w="1884" w:type="dxa"/>
            <w:gridSpan w:val="2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118" w:type="dxa"/>
            <w:gridSpan w:val="2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بن حابي إلياس </w:t>
            </w:r>
          </w:p>
        </w:tc>
      </w:tr>
      <w:tr w:rsidR="002C57EC" w:rsidRPr="002C57EC" w:rsidTr="0061261D">
        <w:trPr>
          <w:trHeight w:val="308"/>
        </w:trPr>
        <w:tc>
          <w:tcPr>
            <w:tcW w:w="4821" w:type="dxa"/>
          </w:tcPr>
          <w:p w:rsidR="002C57EC" w:rsidRPr="002C57EC" w:rsidRDefault="002C57EC" w:rsidP="00ED379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819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17 شارع بلواتي محمد –حاسي الغلة </w:t>
            </w:r>
          </w:p>
        </w:tc>
        <w:tc>
          <w:tcPr>
            <w:tcW w:w="1884" w:type="dxa"/>
            <w:gridSpan w:val="2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118" w:type="dxa"/>
            <w:gridSpan w:val="2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بوجلة يطو</w:t>
            </w:r>
          </w:p>
        </w:tc>
      </w:tr>
      <w:tr w:rsidR="002C57EC" w:rsidRPr="002C57EC" w:rsidTr="0061261D">
        <w:trPr>
          <w:trHeight w:val="308"/>
        </w:trPr>
        <w:tc>
          <w:tcPr>
            <w:tcW w:w="4821" w:type="dxa"/>
          </w:tcPr>
          <w:p w:rsidR="002C57EC" w:rsidRPr="002C57EC" w:rsidRDefault="002C57EC" w:rsidP="00ED379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819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رقم 26 شارع 20 اوت –حاسي الغلة </w:t>
            </w:r>
          </w:p>
        </w:tc>
        <w:tc>
          <w:tcPr>
            <w:tcW w:w="1884" w:type="dxa"/>
            <w:gridSpan w:val="2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118" w:type="dxa"/>
            <w:gridSpan w:val="2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مخلوفي بشير </w:t>
            </w:r>
          </w:p>
        </w:tc>
      </w:tr>
      <w:tr w:rsidR="002C57EC" w:rsidRPr="002C57EC" w:rsidTr="0061261D">
        <w:trPr>
          <w:trHeight w:val="308"/>
        </w:trPr>
        <w:tc>
          <w:tcPr>
            <w:tcW w:w="4821" w:type="dxa"/>
          </w:tcPr>
          <w:p w:rsidR="002C57EC" w:rsidRPr="002C57EC" w:rsidRDefault="002C57EC" w:rsidP="00ED379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819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شارع 20 اوت المحل ب حاسي الغلة </w:t>
            </w:r>
          </w:p>
        </w:tc>
        <w:tc>
          <w:tcPr>
            <w:tcW w:w="1884" w:type="dxa"/>
            <w:gridSpan w:val="2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118" w:type="dxa"/>
            <w:gridSpan w:val="2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موسى مروان محمد</w:t>
            </w:r>
          </w:p>
        </w:tc>
      </w:tr>
      <w:tr w:rsidR="002C57EC" w:rsidRPr="002C57EC" w:rsidTr="0061261D">
        <w:trPr>
          <w:trHeight w:val="308"/>
        </w:trPr>
        <w:tc>
          <w:tcPr>
            <w:tcW w:w="4821" w:type="dxa"/>
          </w:tcPr>
          <w:p w:rsidR="002C57EC" w:rsidRPr="002C57EC" w:rsidRDefault="002C57EC" w:rsidP="00ED379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819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20 أوت حاسي الغلة</w:t>
            </w:r>
          </w:p>
        </w:tc>
        <w:tc>
          <w:tcPr>
            <w:tcW w:w="1884" w:type="dxa"/>
            <w:gridSpan w:val="2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118" w:type="dxa"/>
            <w:gridSpan w:val="2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باشا حسن</w:t>
            </w:r>
          </w:p>
        </w:tc>
      </w:tr>
      <w:tr w:rsidR="002C57EC" w:rsidRPr="002C57EC" w:rsidTr="0061261D">
        <w:trPr>
          <w:trHeight w:val="308"/>
        </w:trPr>
        <w:tc>
          <w:tcPr>
            <w:tcW w:w="4821" w:type="dxa"/>
          </w:tcPr>
          <w:p w:rsidR="002C57EC" w:rsidRPr="002C57EC" w:rsidRDefault="002C57EC" w:rsidP="00ED379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819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08 نهج مقني بو زيان اوت حاسي الغلة</w:t>
            </w:r>
          </w:p>
        </w:tc>
        <w:tc>
          <w:tcPr>
            <w:tcW w:w="1884" w:type="dxa"/>
            <w:gridSpan w:val="2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118" w:type="dxa"/>
            <w:gridSpan w:val="2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بلقاسم نميش سعيد</w:t>
            </w:r>
          </w:p>
        </w:tc>
      </w:tr>
      <w:tr w:rsidR="002C57EC" w:rsidRPr="002C57EC" w:rsidTr="0061261D">
        <w:trPr>
          <w:gridAfter w:val="1"/>
          <w:wAfter w:w="41" w:type="dxa"/>
          <w:trHeight w:val="308"/>
        </w:trPr>
        <w:tc>
          <w:tcPr>
            <w:tcW w:w="4821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819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حاسي الغلة</w:t>
            </w:r>
          </w:p>
        </w:tc>
        <w:tc>
          <w:tcPr>
            <w:tcW w:w="1843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خضر و فواكه</w:t>
            </w:r>
          </w:p>
        </w:tc>
        <w:tc>
          <w:tcPr>
            <w:tcW w:w="3118" w:type="dxa"/>
            <w:gridSpan w:val="2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محمد سعيد</w:t>
            </w:r>
          </w:p>
        </w:tc>
      </w:tr>
      <w:tr w:rsidR="002C57EC" w:rsidRPr="002C57EC" w:rsidTr="0061261D">
        <w:trPr>
          <w:gridAfter w:val="1"/>
          <w:wAfter w:w="41" w:type="dxa"/>
          <w:trHeight w:val="308"/>
        </w:trPr>
        <w:tc>
          <w:tcPr>
            <w:tcW w:w="4821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819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شارع 20 اوت –حاسي الغلة </w:t>
            </w:r>
          </w:p>
        </w:tc>
        <w:tc>
          <w:tcPr>
            <w:tcW w:w="1843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خضر و فواكه </w:t>
            </w:r>
          </w:p>
        </w:tc>
        <w:tc>
          <w:tcPr>
            <w:tcW w:w="3118" w:type="dxa"/>
            <w:gridSpan w:val="2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الوافي بلخير </w:t>
            </w:r>
          </w:p>
        </w:tc>
      </w:tr>
      <w:tr w:rsidR="002C57EC" w:rsidRPr="002C57EC" w:rsidTr="0061261D">
        <w:trPr>
          <w:gridAfter w:val="1"/>
          <w:wAfter w:w="41" w:type="dxa"/>
          <w:trHeight w:val="308"/>
        </w:trPr>
        <w:tc>
          <w:tcPr>
            <w:tcW w:w="4821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819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شارع 20 اوت حاسي الغلة</w:t>
            </w:r>
          </w:p>
        </w:tc>
        <w:tc>
          <w:tcPr>
            <w:tcW w:w="1843" w:type="dxa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الوقود</w:t>
            </w:r>
          </w:p>
        </w:tc>
        <w:tc>
          <w:tcPr>
            <w:tcW w:w="3118" w:type="dxa"/>
            <w:gridSpan w:val="2"/>
          </w:tcPr>
          <w:p w:rsidR="002C57EC" w:rsidRPr="002C57EC" w:rsidRDefault="002C57EC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رحمون خديجة</w:t>
            </w:r>
          </w:p>
        </w:tc>
      </w:tr>
    </w:tbl>
    <w:p w:rsidR="00E05608" w:rsidRPr="002C57EC" w:rsidRDefault="00E05608" w:rsidP="007212DA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</w:p>
    <w:p w:rsidR="004C7E4B" w:rsidRPr="002C57EC" w:rsidRDefault="004C7E4B" w:rsidP="007212DA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</w:p>
    <w:p w:rsidR="00E05608" w:rsidRPr="002C57EC" w:rsidRDefault="00E05608" w:rsidP="007212DA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</w:p>
    <w:p w:rsidR="00C46443" w:rsidRPr="002C57EC" w:rsidRDefault="00C46443" w:rsidP="007212DA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</w:p>
    <w:tbl>
      <w:tblPr>
        <w:tblStyle w:val="Grilledutableau"/>
        <w:bidiVisual/>
        <w:tblW w:w="14601" w:type="dxa"/>
        <w:tblInd w:w="323" w:type="dxa"/>
        <w:tblLook w:val="04A0" w:firstRow="1" w:lastRow="0" w:firstColumn="1" w:lastColumn="0" w:noHBand="0" w:noVBand="1"/>
      </w:tblPr>
      <w:tblGrid>
        <w:gridCol w:w="3118"/>
        <w:gridCol w:w="1843"/>
        <w:gridCol w:w="5245"/>
        <w:gridCol w:w="4395"/>
      </w:tblGrid>
      <w:tr w:rsidR="002C57EC" w:rsidRPr="002C57EC" w:rsidTr="00F47376">
        <w:trPr>
          <w:trHeight w:val="30"/>
        </w:trPr>
        <w:tc>
          <w:tcPr>
            <w:tcW w:w="3118" w:type="dxa"/>
            <w:hideMark/>
          </w:tcPr>
          <w:p w:rsidR="002C57EC" w:rsidRPr="002C57EC" w:rsidRDefault="002C57EC" w:rsidP="00834FA7">
            <w:pPr>
              <w:pStyle w:val="Sansinterligne"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الاسم و اللقب</w:t>
            </w:r>
          </w:p>
        </w:tc>
        <w:tc>
          <w:tcPr>
            <w:tcW w:w="1843" w:type="dxa"/>
          </w:tcPr>
          <w:p w:rsidR="002C57EC" w:rsidRPr="002C57EC" w:rsidRDefault="002C57EC" w:rsidP="00834FA7">
            <w:pPr>
              <w:pStyle w:val="Sansinterligne"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/>
              </w:rPr>
              <w:t>مخابز</w:t>
            </w:r>
          </w:p>
        </w:tc>
        <w:tc>
          <w:tcPr>
            <w:tcW w:w="5245" w:type="dxa"/>
          </w:tcPr>
          <w:p w:rsidR="002C57EC" w:rsidRPr="002C57EC" w:rsidRDefault="002C57EC" w:rsidP="00CB1DC6">
            <w:pPr>
              <w:pStyle w:val="Sansinterligne"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العنوان التجاري</w:t>
            </w:r>
          </w:p>
        </w:tc>
        <w:tc>
          <w:tcPr>
            <w:tcW w:w="4395" w:type="dxa"/>
          </w:tcPr>
          <w:p w:rsidR="002C57EC" w:rsidRPr="002C57EC" w:rsidRDefault="002C57EC" w:rsidP="00E05608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</w:tr>
      <w:tr w:rsidR="002C57EC" w:rsidRPr="002C57EC" w:rsidTr="00F47376">
        <w:tc>
          <w:tcPr>
            <w:tcW w:w="3118" w:type="dxa"/>
          </w:tcPr>
          <w:p w:rsidR="002C57EC" w:rsidRPr="002C57EC" w:rsidRDefault="002C57EC" w:rsidP="00834FA7">
            <w:pPr>
              <w:pStyle w:val="Sansinterligne"/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لعرج مجاهد محمد</w:t>
            </w:r>
          </w:p>
        </w:tc>
        <w:tc>
          <w:tcPr>
            <w:tcW w:w="1843" w:type="dxa"/>
          </w:tcPr>
          <w:p w:rsidR="002C57EC" w:rsidRPr="002C57EC" w:rsidRDefault="002C57EC" w:rsidP="0022648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/>
              </w:rPr>
              <w:t>مخابز</w:t>
            </w:r>
          </w:p>
        </w:tc>
        <w:tc>
          <w:tcPr>
            <w:tcW w:w="5245" w:type="dxa"/>
          </w:tcPr>
          <w:p w:rsidR="002C57EC" w:rsidRPr="002C57EC" w:rsidRDefault="002C57EC" w:rsidP="00CB1DC6">
            <w:pPr>
              <w:pStyle w:val="Sansinterligne"/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شارع 20 أوت حاسي الغلة</w:t>
            </w:r>
          </w:p>
        </w:tc>
        <w:tc>
          <w:tcPr>
            <w:tcW w:w="4395" w:type="dxa"/>
          </w:tcPr>
          <w:p w:rsidR="002C57EC" w:rsidRPr="002C57EC" w:rsidRDefault="002C57EC" w:rsidP="00E05608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</w:tr>
      <w:tr w:rsidR="002C57EC" w:rsidRPr="002C57EC" w:rsidTr="00F47376">
        <w:tc>
          <w:tcPr>
            <w:tcW w:w="3118" w:type="dxa"/>
          </w:tcPr>
          <w:p w:rsidR="002C57EC" w:rsidRPr="002C57EC" w:rsidRDefault="002C57EC" w:rsidP="00CB1DC6">
            <w:pPr>
              <w:pStyle w:val="Sansinterligne"/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خلوفي محمد بن عمر</w:t>
            </w:r>
          </w:p>
        </w:tc>
        <w:tc>
          <w:tcPr>
            <w:tcW w:w="1843" w:type="dxa"/>
          </w:tcPr>
          <w:p w:rsidR="002C57EC" w:rsidRPr="002C57EC" w:rsidRDefault="002C57EC" w:rsidP="0022648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/>
              </w:rPr>
              <w:t>مخابز</w:t>
            </w:r>
          </w:p>
        </w:tc>
        <w:tc>
          <w:tcPr>
            <w:tcW w:w="5245" w:type="dxa"/>
          </w:tcPr>
          <w:p w:rsidR="002C57EC" w:rsidRPr="002C57EC" w:rsidRDefault="002C57EC" w:rsidP="00CB1DC6">
            <w:pPr>
              <w:pStyle w:val="Sansinterligne"/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شارع بختو جلول</w:t>
            </w:r>
          </w:p>
        </w:tc>
        <w:tc>
          <w:tcPr>
            <w:tcW w:w="4395" w:type="dxa"/>
          </w:tcPr>
          <w:p w:rsidR="002C57EC" w:rsidRPr="002C57EC" w:rsidRDefault="002C57EC" w:rsidP="00E05608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</w:tr>
      <w:tr w:rsidR="002C57EC" w:rsidRPr="002C57EC" w:rsidTr="00F47376">
        <w:tc>
          <w:tcPr>
            <w:tcW w:w="3118" w:type="dxa"/>
          </w:tcPr>
          <w:p w:rsidR="002C57EC" w:rsidRPr="002C57EC" w:rsidRDefault="002C57EC" w:rsidP="00CB1DC6">
            <w:pPr>
              <w:pStyle w:val="Sansinterligne"/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شايم هشام</w:t>
            </w:r>
          </w:p>
        </w:tc>
        <w:tc>
          <w:tcPr>
            <w:tcW w:w="1843" w:type="dxa"/>
          </w:tcPr>
          <w:p w:rsidR="002C57EC" w:rsidRPr="002C57EC" w:rsidRDefault="002C57EC" w:rsidP="0022648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/>
              </w:rPr>
              <w:t>مخابز</w:t>
            </w:r>
          </w:p>
        </w:tc>
        <w:tc>
          <w:tcPr>
            <w:tcW w:w="5245" w:type="dxa"/>
          </w:tcPr>
          <w:p w:rsidR="002C57EC" w:rsidRPr="002C57EC" w:rsidRDefault="002C57EC" w:rsidP="00CB1DC6">
            <w:pPr>
              <w:pStyle w:val="Sansinterligne"/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شارع 20 اوت </w:t>
            </w:r>
          </w:p>
        </w:tc>
        <w:tc>
          <w:tcPr>
            <w:tcW w:w="4395" w:type="dxa"/>
          </w:tcPr>
          <w:p w:rsidR="002C57EC" w:rsidRPr="002C57EC" w:rsidRDefault="002C57EC" w:rsidP="00E05608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</w:tr>
      <w:tr w:rsidR="002C57EC" w:rsidRPr="002C57EC" w:rsidTr="00F47376">
        <w:tc>
          <w:tcPr>
            <w:tcW w:w="3118" w:type="dxa"/>
          </w:tcPr>
          <w:p w:rsidR="002C57EC" w:rsidRPr="002C57EC" w:rsidRDefault="002C57EC" w:rsidP="00CB1DC6">
            <w:pPr>
              <w:pStyle w:val="Sansinterligne"/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بن يزلي محمد</w:t>
            </w:r>
          </w:p>
        </w:tc>
        <w:tc>
          <w:tcPr>
            <w:tcW w:w="1843" w:type="dxa"/>
          </w:tcPr>
          <w:p w:rsidR="002C57EC" w:rsidRPr="002C57EC" w:rsidRDefault="002C57EC" w:rsidP="0022648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/>
              </w:rPr>
              <w:t>مخابز</w:t>
            </w:r>
          </w:p>
        </w:tc>
        <w:tc>
          <w:tcPr>
            <w:tcW w:w="5245" w:type="dxa"/>
          </w:tcPr>
          <w:p w:rsidR="002C57EC" w:rsidRPr="002C57EC" w:rsidRDefault="002C57EC" w:rsidP="00CB1DC6">
            <w:pPr>
              <w:pStyle w:val="Sansinterligne"/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شارع 20 اوت</w:t>
            </w:r>
          </w:p>
        </w:tc>
        <w:tc>
          <w:tcPr>
            <w:tcW w:w="4395" w:type="dxa"/>
          </w:tcPr>
          <w:p w:rsidR="002C57EC" w:rsidRPr="002C57EC" w:rsidRDefault="002C57EC" w:rsidP="00E05608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</w:tr>
      <w:tr w:rsidR="002C57EC" w:rsidRPr="002C57EC" w:rsidTr="00F47376">
        <w:tc>
          <w:tcPr>
            <w:tcW w:w="3118" w:type="dxa"/>
            <w:hideMark/>
          </w:tcPr>
          <w:p w:rsidR="002C57EC" w:rsidRPr="002C57EC" w:rsidRDefault="002C57EC" w:rsidP="00834FA7">
            <w:pPr>
              <w:pStyle w:val="Sansinterligne"/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جرمان عمر</w:t>
            </w:r>
          </w:p>
        </w:tc>
        <w:tc>
          <w:tcPr>
            <w:tcW w:w="1843" w:type="dxa"/>
          </w:tcPr>
          <w:p w:rsidR="002C57EC" w:rsidRPr="002C57EC" w:rsidRDefault="002C57EC" w:rsidP="0022648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/>
              </w:rPr>
              <w:t>مخابز</w:t>
            </w:r>
          </w:p>
        </w:tc>
        <w:tc>
          <w:tcPr>
            <w:tcW w:w="5245" w:type="dxa"/>
          </w:tcPr>
          <w:p w:rsidR="002C57EC" w:rsidRPr="002C57EC" w:rsidRDefault="002C57EC" w:rsidP="00CB1DC6">
            <w:pPr>
              <w:pStyle w:val="Sansinterligne"/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المحل –ب- حي السعادة</w:t>
            </w:r>
          </w:p>
        </w:tc>
        <w:tc>
          <w:tcPr>
            <w:tcW w:w="4395" w:type="dxa"/>
          </w:tcPr>
          <w:p w:rsidR="002C57EC" w:rsidRPr="002C57EC" w:rsidRDefault="002C57EC" w:rsidP="00E05608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</w:tr>
      <w:tr w:rsidR="002C57EC" w:rsidRPr="002C57EC" w:rsidTr="00F47376">
        <w:tc>
          <w:tcPr>
            <w:tcW w:w="3118" w:type="dxa"/>
            <w:hideMark/>
          </w:tcPr>
          <w:p w:rsidR="002C57EC" w:rsidRPr="002C57EC" w:rsidRDefault="002C57EC" w:rsidP="00834FA7">
            <w:pPr>
              <w:pStyle w:val="Sansinterligne"/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عمار نور الدين</w:t>
            </w:r>
          </w:p>
        </w:tc>
        <w:tc>
          <w:tcPr>
            <w:tcW w:w="1843" w:type="dxa"/>
          </w:tcPr>
          <w:p w:rsidR="002C57EC" w:rsidRPr="002C57EC" w:rsidRDefault="002C57EC" w:rsidP="0022648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/>
              </w:rPr>
              <w:t>مخابز</w:t>
            </w:r>
          </w:p>
        </w:tc>
        <w:tc>
          <w:tcPr>
            <w:tcW w:w="5245" w:type="dxa"/>
          </w:tcPr>
          <w:p w:rsidR="002C57EC" w:rsidRPr="002C57EC" w:rsidRDefault="002C57EC" w:rsidP="00CB1DC6">
            <w:pPr>
              <w:pStyle w:val="Sansinterligne"/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16 نهج بن بكريت عبد السلام</w:t>
            </w:r>
          </w:p>
        </w:tc>
        <w:tc>
          <w:tcPr>
            <w:tcW w:w="4395" w:type="dxa"/>
          </w:tcPr>
          <w:p w:rsidR="002C57EC" w:rsidRPr="002C57EC" w:rsidRDefault="002C57EC" w:rsidP="00E05608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</w:tr>
    </w:tbl>
    <w:p w:rsidR="00C46443" w:rsidRPr="002C57EC" w:rsidRDefault="00C46443" w:rsidP="007212DA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</w:p>
    <w:p w:rsidR="00A73E3A" w:rsidRPr="002C57EC" w:rsidRDefault="00A73E3A" w:rsidP="007212DA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</w:p>
    <w:p w:rsidR="00A73E3A" w:rsidRPr="002C57EC" w:rsidRDefault="00A73E3A" w:rsidP="007212DA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</w:p>
    <w:p w:rsidR="00657B17" w:rsidRPr="002C57EC" w:rsidRDefault="00657B17" w:rsidP="007212DA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</w:p>
    <w:p w:rsidR="007212DA" w:rsidRDefault="007212DA" w:rsidP="007212DA">
      <w:pPr>
        <w:spacing w:after="0" w:line="240" w:lineRule="auto"/>
        <w:jc w:val="center"/>
        <w:rPr>
          <w:rFonts w:ascii="Traditional Arabic" w:hAnsi="Traditional Arabic" w:cs="Traditional Arabic"/>
          <w:sz w:val="32"/>
          <w:szCs w:val="32"/>
        </w:rPr>
      </w:pPr>
    </w:p>
    <w:p w:rsidR="0061261D" w:rsidRDefault="0061261D" w:rsidP="007212DA">
      <w:pPr>
        <w:spacing w:after="0" w:line="240" w:lineRule="auto"/>
        <w:jc w:val="center"/>
        <w:rPr>
          <w:rFonts w:ascii="Traditional Arabic" w:hAnsi="Traditional Arabic" w:cs="Traditional Arabic"/>
          <w:sz w:val="32"/>
          <w:szCs w:val="32"/>
        </w:rPr>
      </w:pPr>
    </w:p>
    <w:p w:rsidR="0061261D" w:rsidRDefault="0061261D" w:rsidP="007212DA">
      <w:pPr>
        <w:spacing w:after="0" w:line="240" w:lineRule="auto"/>
        <w:jc w:val="center"/>
        <w:rPr>
          <w:rFonts w:ascii="Traditional Arabic" w:hAnsi="Traditional Arabic" w:cs="Traditional Arabic"/>
          <w:sz w:val="32"/>
          <w:szCs w:val="32"/>
        </w:rPr>
      </w:pPr>
    </w:p>
    <w:p w:rsidR="0061261D" w:rsidRPr="002C57EC" w:rsidRDefault="0061261D" w:rsidP="007212DA">
      <w:pPr>
        <w:spacing w:after="0" w:line="240" w:lineRule="auto"/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2C57EC" w:rsidRPr="002C57EC" w:rsidRDefault="002C57EC" w:rsidP="007212DA">
      <w:pPr>
        <w:spacing w:after="0" w:line="240" w:lineRule="auto"/>
        <w:jc w:val="center"/>
        <w:rPr>
          <w:rFonts w:ascii="Traditional Arabic" w:hAnsi="Traditional Arabic" w:cs="Traditional Arabic"/>
          <w:i/>
          <w:iCs/>
          <w:sz w:val="32"/>
          <w:szCs w:val="32"/>
          <w:u w:val="single"/>
          <w:rtl/>
          <w:lang w:bidi="ar-DZ"/>
        </w:rPr>
      </w:pPr>
    </w:p>
    <w:p w:rsidR="0022648D" w:rsidRDefault="0022648D" w:rsidP="007212DA">
      <w:pPr>
        <w:spacing w:after="0" w:line="240" w:lineRule="auto"/>
        <w:jc w:val="center"/>
        <w:rPr>
          <w:rFonts w:ascii="Traditional Arabic" w:hAnsi="Traditional Arabic" w:cs="Traditional Arabic"/>
          <w:i/>
          <w:iCs/>
          <w:sz w:val="32"/>
          <w:szCs w:val="32"/>
          <w:u w:val="single"/>
          <w:lang w:bidi="ar-DZ"/>
        </w:rPr>
      </w:pPr>
    </w:p>
    <w:p w:rsidR="00913AB6" w:rsidRPr="002C57EC" w:rsidRDefault="00591B34" w:rsidP="007212DA">
      <w:pPr>
        <w:spacing w:after="0" w:line="240" w:lineRule="auto"/>
        <w:jc w:val="center"/>
        <w:rPr>
          <w:rFonts w:ascii="Traditional Arabic" w:hAnsi="Traditional Arabic" w:cs="Traditional Arabic"/>
          <w:i/>
          <w:iCs/>
          <w:sz w:val="32"/>
          <w:szCs w:val="32"/>
          <w:u w:val="single"/>
          <w:rtl/>
          <w:lang w:bidi="ar-DZ"/>
        </w:rPr>
      </w:pPr>
      <w:r w:rsidRPr="002C57E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قائمة التجـار المداومـين خلال  اليوم الأول و الثاني من أيام عيد الاضحى لسنة 2022</w:t>
      </w:r>
    </w:p>
    <w:p w:rsidR="00F44B6D" w:rsidRPr="00F47376" w:rsidRDefault="00F44B6D" w:rsidP="00F44B6D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F47376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بلدية أولاد الكيحل</w:t>
      </w:r>
    </w:p>
    <w:p w:rsidR="00F44B6D" w:rsidRPr="002C57EC" w:rsidRDefault="00F44B6D" w:rsidP="00F44B6D">
      <w:pPr>
        <w:spacing w:after="0" w:line="240" w:lineRule="auto"/>
        <w:jc w:val="center"/>
        <w:rPr>
          <w:rFonts w:ascii="Traditional Arabic" w:hAnsi="Traditional Arabic" w:cs="Traditional Arabic"/>
          <w:i/>
          <w:iCs/>
          <w:sz w:val="32"/>
          <w:szCs w:val="32"/>
          <w:u w:val="single"/>
          <w:rtl/>
          <w:lang w:bidi="ar-DZ"/>
        </w:rPr>
      </w:pPr>
    </w:p>
    <w:p w:rsidR="00F44B6D" w:rsidRPr="002C57EC" w:rsidRDefault="00F44B6D" w:rsidP="00F44B6D">
      <w:pPr>
        <w:spacing w:after="0" w:line="240" w:lineRule="auto"/>
        <w:jc w:val="center"/>
        <w:rPr>
          <w:rFonts w:ascii="Traditional Arabic" w:hAnsi="Traditional Arabic" w:cs="Traditional Arabic"/>
          <w:i/>
          <w:iCs/>
          <w:sz w:val="32"/>
          <w:szCs w:val="32"/>
          <w:u w:val="single"/>
          <w:rtl/>
          <w:lang w:bidi="ar-DZ"/>
        </w:rPr>
      </w:pPr>
    </w:p>
    <w:tbl>
      <w:tblPr>
        <w:tblStyle w:val="Grilledutableau"/>
        <w:tblW w:w="14358" w:type="dxa"/>
        <w:tblInd w:w="-34" w:type="dxa"/>
        <w:tblLook w:val="04A0" w:firstRow="1" w:lastRow="0" w:firstColumn="1" w:lastColumn="0" w:noHBand="0" w:noVBand="1"/>
      </w:tblPr>
      <w:tblGrid>
        <w:gridCol w:w="4537"/>
        <w:gridCol w:w="4819"/>
        <w:gridCol w:w="1884"/>
        <w:gridCol w:w="3118"/>
      </w:tblGrid>
      <w:tr w:rsidR="002C57EC" w:rsidRPr="002C57EC" w:rsidTr="002C57EC">
        <w:trPr>
          <w:trHeight w:val="331"/>
        </w:trPr>
        <w:tc>
          <w:tcPr>
            <w:tcW w:w="4537" w:type="dxa"/>
          </w:tcPr>
          <w:p w:rsidR="002C57EC" w:rsidRPr="002C57EC" w:rsidRDefault="002C57EC" w:rsidP="00F44B6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819" w:type="dxa"/>
          </w:tcPr>
          <w:p w:rsidR="002C57EC" w:rsidRPr="002C57EC" w:rsidRDefault="002C57EC" w:rsidP="00F44B6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المنطقة الحضرية حي 05 جويلية اولاد الكيحل</w:t>
            </w:r>
          </w:p>
        </w:tc>
        <w:tc>
          <w:tcPr>
            <w:tcW w:w="1884" w:type="dxa"/>
          </w:tcPr>
          <w:p w:rsidR="002C57EC" w:rsidRPr="002C57EC" w:rsidRDefault="002C57EC" w:rsidP="00F44B6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118" w:type="dxa"/>
          </w:tcPr>
          <w:p w:rsidR="002C57EC" w:rsidRPr="002C57EC" w:rsidRDefault="002C57EC" w:rsidP="00F44B6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بوسكين ميلو</w:t>
            </w:r>
          </w:p>
        </w:tc>
      </w:tr>
      <w:tr w:rsidR="002C57EC" w:rsidRPr="002C57EC" w:rsidTr="002C57EC">
        <w:trPr>
          <w:trHeight w:val="331"/>
        </w:trPr>
        <w:tc>
          <w:tcPr>
            <w:tcW w:w="4537" w:type="dxa"/>
          </w:tcPr>
          <w:p w:rsidR="002C57EC" w:rsidRPr="002C57EC" w:rsidRDefault="002C57EC" w:rsidP="00F44B6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819" w:type="dxa"/>
          </w:tcPr>
          <w:p w:rsidR="002C57EC" w:rsidRPr="002C57EC" w:rsidRDefault="002C57EC" w:rsidP="00F44B6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شارع بلغابة جيلالي محل رقم 03 أولاد الكيحل</w:t>
            </w:r>
          </w:p>
        </w:tc>
        <w:tc>
          <w:tcPr>
            <w:tcW w:w="1884" w:type="dxa"/>
          </w:tcPr>
          <w:p w:rsidR="002C57EC" w:rsidRPr="002C57EC" w:rsidRDefault="002C57EC" w:rsidP="00F44B6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118" w:type="dxa"/>
          </w:tcPr>
          <w:p w:rsidR="002C57EC" w:rsidRPr="002C57EC" w:rsidRDefault="002C57EC" w:rsidP="00F44B6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كوريداك محمد امين</w:t>
            </w:r>
          </w:p>
        </w:tc>
      </w:tr>
      <w:tr w:rsidR="002C57EC" w:rsidRPr="002C57EC" w:rsidTr="002C57EC">
        <w:trPr>
          <w:trHeight w:val="331"/>
        </w:trPr>
        <w:tc>
          <w:tcPr>
            <w:tcW w:w="4537" w:type="dxa"/>
          </w:tcPr>
          <w:p w:rsidR="002C57EC" w:rsidRPr="002C57EC" w:rsidRDefault="002C57EC" w:rsidP="00F44B6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819" w:type="dxa"/>
          </w:tcPr>
          <w:p w:rsidR="002C57EC" w:rsidRPr="002C57EC" w:rsidRDefault="002C57EC" w:rsidP="00F44B6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شارع بلغابة جيلالي أولاد الكيحل</w:t>
            </w:r>
          </w:p>
        </w:tc>
        <w:tc>
          <w:tcPr>
            <w:tcW w:w="1884" w:type="dxa"/>
          </w:tcPr>
          <w:p w:rsidR="002C57EC" w:rsidRPr="002C57EC" w:rsidRDefault="002C57EC" w:rsidP="00F44B6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118" w:type="dxa"/>
          </w:tcPr>
          <w:p w:rsidR="002C57EC" w:rsidRPr="002C57EC" w:rsidRDefault="002C57EC" w:rsidP="00F44B6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زعيمي بارودي </w:t>
            </w:r>
          </w:p>
        </w:tc>
      </w:tr>
      <w:tr w:rsidR="002C57EC" w:rsidRPr="002C57EC" w:rsidTr="002C57EC">
        <w:trPr>
          <w:trHeight w:val="331"/>
        </w:trPr>
        <w:tc>
          <w:tcPr>
            <w:tcW w:w="4537" w:type="dxa"/>
          </w:tcPr>
          <w:p w:rsidR="002C57EC" w:rsidRPr="002C57EC" w:rsidRDefault="002C57EC" w:rsidP="00F44B6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819" w:type="dxa"/>
          </w:tcPr>
          <w:p w:rsidR="002C57EC" w:rsidRPr="002C57EC" w:rsidRDefault="002C57EC" w:rsidP="00F44B6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رقم 31 ب شارع رزيقي سعيد</w:t>
            </w:r>
          </w:p>
        </w:tc>
        <w:tc>
          <w:tcPr>
            <w:tcW w:w="1884" w:type="dxa"/>
          </w:tcPr>
          <w:p w:rsidR="002C57EC" w:rsidRPr="002C57EC" w:rsidRDefault="002C57EC" w:rsidP="00F44B6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118" w:type="dxa"/>
          </w:tcPr>
          <w:p w:rsidR="002C57EC" w:rsidRPr="002C57EC" w:rsidRDefault="002C57EC" w:rsidP="00F44B6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زعيمي  بومدين</w:t>
            </w:r>
          </w:p>
        </w:tc>
      </w:tr>
      <w:tr w:rsidR="002C57EC" w:rsidRPr="002C57EC" w:rsidTr="002C57EC">
        <w:trPr>
          <w:trHeight w:val="331"/>
        </w:trPr>
        <w:tc>
          <w:tcPr>
            <w:tcW w:w="4537" w:type="dxa"/>
          </w:tcPr>
          <w:p w:rsidR="002C57EC" w:rsidRPr="002C57EC" w:rsidRDefault="00913AB6" w:rsidP="00F44B6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819" w:type="dxa"/>
          </w:tcPr>
          <w:p w:rsidR="002C57EC" w:rsidRPr="002C57EC" w:rsidRDefault="002C57EC" w:rsidP="00F44B6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شارع بلغابة جيلالي أولاد الكيحل</w:t>
            </w:r>
          </w:p>
        </w:tc>
        <w:tc>
          <w:tcPr>
            <w:tcW w:w="1884" w:type="dxa"/>
          </w:tcPr>
          <w:p w:rsidR="002C57EC" w:rsidRPr="002C57EC" w:rsidRDefault="002C57EC" w:rsidP="00F44B6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118" w:type="dxa"/>
          </w:tcPr>
          <w:p w:rsidR="002C57EC" w:rsidRPr="002C57EC" w:rsidRDefault="002C57EC" w:rsidP="00F44B6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المقنينبية</w:t>
            </w:r>
          </w:p>
        </w:tc>
      </w:tr>
      <w:tr w:rsidR="002C57EC" w:rsidRPr="002C57EC" w:rsidTr="002C57EC">
        <w:trPr>
          <w:trHeight w:val="331"/>
        </w:trPr>
        <w:tc>
          <w:tcPr>
            <w:tcW w:w="4537" w:type="dxa"/>
          </w:tcPr>
          <w:p w:rsidR="002C57EC" w:rsidRPr="002C57EC" w:rsidRDefault="002C57EC" w:rsidP="00256823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819" w:type="dxa"/>
          </w:tcPr>
          <w:p w:rsidR="002C57EC" w:rsidRPr="002C57EC" w:rsidRDefault="002C57EC" w:rsidP="0025682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اولاد الكيحل</w:t>
            </w:r>
          </w:p>
        </w:tc>
        <w:tc>
          <w:tcPr>
            <w:tcW w:w="1884" w:type="dxa"/>
          </w:tcPr>
          <w:p w:rsidR="002C57EC" w:rsidRPr="002C57EC" w:rsidRDefault="002C57EC" w:rsidP="00256823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مخبزة</w:t>
            </w:r>
          </w:p>
        </w:tc>
        <w:tc>
          <w:tcPr>
            <w:tcW w:w="3118" w:type="dxa"/>
          </w:tcPr>
          <w:p w:rsidR="002C57EC" w:rsidRPr="002C57EC" w:rsidRDefault="002C57EC" w:rsidP="00256823">
            <w:pPr>
              <w:tabs>
                <w:tab w:val="left" w:pos="2010"/>
              </w:tabs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زعيمي بومدين</w:t>
            </w:r>
          </w:p>
        </w:tc>
      </w:tr>
    </w:tbl>
    <w:p w:rsidR="00353DAD" w:rsidRPr="002C57EC" w:rsidRDefault="00353DAD" w:rsidP="007212DA">
      <w:pPr>
        <w:spacing w:after="0" w:line="240" w:lineRule="auto"/>
        <w:jc w:val="center"/>
        <w:rPr>
          <w:rFonts w:ascii="Traditional Arabic" w:hAnsi="Traditional Arabic" w:cs="Traditional Arabic"/>
          <w:i/>
          <w:iCs/>
          <w:sz w:val="32"/>
          <w:szCs w:val="32"/>
          <w:u w:val="single"/>
          <w:rtl/>
          <w:lang w:bidi="ar-DZ"/>
        </w:rPr>
      </w:pPr>
    </w:p>
    <w:p w:rsidR="00353DAD" w:rsidRPr="002C57EC" w:rsidRDefault="00353DAD" w:rsidP="007212DA">
      <w:pPr>
        <w:spacing w:after="0" w:line="240" w:lineRule="auto"/>
        <w:jc w:val="center"/>
        <w:rPr>
          <w:rFonts w:ascii="Traditional Arabic" w:hAnsi="Traditional Arabic" w:cs="Traditional Arabic"/>
          <w:i/>
          <w:iCs/>
          <w:sz w:val="32"/>
          <w:szCs w:val="32"/>
          <w:u w:val="single"/>
          <w:rtl/>
          <w:lang w:bidi="ar-DZ"/>
        </w:rPr>
      </w:pPr>
    </w:p>
    <w:p w:rsidR="00353DAD" w:rsidRPr="002C57EC" w:rsidRDefault="00353DAD" w:rsidP="007212DA">
      <w:pPr>
        <w:spacing w:after="0" w:line="240" w:lineRule="auto"/>
        <w:jc w:val="center"/>
        <w:rPr>
          <w:rFonts w:ascii="Traditional Arabic" w:hAnsi="Traditional Arabic" w:cs="Traditional Arabic"/>
          <w:i/>
          <w:iCs/>
          <w:sz w:val="32"/>
          <w:szCs w:val="32"/>
          <w:u w:val="single"/>
          <w:rtl/>
          <w:lang w:bidi="ar-DZ"/>
        </w:rPr>
      </w:pPr>
    </w:p>
    <w:p w:rsidR="0022648D" w:rsidRPr="002C57EC" w:rsidRDefault="0022648D" w:rsidP="007212DA">
      <w:pPr>
        <w:spacing w:after="0" w:line="240" w:lineRule="auto"/>
        <w:jc w:val="center"/>
        <w:rPr>
          <w:rFonts w:ascii="Traditional Arabic" w:hAnsi="Traditional Arabic" w:cs="Traditional Arabic"/>
          <w:i/>
          <w:iCs/>
          <w:sz w:val="32"/>
          <w:szCs w:val="32"/>
          <w:u w:val="single"/>
          <w:rtl/>
          <w:lang w:bidi="ar-DZ"/>
        </w:rPr>
      </w:pPr>
    </w:p>
    <w:p w:rsidR="0022648D" w:rsidRPr="002C57EC" w:rsidRDefault="0022648D" w:rsidP="007212DA">
      <w:pPr>
        <w:spacing w:after="0" w:line="240" w:lineRule="auto"/>
        <w:jc w:val="center"/>
        <w:rPr>
          <w:rFonts w:ascii="Traditional Arabic" w:hAnsi="Traditional Arabic" w:cs="Traditional Arabic"/>
          <w:i/>
          <w:iCs/>
          <w:sz w:val="32"/>
          <w:szCs w:val="32"/>
          <w:u w:val="single"/>
          <w:rtl/>
          <w:lang w:bidi="ar-DZ"/>
        </w:rPr>
      </w:pPr>
    </w:p>
    <w:p w:rsidR="0022648D" w:rsidRPr="002C57EC" w:rsidRDefault="0022648D" w:rsidP="007212DA">
      <w:pPr>
        <w:spacing w:after="0" w:line="240" w:lineRule="auto"/>
        <w:jc w:val="center"/>
        <w:rPr>
          <w:rFonts w:ascii="Traditional Arabic" w:hAnsi="Traditional Arabic" w:cs="Traditional Arabic"/>
          <w:i/>
          <w:iCs/>
          <w:sz w:val="32"/>
          <w:szCs w:val="32"/>
          <w:u w:val="single"/>
          <w:rtl/>
          <w:lang w:bidi="ar-DZ"/>
        </w:rPr>
      </w:pPr>
    </w:p>
    <w:p w:rsidR="0022648D" w:rsidRPr="002C57EC" w:rsidRDefault="0022648D" w:rsidP="007212DA">
      <w:pPr>
        <w:spacing w:after="0" w:line="240" w:lineRule="auto"/>
        <w:jc w:val="center"/>
        <w:rPr>
          <w:rFonts w:ascii="Traditional Arabic" w:hAnsi="Traditional Arabic" w:cs="Traditional Arabic"/>
          <w:i/>
          <w:iCs/>
          <w:sz w:val="32"/>
          <w:szCs w:val="32"/>
          <w:u w:val="single"/>
          <w:rtl/>
          <w:lang w:bidi="ar-DZ"/>
        </w:rPr>
      </w:pPr>
    </w:p>
    <w:p w:rsidR="0022648D" w:rsidRPr="002C57EC" w:rsidRDefault="0022648D" w:rsidP="007212DA">
      <w:pPr>
        <w:spacing w:after="0" w:line="240" w:lineRule="auto"/>
        <w:jc w:val="center"/>
        <w:rPr>
          <w:rFonts w:ascii="Traditional Arabic" w:hAnsi="Traditional Arabic" w:cs="Traditional Arabic"/>
          <w:i/>
          <w:iCs/>
          <w:sz w:val="32"/>
          <w:szCs w:val="32"/>
          <w:u w:val="single"/>
          <w:rtl/>
          <w:lang w:bidi="ar-DZ"/>
        </w:rPr>
      </w:pPr>
    </w:p>
    <w:p w:rsidR="0022648D" w:rsidRPr="002C57EC" w:rsidRDefault="0022648D" w:rsidP="007212DA">
      <w:pPr>
        <w:spacing w:after="0" w:line="240" w:lineRule="auto"/>
        <w:jc w:val="center"/>
        <w:rPr>
          <w:rFonts w:ascii="Traditional Arabic" w:hAnsi="Traditional Arabic" w:cs="Traditional Arabic"/>
          <w:i/>
          <w:iCs/>
          <w:sz w:val="32"/>
          <w:szCs w:val="32"/>
          <w:u w:val="single"/>
          <w:rtl/>
          <w:lang w:bidi="ar-DZ"/>
        </w:rPr>
      </w:pPr>
    </w:p>
    <w:p w:rsidR="004D60E9" w:rsidRPr="002C57EC" w:rsidRDefault="004D60E9" w:rsidP="00F47376">
      <w:pPr>
        <w:spacing w:after="0" w:line="240" w:lineRule="auto"/>
        <w:rPr>
          <w:rFonts w:ascii="Traditional Arabic" w:hAnsi="Traditional Arabic" w:cs="Traditional Arabic"/>
          <w:i/>
          <w:iCs/>
          <w:sz w:val="32"/>
          <w:szCs w:val="32"/>
          <w:u w:val="single"/>
          <w:rtl/>
          <w:lang w:bidi="ar-DZ"/>
        </w:rPr>
      </w:pPr>
    </w:p>
    <w:p w:rsidR="00591B34" w:rsidRDefault="00591B34" w:rsidP="00591B34">
      <w:pPr>
        <w:tabs>
          <w:tab w:val="left" w:pos="8340"/>
        </w:tabs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2C57E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lastRenderedPageBreak/>
        <w:t>قائمة التجـار المداومـين خلال  اليوم الأول و الثاني من أيام عيد الاضحى لسنة 2022</w:t>
      </w:r>
    </w:p>
    <w:p w:rsidR="007212DA" w:rsidRPr="00F47376" w:rsidRDefault="007212DA" w:rsidP="00591B34">
      <w:pPr>
        <w:tabs>
          <w:tab w:val="left" w:pos="8340"/>
        </w:tabs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F47376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بلدية بوزجار</w:t>
      </w:r>
    </w:p>
    <w:p w:rsidR="007212DA" w:rsidRPr="002C57EC" w:rsidRDefault="007212DA" w:rsidP="007212DA">
      <w:pPr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</w:p>
    <w:tbl>
      <w:tblPr>
        <w:tblStyle w:val="Grilledutableau"/>
        <w:tblW w:w="14317" w:type="dxa"/>
        <w:tblInd w:w="-34" w:type="dxa"/>
        <w:tblLook w:val="04A0" w:firstRow="1" w:lastRow="0" w:firstColumn="1" w:lastColumn="0" w:noHBand="0" w:noVBand="1"/>
      </w:tblPr>
      <w:tblGrid>
        <w:gridCol w:w="5245"/>
        <w:gridCol w:w="4111"/>
        <w:gridCol w:w="1884"/>
        <w:gridCol w:w="3077"/>
      </w:tblGrid>
      <w:tr w:rsidR="002C57EC" w:rsidRPr="002C57EC" w:rsidTr="002C57EC">
        <w:trPr>
          <w:trHeight w:val="327"/>
        </w:trPr>
        <w:tc>
          <w:tcPr>
            <w:tcW w:w="5245" w:type="dxa"/>
          </w:tcPr>
          <w:p w:rsidR="002C57EC" w:rsidRPr="002C57EC" w:rsidRDefault="002C57EC" w:rsidP="00ED379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111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شاطئ بوزجار- بلدية بوزجار</w:t>
            </w:r>
          </w:p>
        </w:tc>
        <w:tc>
          <w:tcPr>
            <w:tcW w:w="1884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مواد غذائية </w:t>
            </w:r>
          </w:p>
        </w:tc>
        <w:tc>
          <w:tcPr>
            <w:tcW w:w="3077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جيلالي خنفوسبة هواري </w:t>
            </w:r>
          </w:p>
        </w:tc>
      </w:tr>
      <w:tr w:rsidR="002C57EC" w:rsidRPr="002C57EC" w:rsidTr="002C57EC">
        <w:trPr>
          <w:trHeight w:val="327"/>
        </w:trPr>
        <w:tc>
          <w:tcPr>
            <w:tcW w:w="5245" w:type="dxa"/>
          </w:tcPr>
          <w:p w:rsidR="002C57EC" w:rsidRPr="002C57EC" w:rsidRDefault="002C57EC" w:rsidP="00ED379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111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قرية الهواورة-بلدية بوزجار </w:t>
            </w:r>
          </w:p>
        </w:tc>
        <w:tc>
          <w:tcPr>
            <w:tcW w:w="1884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077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العربي بونصابية عبد القادر</w:t>
            </w:r>
          </w:p>
        </w:tc>
      </w:tr>
      <w:tr w:rsidR="002C57EC" w:rsidRPr="002C57EC" w:rsidTr="002C57EC">
        <w:trPr>
          <w:trHeight w:val="327"/>
        </w:trPr>
        <w:tc>
          <w:tcPr>
            <w:tcW w:w="5245" w:type="dxa"/>
          </w:tcPr>
          <w:p w:rsidR="002C57EC" w:rsidRPr="002C57EC" w:rsidRDefault="002C57EC" w:rsidP="00ED379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111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قرية الهواورة- بلدية بوزجار </w:t>
            </w:r>
          </w:p>
        </w:tc>
        <w:tc>
          <w:tcPr>
            <w:tcW w:w="1884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077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سبيع بن يوسف</w:t>
            </w:r>
          </w:p>
        </w:tc>
      </w:tr>
      <w:tr w:rsidR="002C57EC" w:rsidRPr="002C57EC" w:rsidTr="002C57EC">
        <w:trPr>
          <w:trHeight w:val="327"/>
        </w:trPr>
        <w:tc>
          <w:tcPr>
            <w:tcW w:w="5245" w:type="dxa"/>
          </w:tcPr>
          <w:p w:rsidR="002C57EC" w:rsidRPr="002C57EC" w:rsidRDefault="002C57EC" w:rsidP="00ED379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111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رقم 197 تجزئة 276 بلدية بوزجار</w:t>
            </w:r>
          </w:p>
        </w:tc>
        <w:tc>
          <w:tcPr>
            <w:tcW w:w="1884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مواد غذائية </w:t>
            </w:r>
          </w:p>
        </w:tc>
        <w:tc>
          <w:tcPr>
            <w:tcW w:w="3077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مزوزي عبد الحق</w:t>
            </w:r>
          </w:p>
        </w:tc>
      </w:tr>
      <w:tr w:rsidR="002C57EC" w:rsidRPr="002C57EC" w:rsidTr="002C57EC">
        <w:trPr>
          <w:trHeight w:val="327"/>
        </w:trPr>
        <w:tc>
          <w:tcPr>
            <w:tcW w:w="5245" w:type="dxa"/>
          </w:tcPr>
          <w:p w:rsidR="002C57EC" w:rsidRPr="002C57EC" w:rsidRDefault="002C57EC" w:rsidP="00ED379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111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حي بوزجار لو رقم 1-2  بوزجار</w:t>
            </w:r>
          </w:p>
        </w:tc>
        <w:tc>
          <w:tcPr>
            <w:tcW w:w="1884" w:type="dxa"/>
          </w:tcPr>
          <w:p w:rsidR="002C57EC" w:rsidRPr="002C57EC" w:rsidRDefault="002C57EC" w:rsidP="00AA2209">
            <w:pPr>
              <w:tabs>
                <w:tab w:val="left" w:pos="837"/>
                <w:tab w:val="center" w:pos="1309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077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شراك محمد</w:t>
            </w:r>
          </w:p>
        </w:tc>
      </w:tr>
      <w:tr w:rsidR="002C57EC" w:rsidRPr="002C57EC" w:rsidTr="002C57EC">
        <w:trPr>
          <w:trHeight w:val="417"/>
        </w:trPr>
        <w:tc>
          <w:tcPr>
            <w:tcW w:w="5245" w:type="dxa"/>
          </w:tcPr>
          <w:p w:rsidR="002C57EC" w:rsidRPr="002C57EC" w:rsidRDefault="002C57EC" w:rsidP="00ED379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111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شارع الشهيد طيبي قادة -بلدية بوزجار</w:t>
            </w:r>
          </w:p>
        </w:tc>
        <w:tc>
          <w:tcPr>
            <w:tcW w:w="1884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077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روان حسان عبد العزيز</w:t>
            </w:r>
          </w:p>
        </w:tc>
      </w:tr>
      <w:tr w:rsidR="002C57EC" w:rsidRPr="002C57EC" w:rsidTr="002C57EC">
        <w:trPr>
          <w:trHeight w:val="327"/>
        </w:trPr>
        <w:tc>
          <w:tcPr>
            <w:tcW w:w="5245" w:type="dxa"/>
          </w:tcPr>
          <w:p w:rsidR="002C57EC" w:rsidRPr="002C57EC" w:rsidRDefault="002C57EC" w:rsidP="00ED379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111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76 يوزجار مركز بلدية بوزجار</w:t>
            </w:r>
          </w:p>
        </w:tc>
        <w:tc>
          <w:tcPr>
            <w:tcW w:w="1884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غـذائية</w:t>
            </w:r>
          </w:p>
        </w:tc>
        <w:tc>
          <w:tcPr>
            <w:tcW w:w="3077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روبة عبد القادر</w:t>
            </w:r>
          </w:p>
        </w:tc>
      </w:tr>
      <w:tr w:rsidR="002C57EC" w:rsidRPr="002C57EC" w:rsidTr="002C57EC">
        <w:trPr>
          <w:trHeight w:val="327"/>
        </w:trPr>
        <w:tc>
          <w:tcPr>
            <w:tcW w:w="5245" w:type="dxa"/>
          </w:tcPr>
          <w:p w:rsidR="002C57EC" w:rsidRPr="002C57EC" w:rsidRDefault="002C57EC" w:rsidP="00ED379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111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شارع الشهيد روبة محمد -بلدية بوزجار</w:t>
            </w:r>
          </w:p>
        </w:tc>
        <w:tc>
          <w:tcPr>
            <w:tcW w:w="1884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077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روبة العربي </w:t>
            </w:r>
          </w:p>
        </w:tc>
      </w:tr>
      <w:tr w:rsidR="002C57EC" w:rsidRPr="002C57EC" w:rsidTr="002C57EC">
        <w:trPr>
          <w:trHeight w:val="327"/>
        </w:trPr>
        <w:tc>
          <w:tcPr>
            <w:tcW w:w="5245" w:type="dxa"/>
          </w:tcPr>
          <w:p w:rsidR="002C57EC" w:rsidRPr="002C57EC" w:rsidRDefault="002C57EC" w:rsidP="00ED379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111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شاطئ بوزجار- بلدية بوزجار</w:t>
            </w:r>
          </w:p>
        </w:tc>
        <w:tc>
          <w:tcPr>
            <w:tcW w:w="1884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077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روبة محمد</w:t>
            </w:r>
          </w:p>
        </w:tc>
      </w:tr>
      <w:tr w:rsidR="002C57EC" w:rsidRPr="002C57EC" w:rsidTr="002C57EC">
        <w:trPr>
          <w:trHeight w:val="327"/>
        </w:trPr>
        <w:tc>
          <w:tcPr>
            <w:tcW w:w="5245" w:type="dxa"/>
          </w:tcPr>
          <w:p w:rsidR="002C57EC" w:rsidRPr="002C57EC" w:rsidRDefault="002C57EC" w:rsidP="00ED379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111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شاطئ بوزجار- بلدية بوزجار</w:t>
            </w:r>
          </w:p>
        </w:tc>
        <w:tc>
          <w:tcPr>
            <w:tcW w:w="1884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مواد غذائية </w:t>
            </w:r>
          </w:p>
        </w:tc>
        <w:tc>
          <w:tcPr>
            <w:tcW w:w="3077" w:type="dxa"/>
          </w:tcPr>
          <w:p w:rsidR="002C57EC" w:rsidRPr="002C57EC" w:rsidRDefault="002C57EC" w:rsidP="00437D3A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روبة علي</w:t>
            </w:r>
          </w:p>
        </w:tc>
      </w:tr>
      <w:tr w:rsidR="002C57EC" w:rsidRPr="002C57EC" w:rsidTr="002C57EC">
        <w:trPr>
          <w:trHeight w:val="327"/>
        </w:trPr>
        <w:tc>
          <w:tcPr>
            <w:tcW w:w="5245" w:type="dxa"/>
          </w:tcPr>
          <w:p w:rsidR="002C57EC" w:rsidRPr="002C57EC" w:rsidRDefault="002C57EC" w:rsidP="00DA602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111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الهواورة</w:t>
            </w:r>
          </w:p>
        </w:tc>
        <w:tc>
          <w:tcPr>
            <w:tcW w:w="1884" w:type="dxa"/>
          </w:tcPr>
          <w:p w:rsidR="002C57EC" w:rsidRPr="002C57EC" w:rsidRDefault="002C57EC" w:rsidP="00DA602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077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مزوزي برودي </w:t>
            </w:r>
          </w:p>
        </w:tc>
      </w:tr>
      <w:tr w:rsidR="002C57EC" w:rsidRPr="002C57EC" w:rsidTr="002C57EC">
        <w:trPr>
          <w:trHeight w:val="327"/>
        </w:trPr>
        <w:tc>
          <w:tcPr>
            <w:tcW w:w="5245" w:type="dxa"/>
          </w:tcPr>
          <w:p w:rsidR="002C57EC" w:rsidRPr="002C57EC" w:rsidRDefault="002C57EC" w:rsidP="00DA602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111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16 بجانب الملعب الهواورة</w:t>
            </w:r>
          </w:p>
        </w:tc>
        <w:tc>
          <w:tcPr>
            <w:tcW w:w="1884" w:type="dxa"/>
          </w:tcPr>
          <w:p w:rsidR="002C57EC" w:rsidRPr="002C57EC" w:rsidRDefault="002C57EC" w:rsidP="00DA602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077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روبة سيد احمد</w:t>
            </w:r>
          </w:p>
        </w:tc>
      </w:tr>
      <w:tr w:rsidR="002C57EC" w:rsidRPr="002C57EC" w:rsidTr="002C57EC">
        <w:trPr>
          <w:trHeight w:val="327"/>
        </w:trPr>
        <w:tc>
          <w:tcPr>
            <w:tcW w:w="5245" w:type="dxa"/>
          </w:tcPr>
          <w:p w:rsidR="002C57EC" w:rsidRPr="002C57EC" w:rsidRDefault="002C57EC" w:rsidP="00DA602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111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الهواورة</w:t>
            </w:r>
          </w:p>
        </w:tc>
        <w:tc>
          <w:tcPr>
            <w:tcW w:w="1884" w:type="dxa"/>
          </w:tcPr>
          <w:p w:rsidR="002C57EC" w:rsidRPr="002C57EC" w:rsidRDefault="002C57EC" w:rsidP="00DA602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077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بلوهراني كبير العربي</w:t>
            </w:r>
          </w:p>
        </w:tc>
      </w:tr>
      <w:tr w:rsidR="002C57EC" w:rsidRPr="002C57EC" w:rsidTr="002C57EC">
        <w:trPr>
          <w:trHeight w:val="327"/>
        </w:trPr>
        <w:tc>
          <w:tcPr>
            <w:tcW w:w="5245" w:type="dxa"/>
          </w:tcPr>
          <w:p w:rsidR="002C57EC" w:rsidRPr="002C57EC" w:rsidRDefault="002C57EC" w:rsidP="00FC344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111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الهواورة</w:t>
            </w:r>
          </w:p>
        </w:tc>
        <w:tc>
          <w:tcPr>
            <w:tcW w:w="1884" w:type="dxa"/>
          </w:tcPr>
          <w:p w:rsidR="002C57EC" w:rsidRPr="002C57EC" w:rsidRDefault="002C57EC" w:rsidP="00FC344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077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بو شاقور معروف</w:t>
            </w:r>
          </w:p>
        </w:tc>
      </w:tr>
      <w:tr w:rsidR="002C57EC" w:rsidRPr="002C57EC" w:rsidTr="002C57EC">
        <w:trPr>
          <w:trHeight w:val="327"/>
        </w:trPr>
        <w:tc>
          <w:tcPr>
            <w:tcW w:w="5245" w:type="dxa"/>
          </w:tcPr>
          <w:p w:rsidR="002C57EC" w:rsidRPr="002C57EC" w:rsidRDefault="002C57EC" w:rsidP="00FC344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111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الهواورة</w:t>
            </w:r>
          </w:p>
        </w:tc>
        <w:tc>
          <w:tcPr>
            <w:tcW w:w="1884" w:type="dxa"/>
          </w:tcPr>
          <w:p w:rsidR="002C57EC" w:rsidRPr="002C57EC" w:rsidRDefault="002C57EC" w:rsidP="00FC344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077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مزوزي مراد</w:t>
            </w:r>
          </w:p>
        </w:tc>
      </w:tr>
      <w:tr w:rsidR="002C57EC" w:rsidRPr="002C57EC" w:rsidTr="00F47376">
        <w:trPr>
          <w:trHeight w:val="367"/>
        </w:trPr>
        <w:tc>
          <w:tcPr>
            <w:tcW w:w="5245" w:type="dxa"/>
          </w:tcPr>
          <w:p w:rsidR="002C57EC" w:rsidRPr="002C57EC" w:rsidRDefault="002C57EC" w:rsidP="00ED379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111" w:type="dxa"/>
          </w:tcPr>
          <w:p w:rsidR="002C57EC" w:rsidRPr="002C57EC" w:rsidRDefault="002C57EC" w:rsidP="002451B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شاظئ بوزجار المحل ب بوزجار</w:t>
            </w:r>
          </w:p>
        </w:tc>
        <w:tc>
          <w:tcPr>
            <w:tcW w:w="1884" w:type="dxa"/>
          </w:tcPr>
          <w:p w:rsidR="002C57EC" w:rsidRPr="002C57EC" w:rsidRDefault="002C57EC" w:rsidP="002451B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مجزرة</w:t>
            </w:r>
          </w:p>
        </w:tc>
        <w:tc>
          <w:tcPr>
            <w:tcW w:w="3077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برالم شيخ</w:t>
            </w:r>
          </w:p>
        </w:tc>
      </w:tr>
      <w:tr w:rsidR="002C57EC" w:rsidRPr="002C57EC" w:rsidTr="00F47376">
        <w:trPr>
          <w:trHeight w:val="367"/>
        </w:trPr>
        <w:tc>
          <w:tcPr>
            <w:tcW w:w="5245" w:type="dxa"/>
          </w:tcPr>
          <w:p w:rsidR="002C57EC" w:rsidRPr="002C57EC" w:rsidRDefault="002C57EC" w:rsidP="00ED379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111" w:type="dxa"/>
          </w:tcPr>
          <w:p w:rsidR="002C57EC" w:rsidRPr="002C57EC" w:rsidRDefault="002C57EC" w:rsidP="002451B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رقم 83 "ا" شاظئ بوزجار بوزجار</w:t>
            </w:r>
          </w:p>
        </w:tc>
        <w:tc>
          <w:tcPr>
            <w:tcW w:w="1884" w:type="dxa"/>
          </w:tcPr>
          <w:p w:rsidR="002C57EC" w:rsidRPr="002C57EC" w:rsidRDefault="002C57EC" w:rsidP="002451B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مجزرة</w:t>
            </w:r>
          </w:p>
        </w:tc>
        <w:tc>
          <w:tcPr>
            <w:tcW w:w="3077" w:type="dxa"/>
          </w:tcPr>
          <w:p w:rsidR="002C57EC" w:rsidRPr="002C57EC" w:rsidRDefault="002C57EC" w:rsidP="00350DA5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عابد خضرة </w:t>
            </w:r>
          </w:p>
        </w:tc>
      </w:tr>
    </w:tbl>
    <w:p w:rsidR="007212DA" w:rsidRDefault="007212DA" w:rsidP="007212DA">
      <w:pPr>
        <w:spacing w:after="0" w:line="240" w:lineRule="auto"/>
        <w:jc w:val="center"/>
        <w:rPr>
          <w:rFonts w:ascii="Traditional Arabic" w:hAnsi="Traditional Arabic" w:cs="Traditional Arabic"/>
          <w:sz w:val="32"/>
          <w:szCs w:val="32"/>
        </w:rPr>
      </w:pPr>
    </w:p>
    <w:p w:rsidR="0061261D" w:rsidRPr="002C57EC" w:rsidRDefault="0061261D" w:rsidP="007212DA">
      <w:pPr>
        <w:spacing w:after="0" w:line="240" w:lineRule="auto"/>
        <w:jc w:val="center"/>
        <w:rPr>
          <w:rFonts w:ascii="Traditional Arabic" w:hAnsi="Traditional Arabic" w:cs="Traditional Arabic"/>
          <w:sz w:val="32"/>
          <w:szCs w:val="32"/>
        </w:rPr>
      </w:pPr>
    </w:p>
    <w:p w:rsidR="0013574A" w:rsidRPr="002C57EC" w:rsidRDefault="00591B34" w:rsidP="00591B34">
      <w:pPr>
        <w:spacing w:after="0" w:line="240" w:lineRule="auto"/>
        <w:jc w:val="center"/>
        <w:rPr>
          <w:rFonts w:ascii="Traditional Arabic" w:hAnsi="Traditional Arabic" w:cs="Traditional Arabic"/>
          <w:i/>
          <w:iCs/>
          <w:sz w:val="32"/>
          <w:szCs w:val="32"/>
          <w:u w:val="single"/>
          <w:rtl/>
          <w:lang w:bidi="ar-DZ"/>
        </w:rPr>
      </w:pPr>
      <w:r w:rsidRPr="002C57E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قائمة التجـار المداومـين خلال  اليوم الأول و الثاني من أيام عيد الاضحى لسنة 2022</w:t>
      </w:r>
    </w:p>
    <w:p w:rsidR="007212DA" w:rsidRPr="00F47376" w:rsidRDefault="007212DA" w:rsidP="00F47376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F4737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بلدية أولاد بوجمعة</w:t>
      </w:r>
    </w:p>
    <w:p w:rsidR="007212DA" w:rsidRPr="002C57EC" w:rsidRDefault="007212DA" w:rsidP="007212DA">
      <w:pPr>
        <w:spacing w:after="0" w:line="240" w:lineRule="auto"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tbl>
      <w:tblPr>
        <w:tblStyle w:val="Grilledutableau"/>
        <w:tblW w:w="14358" w:type="dxa"/>
        <w:tblInd w:w="-34" w:type="dxa"/>
        <w:tblLook w:val="04A0" w:firstRow="1" w:lastRow="0" w:firstColumn="1" w:lastColumn="0" w:noHBand="0" w:noVBand="1"/>
      </w:tblPr>
      <w:tblGrid>
        <w:gridCol w:w="4537"/>
        <w:gridCol w:w="4819"/>
        <w:gridCol w:w="1843"/>
        <w:gridCol w:w="41"/>
        <w:gridCol w:w="3077"/>
        <w:gridCol w:w="41"/>
      </w:tblGrid>
      <w:tr w:rsidR="002C57EC" w:rsidRPr="002C57EC" w:rsidTr="00F47376">
        <w:trPr>
          <w:trHeight w:val="331"/>
        </w:trPr>
        <w:tc>
          <w:tcPr>
            <w:tcW w:w="4537" w:type="dxa"/>
          </w:tcPr>
          <w:p w:rsidR="002C57EC" w:rsidRPr="002C57EC" w:rsidRDefault="002C57EC" w:rsidP="00ED379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819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شارع بن مسلم الحبيب اولاد بوجمعة</w:t>
            </w:r>
          </w:p>
        </w:tc>
        <w:tc>
          <w:tcPr>
            <w:tcW w:w="1884" w:type="dxa"/>
            <w:gridSpan w:val="2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118" w:type="dxa"/>
            <w:gridSpan w:val="2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مسلم براهيم</w:t>
            </w:r>
          </w:p>
        </w:tc>
      </w:tr>
      <w:tr w:rsidR="002C57EC" w:rsidRPr="002C57EC" w:rsidTr="00F47376">
        <w:trPr>
          <w:trHeight w:val="331"/>
        </w:trPr>
        <w:tc>
          <w:tcPr>
            <w:tcW w:w="4537" w:type="dxa"/>
          </w:tcPr>
          <w:p w:rsidR="002C57EC" w:rsidRPr="002C57EC" w:rsidRDefault="002C57EC" w:rsidP="00ED379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819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شارع الشهداء أولاد بوجمعة</w:t>
            </w:r>
          </w:p>
        </w:tc>
        <w:tc>
          <w:tcPr>
            <w:tcW w:w="1884" w:type="dxa"/>
            <w:gridSpan w:val="2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118" w:type="dxa"/>
            <w:gridSpan w:val="2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ميرة بوعبد الله</w:t>
            </w:r>
          </w:p>
        </w:tc>
      </w:tr>
      <w:tr w:rsidR="002C57EC" w:rsidRPr="002C57EC" w:rsidTr="00F47376">
        <w:trPr>
          <w:trHeight w:val="331"/>
        </w:trPr>
        <w:tc>
          <w:tcPr>
            <w:tcW w:w="4537" w:type="dxa"/>
          </w:tcPr>
          <w:p w:rsidR="002C57EC" w:rsidRPr="002C57EC" w:rsidRDefault="002C57EC" w:rsidP="00ED379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819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دوار اولاد طاوي أولاد بوجمعة</w:t>
            </w:r>
          </w:p>
        </w:tc>
        <w:tc>
          <w:tcPr>
            <w:tcW w:w="1884" w:type="dxa"/>
            <w:gridSpan w:val="2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118" w:type="dxa"/>
            <w:gridSpan w:val="2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عبد القادر عدة ولد بوجمعة</w:t>
            </w:r>
          </w:p>
        </w:tc>
      </w:tr>
      <w:tr w:rsidR="002C57EC" w:rsidRPr="002C57EC" w:rsidTr="00F47376">
        <w:trPr>
          <w:trHeight w:val="331"/>
        </w:trPr>
        <w:tc>
          <w:tcPr>
            <w:tcW w:w="4537" w:type="dxa"/>
          </w:tcPr>
          <w:p w:rsidR="002C57EC" w:rsidRPr="002C57EC" w:rsidRDefault="002C57EC" w:rsidP="00ED379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819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حي 180 مسكن أولاد بوجمعة</w:t>
            </w:r>
          </w:p>
        </w:tc>
        <w:tc>
          <w:tcPr>
            <w:tcW w:w="1884" w:type="dxa"/>
            <w:gridSpan w:val="2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118" w:type="dxa"/>
            <w:gridSpan w:val="2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عوفي عبد الله</w:t>
            </w:r>
          </w:p>
        </w:tc>
      </w:tr>
      <w:tr w:rsidR="002C57EC" w:rsidRPr="002C57EC" w:rsidTr="00F47376">
        <w:trPr>
          <w:trHeight w:val="331"/>
        </w:trPr>
        <w:tc>
          <w:tcPr>
            <w:tcW w:w="4537" w:type="dxa"/>
          </w:tcPr>
          <w:p w:rsidR="002C57EC" w:rsidRPr="002C57EC" w:rsidRDefault="002C57EC" w:rsidP="00ED379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819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رقم 09 الشارع الرئيسي دوار أولاد الطاوي أولاد بوجمعة</w:t>
            </w:r>
          </w:p>
        </w:tc>
        <w:tc>
          <w:tcPr>
            <w:tcW w:w="1884" w:type="dxa"/>
            <w:gridSpan w:val="2"/>
          </w:tcPr>
          <w:p w:rsidR="002C57EC" w:rsidRPr="002C57EC" w:rsidRDefault="002C57EC" w:rsidP="002451B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118" w:type="dxa"/>
            <w:gridSpan w:val="2"/>
          </w:tcPr>
          <w:p w:rsidR="002C57EC" w:rsidRPr="002C57EC" w:rsidRDefault="002C57EC" w:rsidP="002451B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بلواتي بدرة</w:t>
            </w:r>
          </w:p>
        </w:tc>
      </w:tr>
      <w:tr w:rsidR="002C57EC" w:rsidRPr="002C57EC" w:rsidTr="00F47376">
        <w:trPr>
          <w:trHeight w:val="331"/>
        </w:trPr>
        <w:tc>
          <w:tcPr>
            <w:tcW w:w="4537" w:type="dxa"/>
          </w:tcPr>
          <w:p w:rsidR="002C57EC" w:rsidRPr="002C57EC" w:rsidRDefault="002C57EC" w:rsidP="00ED379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819" w:type="dxa"/>
          </w:tcPr>
          <w:p w:rsidR="002C57EC" w:rsidRPr="002C57EC" w:rsidRDefault="002C57EC" w:rsidP="002451B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أولاد بوجمعة</w:t>
            </w:r>
          </w:p>
        </w:tc>
        <w:tc>
          <w:tcPr>
            <w:tcW w:w="1884" w:type="dxa"/>
            <w:gridSpan w:val="2"/>
          </w:tcPr>
          <w:p w:rsidR="002C57EC" w:rsidRPr="002C57EC" w:rsidRDefault="002C57EC" w:rsidP="0052174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118" w:type="dxa"/>
            <w:gridSpan w:val="2"/>
          </w:tcPr>
          <w:p w:rsidR="002C57EC" w:rsidRPr="002C57EC" w:rsidRDefault="002C57EC" w:rsidP="002451B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مقني سعيد</w:t>
            </w:r>
          </w:p>
        </w:tc>
      </w:tr>
      <w:tr w:rsidR="002C57EC" w:rsidRPr="002C57EC" w:rsidTr="00F47376">
        <w:trPr>
          <w:trHeight w:val="331"/>
        </w:trPr>
        <w:tc>
          <w:tcPr>
            <w:tcW w:w="4537" w:type="dxa"/>
          </w:tcPr>
          <w:p w:rsidR="002C57EC" w:rsidRPr="002C57EC" w:rsidRDefault="002C57EC" w:rsidP="00ED379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819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اولاد بوجمعةشارعبعيليش بوبكر </w:t>
            </w:r>
          </w:p>
        </w:tc>
        <w:tc>
          <w:tcPr>
            <w:tcW w:w="1884" w:type="dxa"/>
            <w:gridSpan w:val="2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118" w:type="dxa"/>
            <w:gridSpan w:val="2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بطاحي بلخير سعيد </w:t>
            </w:r>
          </w:p>
        </w:tc>
      </w:tr>
      <w:tr w:rsidR="002C57EC" w:rsidRPr="002C57EC" w:rsidTr="00F47376">
        <w:trPr>
          <w:trHeight w:val="331"/>
        </w:trPr>
        <w:tc>
          <w:tcPr>
            <w:tcW w:w="4537" w:type="dxa"/>
          </w:tcPr>
          <w:p w:rsidR="002C57EC" w:rsidRPr="002C57EC" w:rsidRDefault="002C57EC" w:rsidP="00ED379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819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اولاد بوجمعة</w:t>
            </w:r>
          </w:p>
        </w:tc>
        <w:tc>
          <w:tcPr>
            <w:tcW w:w="1884" w:type="dxa"/>
            <w:gridSpan w:val="2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118" w:type="dxa"/>
            <w:gridSpan w:val="2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بن مسلم حمزة</w:t>
            </w:r>
          </w:p>
        </w:tc>
      </w:tr>
      <w:tr w:rsidR="002C57EC" w:rsidRPr="002C57EC" w:rsidTr="00F47376">
        <w:trPr>
          <w:trHeight w:val="331"/>
        </w:trPr>
        <w:tc>
          <w:tcPr>
            <w:tcW w:w="4537" w:type="dxa"/>
          </w:tcPr>
          <w:p w:rsidR="002C57EC" w:rsidRPr="002C57EC" w:rsidRDefault="002C57EC" w:rsidP="00ED379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819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اولاد بوجمعة</w:t>
            </w:r>
          </w:p>
        </w:tc>
        <w:tc>
          <w:tcPr>
            <w:tcW w:w="1884" w:type="dxa"/>
            <w:gridSpan w:val="2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118" w:type="dxa"/>
            <w:gridSpan w:val="2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قرليفة يمينة </w:t>
            </w:r>
          </w:p>
        </w:tc>
      </w:tr>
      <w:tr w:rsidR="002C57EC" w:rsidRPr="002C57EC" w:rsidTr="00F47376">
        <w:trPr>
          <w:trHeight w:val="331"/>
        </w:trPr>
        <w:tc>
          <w:tcPr>
            <w:tcW w:w="4537" w:type="dxa"/>
          </w:tcPr>
          <w:p w:rsidR="002C57EC" w:rsidRPr="002C57EC" w:rsidRDefault="002C57EC" w:rsidP="00ED379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819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اولاد بوجمعة</w:t>
            </w:r>
          </w:p>
        </w:tc>
        <w:tc>
          <w:tcPr>
            <w:tcW w:w="1884" w:type="dxa"/>
            <w:gridSpan w:val="2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118" w:type="dxa"/>
            <w:gridSpan w:val="2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زحتي عبد الحفيظ</w:t>
            </w:r>
          </w:p>
        </w:tc>
      </w:tr>
      <w:tr w:rsidR="002C57EC" w:rsidRPr="002C57EC" w:rsidTr="00F47376">
        <w:trPr>
          <w:gridAfter w:val="1"/>
          <w:wAfter w:w="41" w:type="dxa"/>
          <w:trHeight w:val="308"/>
        </w:trPr>
        <w:tc>
          <w:tcPr>
            <w:tcW w:w="4537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819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أولاد بوجمعة</w:t>
            </w:r>
          </w:p>
        </w:tc>
        <w:tc>
          <w:tcPr>
            <w:tcW w:w="1843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مخبزة</w:t>
            </w:r>
          </w:p>
        </w:tc>
        <w:tc>
          <w:tcPr>
            <w:tcW w:w="3118" w:type="dxa"/>
            <w:gridSpan w:val="2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بن يزلي ربيع</w:t>
            </w:r>
          </w:p>
        </w:tc>
      </w:tr>
      <w:tr w:rsidR="002C57EC" w:rsidRPr="002C57EC" w:rsidTr="00F47376">
        <w:trPr>
          <w:gridAfter w:val="1"/>
          <w:wAfter w:w="41" w:type="dxa"/>
          <w:trHeight w:val="308"/>
        </w:trPr>
        <w:tc>
          <w:tcPr>
            <w:tcW w:w="4537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819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أولاد بوجمعة</w:t>
            </w:r>
          </w:p>
        </w:tc>
        <w:tc>
          <w:tcPr>
            <w:tcW w:w="1843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مخبزة</w:t>
            </w:r>
          </w:p>
        </w:tc>
        <w:tc>
          <w:tcPr>
            <w:tcW w:w="3118" w:type="dxa"/>
            <w:gridSpan w:val="2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سلسل الذهب عبد النور </w:t>
            </w:r>
          </w:p>
        </w:tc>
      </w:tr>
      <w:tr w:rsidR="002C57EC" w:rsidRPr="002C57EC" w:rsidTr="00F47376">
        <w:trPr>
          <w:gridAfter w:val="1"/>
          <w:wAfter w:w="41" w:type="dxa"/>
          <w:trHeight w:val="308"/>
        </w:trPr>
        <w:tc>
          <w:tcPr>
            <w:tcW w:w="4537" w:type="dxa"/>
          </w:tcPr>
          <w:p w:rsidR="002C57EC" w:rsidRPr="002C57EC" w:rsidRDefault="002C57EC" w:rsidP="00ED379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819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أولاد بوجمعة</w:t>
            </w:r>
          </w:p>
        </w:tc>
        <w:tc>
          <w:tcPr>
            <w:tcW w:w="1843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مجزرة</w:t>
            </w:r>
          </w:p>
        </w:tc>
        <w:tc>
          <w:tcPr>
            <w:tcW w:w="3118" w:type="dxa"/>
            <w:gridSpan w:val="2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مداح عمر</w:t>
            </w:r>
          </w:p>
        </w:tc>
      </w:tr>
      <w:tr w:rsidR="002C57EC" w:rsidRPr="002C57EC" w:rsidTr="00F47376">
        <w:trPr>
          <w:gridAfter w:val="1"/>
          <w:wAfter w:w="41" w:type="dxa"/>
          <w:trHeight w:val="308"/>
        </w:trPr>
        <w:tc>
          <w:tcPr>
            <w:tcW w:w="4537" w:type="dxa"/>
          </w:tcPr>
          <w:p w:rsidR="002C57EC" w:rsidRPr="002C57EC" w:rsidRDefault="002C57EC" w:rsidP="00ED379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819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شارع لطرش كراتسا محمد أولاد بوجمعة</w:t>
            </w:r>
          </w:p>
        </w:tc>
        <w:tc>
          <w:tcPr>
            <w:tcW w:w="1843" w:type="dxa"/>
          </w:tcPr>
          <w:p w:rsidR="002C57EC" w:rsidRPr="002C57EC" w:rsidRDefault="002C57EC" w:rsidP="00AA220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مجزرة</w:t>
            </w:r>
          </w:p>
        </w:tc>
        <w:tc>
          <w:tcPr>
            <w:tcW w:w="3118" w:type="dxa"/>
            <w:gridSpan w:val="2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عربية بوعرفة </w:t>
            </w:r>
          </w:p>
        </w:tc>
      </w:tr>
    </w:tbl>
    <w:p w:rsidR="00CC1DE4" w:rsidRPr="002C57EC" w:rsidRDefault="00CC1DE4" w:rsidP="00254335">
      <w:pPr>
        <w:tabs>
          <w:tab w:val="left" w:pos="9705"/>
          <w:tab w:val="left" w:pos="10035"/>
        </w:tabs>
        <w:spacing w:after="0" w:line="240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2C57EC">
        <w:rPr>
          <w:rFonts w:ascii="Traditional Arabic" w:hAnsi="Traditional Arabic" w:cs="Traditional Arabic"/>
          <w:sz w:val="32"/>
          <w:szCs w:val="32"/>
          <w:lang w:bidi="ar-DZ"/>
        </w:rPr>
        <w:tab/>
      </w:r>
    </w:p>
    <w:p w:rsidR="00F44B6D" w:rsidRPr="002C57EC" w:rsidRDefault="00F44B6D" w:rsidP="00254335">
      <w:pPr>
        <w:tabs>
          <w:tab w:val="left" w:pos="9705"/>
          <w:tab w:val="left" w:pos="10035"/>
        </w:tabs>
        <w:spacing w:after="0" w:line="240" w:lineRule="auto"/>
        <w:jc w:val="center"/>
        <w:rPr>
          <w:rFonts w:ascii="Traditional Arabic" w:hAnsi="Traditional Arabic" w:cs="Traditional Arabic"/>
          <w:i/>
          <w:iCs/>
          <w:sz w:val="32"/>
          <w:szCs w:val="32"/>
          <w:lang w:bidi="ar-DZ"/>
        </w:rPr>
      </w:pPr>
    </w:p>
    <w:p w:rsidR="004C7E4B" w:rsidRPr="002C57EC" w:rsidRDefault="004C7E4B" w:rsidP="00254335">
      <w:pPr>
        <w:tabs>
          <w:tab w:val="left" w:pos="9705"/>
          <w:tab w:val="left" w:pos="10035"/>
        </w:tabs>
        <w:spacing w:after="0" w:line="240" w:lineRule="auto"/>
        <w:jc w:val="center"/>
        <w:rPr>
          <w:rFonts w:ascii="Traditional Arabic" w:hAnsi="Traditional Arabic" w:cs="Traditional Arabic"/>
          <w:i/>
          <w:iCs/>
          <w:sz w:val="32"/>
          <w:szCs w:val="32"/>
          <w:rtl/>
          <w:lang w:bidi="ar-DZ"/>
        </w:rPr>
      </w:pPr>
    </w:p>
    <w:p w:rsidR="0013574A" w:rsidRPr="002C57EC" w:rsidRDefault="0013574A" w:rsidP="00254335">
      <w:pPr>
        <w:tabs>
          <w:tab w:val="left" w:pos="9705"/>
          <w:tab w:val="left" w:pos="10035"/>
        </w:tabs>
        <w:spacing w:after="0" w:line="240" w:lineRule="auto"/>
        <w:jc w:val="center"/>
        <w:rPr>
          <w:rFonts w:ascii="Traditional Arabic" w:hAnsi="Traditional Arabic" w:cs="Traditional Arabic"/>
          <w:i/>
          <w:iCs/>
          <w:sz w:val="32"/>
          <w:szCs w:val="32"/>
          <w:rtl/>
          <w:lang w:bidi="ar-DZ"/>
        </w:rPr>
      </w:pPr>
    </w:p>
    <w:p w:rsidR="0013574A" w:rsidRPr="002C57EC" w:rsidRDefault="0013574A" w:rsidP="00254335">
      <w:pPr>
        <w:tabs>
          <w:tab w:val="left" w:pos="9705"/>
          <w:tab w:val="left" w:pos="10035"/>
        </w:tabs>
        <w:spacing w:after="0" w:line="240" w:lineRule="auto"/>
        <w:jc w:val="center"/>
        <w:rPr>
          <w:rFonts w:ascii="Traditional Arabic" w:hAnsi="Traditional Arabic" w:cs="Traditional Arabic"/>
          <w:i/>
          <w:iCs/>
          <w:sz w:val="32"/>
          <w:szCs w:val="32"/>
          <w:rtl/>
          <w:lang w:bidi="ar-DZ"/>
        </w:rPr>
      </w:pPr>
    </w:p>
    <w:p w:rsidR="004C7E4B" w:rsidRPr="002C57EC" w:rsidRDefault="00591B34" w:rsidP="00591B34">
      <w:pPr>
        <w:tabs>
          <w:tab w:val="left" w:pos="9705"/>
          <w:tab w:val="left" w:pos="10035"/>
        </w:tabs>
        <w:spacing w:after="0" w:line="240" w:lineRule="auto"/>
        <w:jc w:val="center"/>
        <w:rPr>
          <w:rFonts w:ascii="Traditional Arabic" w:hAnsi="Traditional Arabic" w:cs="Traditional Arabic"/>
          <w:i/>
          <w:iCs/>
          <w:sz w:val="32"/>
          <w:szCs w:val="32"/>
          <w:rtl/>
          <w:lang w:bidi="ar-DZ"/>
        </w:rPr>
      </w:pPr>
      <w:r w:rsidRPr="002C57E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قائمة التجـار المداومـين خلال  اليوم الأول و الثاني من أيام عيد الاضحى لسنة 2022</w:t>
      </w:r>
    </w:p>
    <w:p w:rsidR="007212DA" w:rsidRPr="00F47376" w:rsidRDefault="007212DA" w:rsidP="00254335">
      <w:pPr>
        <w:tabs>
          <w:tab w:val="left" w:pos="9705"/>
          <w:tab w:val="left" w:pos="10035"/>
        </w:tabs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F4737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بلدية المساعيد</w:t>
      </w:r>
    </w:p>
    <w:p w:rsidR="007212DA" w:rsidRPr="002C57EC" w:rsidRDefault="007212DA" w:rsidP="007212DA">
      <w:pPr>
        <w:spacing w:after="0" w:line="240" w:lineRule="auto"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tbl>
      <w:tblPr>
        <w:tblStyle w:val="Grilledutableau"/>
        <w:tblW w:w="14317" w:type="dxa"/>
        <w:tblInd w:w="-34" w:type="dxa"/>
        <w:tblLook w:val="04A0" w:firstRow="1" w:lastRow="0" w:firstColumn="1" w:lastColumn="0" w:noHBand="0" w:noVBand="1"/>
      </w:tblPr>
      <w:tblGrid>
        <w:gridCol w:w="5245"/>
        <w:gridCol w:w="4111"/>
        <w:gridCol w:w="47"/>
        <w:gridCol w:w="1894"/>
        <w:gridCol w:w="3020"/>
      </w:tblGrid>
      <w:tr w:rsidR="002C57EC" w:rsidRPr="002C57EC" w:rsidTr="002C57EC">
        <w:trPr>
          <w:trHeight w:val="366"/>
        </w:trPr>
        <w:tc>
          <w:tcPr>
            <w:tcW w:w="5245" w:type="dxa"/>
          </w:tcPr>
          <w:p w:rsidR="002C57EC" w:rsidRPr="002C57EC" w:rsidRDefault="002C57EC" w:rsidP="00ED379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158" w:type="dxa"/>
            <w:gridSpan w:val="2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شارع سبيع عبد الرحمان –بلدية المساعيد </w:t>
            </w:r>
          </w:p>
        </w:tc>
        <w:tc>
          <w:tcPr>
            <w:tcW w:w="1894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020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ساحلي عبد القادر </w:t>
            </w:r>
          </w:p>
        </w:tc>
      </w:tr>
      <w:tr w:rsidR="002C57EC" w:rsidRPr="002C57EC" w:rsidTr="002C57EC">
        <w:trPr>
          <w:trHeight w:val="366"/>
        </w:trPr>
        <w:tc>
          <w:tcPr>
            <w:tcW w:w="5245" w:type="dxa"/>
          </w:tcPr>
          <w:p w:rsidR="002C57EC" w:rsidRPr="002C57EC" w:rsidRDefault="002C57EC" w:rsidP="00ED379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158" w:type="dxa"/>
            <w:gridSpan w:val="2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شارع اول نوفمبر –بلدية المساعيد </w:t>
            </w:r>
          </w:p>
        </w:tc>
        <w:tc>
          <w:tcPr>
            <w:tcW w:w="1894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مواد غذائية </w:t>
            </w:r>
          </w:p>
        </w:tc>
        <w:tc>
          <w:tcPr>
            <w:tcW w:w="3020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مداير مصطفى </w:t>
            </w:r>
          </w:p>
        </w:tc>
      </w:tr>
      <w:tr w:rsidR="002C57EC" w:rsidRPr="002C57EC" w:rsidTr="002C57EC">
        <w:trPr>
          <w:trHeight w:val="366"/>
        </w:trPr>
        <w:tc>
          <w:tcPr>
            <w:tcW w:w="5245" w:type="dxa"/>
          </w:tcPr>
          <w:p w:rsidR="002C57EC" w:rsidRPr="002C57EC" w:rsidRDefault="002C57EC" w:rsidP="00ED379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158" w:type="dxa"/>
            <w:gridSpan w:val="2"/>
          </w:tcPr>
          <w:p w:rsidR="002C57EC" w:rsidRPr="002C57EC" w:rsidRDefault="002C57EC" w:rsidP="006C277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حي التجزئة 178 مسكن المساعيد</w:t>
            </w:r>
          </w:p>
        </w:tc>
        <w:tc>
          <w:tcPr>
            <w:tcW w:w="1894" w:type="dxa"/>
          </w:tcPr>
          <w:p w:rsidR="002C57EC" w:rsidRPr="002C57EC" w:rsidRDefault="002C57EC" w:rsidP="0052174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020" w:type="dxa"/>
          </w:tcPr>
          <w:p w:rsidR="002C57EC" w:rsidRPr="002C57EC" w:rsidRDefault="002C57EC" w:rsidP="006C277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بوشريط هواري</w:t>
            </w:r>
          </w:p>
        </w:tc>
      </w:tr>
      <w:tr w:rsidR="002C57EC" w:rsidRPr="002C57EC" w:rsidTr="002C57EC">
        <w:trPr>
          <w:trHeight w:val="366"/>
        </w:trPr>
        <w:tc>
          <w:tcPr>
            <w:tcW w:w="5245" w:type="dxa"/>
          </w:tcPr>
          <w:p w:rsidR="002C57EC" w:rsidRPr="002C57EC" w:rsidRDefault="002C57EC" w:rsidP="00ED379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158" w:type="dxa"/>
            <w:gridSpan w:val="2"/>
          </w:tcPr>
          <w:p w:rsidR="002C57EC" w:rsidRPr="002C57EC" w:rsidRDefault="002C57EC" w:rsidP="00C00FDA">
            <w:pPr>
              <w:tabs>
                <w:tab w:val="center" w:pos="1971"/>
                <w:tab w:val="right" w:pos="3942"/>
              </w:tabs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ab/>
              <w:t>شارع حشلاف  مصطفى المساعيد</w:t>
            </w: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ab/>
            </w:r>
          </w:p>
        </w:tc>
        <w:tc>
          <w:tcPr>
            <w:tcW w:w="1894" w:type="dxa"/>
          </w:tcPr>
          <w:p w:rsidR="002C57EC" w:rsidRPr="002C57EC" w:rsidRDefault="002C57EC" w:rsidP="0052174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020" w:type="dxa"/>
          </w:tcPr>
          <w:p w:rsidR="002C57EC" w:rsidRPr="002C57EC" w:rsidRDefault="002C57EC" w:rsidP="006C277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بن شيخ توفيق</w:t>
            </w:r>
          </w:p>
        </w:tc>
      </w:tr>
      <w:tr w:rsidR="002C57EC" w:rsidRPr="002C57EC" w:rsidTr="002C57EC">
        <w:trPr>
          <w:trHeight w:val="366"/>
        </w:trPr>
        <w:tc>
          <w:tcPr>
            <w:tcW w:w="5245" w:type="dxa"/>
          </w:tcPr>
          <w:p w:rsidR="002C57EC" w:rsidRPr="002C57EC" w:rsidRDefault="002C57EC" w:rsidP="00ED379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158" w:type="dxa"/>
            <w:gridSpan w:val="2"/>
          </w:tcPr>
          <w:p w:rsidR="002C57EC" w:rsidRPr="002C57EC" w:rsidRDefault="002C57EC" w:rsidP="006C277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331 شارع أول نوفمبر المحل"1"  المساعيد</w:t>
            </w:r>
          </w:p>
        </w:tc>
        <w:tc>
          <w:tcPr>
            <w:tcW w:w="1894" w:type="dxa"/>
          </w:tcPr>
          <w:p w:rsidR="002C57EC" w:rsidRPr="002C57EC" w:rsidRDefault="002C57EC" w:rsidP="0052174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020" w:type="dxa"/>
          </w:tcPr>
          <w:p w:rsidR="002C57EC" w:rsidRPr="002C57EC" w:rsidRDefault="002C57EC" w:rsidP="006C277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شراك محمد</w:t>
            </w:r>
          </w:p>
        </w:tc>
      </w:tr>
      <w:tr w:rsidR="002C57EC" w:rsidRPr="002C57EC" w:rsidTr="002C57EC">
        <w:trPr>
          <w:trHeight w:val="366"/>
        </w:trPr>
        <w:tc>
          <w:tcPr>
            <w:tcW w:w="5245" w:type="dxa"/>
          </w:tcPr>
          <w:p w:rsidR="002C57EC" w:rsidRPr="002C57EC" w:rsidRDefault="002C57EC" w:rsidP="00ED379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158" w:type="dxa"/>
            <w:gridSpan w:val="2"/>
          </w:tcPr>
          <w:p w:rsidR="002C57EC" w:rsidRPr="002C57EC" w:rsidRDefault="002C57EC" w:rsidP="006C277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شارع حشلاف مصطفي المساعيد</w:t>
            </w:r>
          </w:p>
        </w:tc>
        <w:tc>
          <w:tcPr>
            <w:tcW w:w="1894" w:type="dxa"/>
          </w:tcPr>
          <w:p w:rsidR="002C57EC" w:rsidRPr="002C57EC" w:rsidRDefault="002C57EC" w:rsidP="0052174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020" w:type="dxa"/>
          </w:tcPr>
          <w:p w:rsidR="002C57EC" w:rsidRPr="002C57EC" w:rsidRDefault="002C57EC" w:rsidP="006C277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يحي محمد الامين</w:t>
            </w:r>
          </w:p>
        </w:tc>
      </w:tr>
      <w:tr w:rsidR="002C57EC" w:rsidRPr="002C57EC" w:rsidTr="002C57EC">
        <w:trPr>
          <w:trHeight w:val="366"/>
        </w:trPr>
        <w:tc>
          <w:tcPr>
            <w:tcW w:w="5245" w:type="dxa"/>
          </w:tcPr>
          <w:p w:rsidR="002C57EC" w:rsidRPr="002C57EC" w:rsidRDefault="002C57EC" w:rsidP="00ED379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158" w:type="dxa"/>
            <w:gridSpan w:val="2"/>
          </w:tcPr>
          <w:p w:rsidR="002C57EC" w:rsidRPr="002C57EC" w:rsidRDefault="002C57EC" w:rsidP="006C277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شارع كريدات سعيد</w:t>
            </w:r>
          </w:p>
        </w:tc>
        <w:tc>
          <w:tcPr>
            <w:tcW w:w="1894" w:type="dxa"/>
          </w:tcPr>
          <w:p w:rsidR="002C57EC" w:rsidRPr="002C57EC" w:rsidRDefault="002C57EC" w:rsidP="0052174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020" w:type="dxa"/>
          </w:tcPr>
          <w:p w:rsidR="002C57EC" w:rsidRPr="002C57EC" w:rsidRDefault="002C57EC" w:rsidP="006C277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تربود رياض</w:t>
            </w:r>
          </w:p>
        </w:tc>
      </w:tr>
      <w:tr w:rsidR="002C57EC" w:rsidRPr="002C57EC" w:rsidTr="002C57EC">
        <w:trPr>
          <w:trHeight w:val="366"/>
        </w:trPr>
        <w:tc>
          <w:tcPr>
            <w:tcW w:w="5245" w:type="dxa"/>
          </w:tcPr>
          <w:p w:rsidR="002C57EC" w:rsidRPr="002C57EC" w:rsidRDefault="002C57EC" w:rsidP="00ED379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158" w:type="dxa"/>
            <w:gridSpan w:val="2"/>
          </w:tcPr>
          <w:p w:rsidR="002C57EC" w:rsidRPr="002C57EC" w:rsidRDefault="002C57EC" w:rsidP="006C277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حي 178 مسكن قسم 30 المساعيد</w:t>
            </w:r>
          </w:p>
        </w:tc>
        <w:tc>
          <w:tcPr>
            <w:tcW w:w="1894" w:type="dxa"/>
          </w:tcPr>
          <w:p w:rsidR="002C57EC" w:rsidRPr="002C57EC" w:rsidRDefault="002C57EC" w:rsidP="0052174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020" w:type="dxa"/>
          </w:tcPr>
          <w:p w:rsidR="002C57EC" w:rsidRPr="002C57EC" w:rsidRDefault="002C57EC" w:rsidP="006C277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شنافة براهيم</w:t>
            </w:r>
          </w:p>
        </w:tc>
      </w:tr>
      <w:tr w:rsidR="002C57EC" w:rsidRPr="002C57EC" w:rsidTr="002C57EC">
        <w:trPr>
          <w:trHeight w:val="366"/>
        </w:trPr>
        <w:tc>
          <w:tcPr>
            <w:tcW w:w="5245" w:type="dxa"/>
          </w:tcPr>
          <w:p w:rsidR="002C57EC" w:rsidRPr="002C57EC" w:rsidRDefault="002C57EC" w:rsidP="00ED379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158" w:type="dxa"/>
            <w:gridSpan w:val="2"/>
          </w:tcPr>
          <w:p w:rsidR="002C57EC" w:rsidRPr="002C57EC" w:rsidRDefault="002C57EC" w:rsidP="006C277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شارع أول نوفمبر 54 المساعيد</w:t>
            </w:r>
          </w:p>
        </w:tc>
        <w:tc>
          <w:tcPr>
            <w:tcW w:w="1894" w:type="dxa"/>
          </w:tcPr>
          <w:p w:rsidR="002C57EC" w:rsidRPr="002C57EC" w:rsidRDefault="002C57EC" w:rsidP="006C277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مجزرة</w:t>
            </w:r>
          </w:p>
        </w:tc>
        <w:tc>
          <w:tcPr>
            <w:tcW w:w="3020" w:type="dxa"/>
          </w:tcPr>
          <w:p w:rsidR="002C57EC" w:rsidRPr="002C57EC" w:rsidRDefault="002C57EC" w:rsidP="006C277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بوعرفة زهرة</w:t>
            </w:r>
          </w:p>
        </w:tc>
      </w:tr>
      <w:tr w:rsidR="002C57EC" w:rsidRPr="002C57EC" w:rsidTr="002C57EC">
        <w:trPr>
          <w:trHeight w:val="366"/>
        </w:trPr>
        <w:tc>
          <w:tcPr>
            <w:tcW w:w="5245" w:type="dxa"/>
          </w:tcPr>
          <w:p w:rsidR="002C57EC" w:rsidRPr="002C57EC" w:rsidRDefault="002C57EC" w:rsidP="00ED379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158" w:type="dxa"/>
            <w:gridSpan w:val="2"/>
          </w:tcPr>
          <w:p w:rsidR="002C57EC" w:rsidRPr="002C57EC" w:rsidRDefault="002C57EC" w:rsidP="006C277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شارع أول نوفمبر 54 المساعيد</w:t>
            </w:r>
          </w:p>
        </w:tc>
        <w:tc>
          <w:tcPr>
            <w:tcW w:w="1894" w:type="dxa"/>
          </w:tcPr>
          <w:p w:rsidR="002C57EC" w:rsidRPr="002C57EC" w:rsidRDefault="002C57EC" w:rsidP="006C277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مجزرة</w:t>
            </w:r>
          </w:p>
        </w:tc>
        <w:tc>
          <w:tcPr>
            <w:tcW w:w="3020" w:type="dxa"/>
          </w:tcPr>
          <w:p w:rsidR="002C57EC" w:rsidRPr="002C57EC" w:rsidRDefault="002C57EC" w:rsidP="006C277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بن خيرة بحوص</w:t>
            </w:r>
          </w:p>
        </w:tc>
      </w:tr>
      <w:tr w:rsidR="002C57EC" w:rsidRPr="002C57EC" w:rsidTr="002C57EC">
        <w:trPr>
          <w:trHeight w:val="308"/>
        </w:trPr>
        <w:tc>
          <w:tcPr>
            <w:tcW w:w="5245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111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شارع الاخوة بن طويلة –بلدية المساعيد </w:t>
            </w:r>
          </w:p>
        </w:tc>
        <w:tc>
          <w:tcPr>
            <w:tcW w:w="1941" w:type="dxa"/>
            <w:gridSpan w:val="2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مخبزة</w:t>
            </w:r>
          </w:p>
        </w:tc>
        <w:tc>
          <w:tcPr>
            <w:tcW w:w="3020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عوراي عبد الهادي </w:t>
            </w:r>
          </w:p>
        </w:tc>
      </w:tr>
      <w:tr w:rsidR="002C57EC" w:rsidRPr="002C57EC" w:rsidTr="002C57EC">
        <w:trPr>
          <w:trHeight w:val="308"/>
        </w:trPr>
        <w:tc>
          <w:tcPr>
            <w:tcW w:w="5245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111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شارع حشلاف مصطفى  المساعيد</w:t>
            </w:r>
          </w:p>
        </w:tc>
        <w:tc>
          <w:tcPr>
            <w:tcW w:w="1941" w:type="dxa"/>
            <w:gridSpan w:val="2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مخبزة</w:t>
            </w:r>
          </w:p>
        </w:tc>
        <w:tc>
          <w:tcPr>
            <w:tcW w:w="3020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لغواطي حمزة</w:t>
            </w:r>
          </w:p>
        </w:tc>
      </w:tr>
      <w:tr w:rsidR="002C57EC" w:rsidRPr="002C57EC" w:rsidTr="002C57EC">
        <w:trPr>
          <w:trHeight w:val="308"/>
        </w:trPr>
        <w:tc>
          <w:tcPr>
            <w:tcW w:w="5245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111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رقم 08 شارع اول نوفمبر المساعيد</w:t>
            </w:r>
          </w:p>
        </w:tc>
        <w:tc>
          <w:tcPr>
            <w:tcW w:w="1941" w:type="dxa"/>
            <w:gridSpan w:val="2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مخبزة</w:t>
            </w:r>
          </w:p>
        </w:tc>
        <w:tc>
          <w:tcPr>
            <w:tcW w:w="3020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بن خيرة عمر</w:t>
            </w:r>
          </w:p>
        </w:tc>
      </w:tr>
      <w:tr w:rsidR="002C57EC" w:rsidRPr="002C57EC" w:rsidTr="002C57EC">
        <w:trPr>
          <w:trHeight w:val="308"/>
        </w:trPr>
        <w:tc>
          <w:tcPr>
            <w:tcW w:w="5245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111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شارع حشلاف مصطفى</w:t>
            </w:r>
          </w:p>
        </w:tc>
        <w:tc>
          <w:tcPr>
            <w:tcW w:w="1941" w:type="dxa"/>
            <w:gridSpan w:val="2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مقهى</w:t>
            </w:r>
          </w:p>
        </w:tc>
        <w:tc>
          <w:tcPr>
            <w:tcW w:w="3020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مداير عبد القادر </w:t>
            </w:r>
          </w:p>
        </w:tc>
      </w:tr>
      <w:tr w:rsidR="002C57EC" w:rsidRPr="002C57EC" w:rsidTr="00F47376">
        <w:trPr>
          <w:trHeight w:val="308"/>
        </w:trPr>
        <w:tc>
          <w:tcPr>
            <w:tcW w:w="5245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111" w:type="dxa"/>
          </w:tcPr>
          <w:p w:rsidR="002C57EC" w:rsidRPr="002C57EC" w:rsidRDefault="002C57EC" w:rsidP="007212DA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شارع اول نوفمبر بلدية </w:t>
            </w:r>
          </w:p>
        </w:tc>
        <w:tc>
          <w:tcPr>
            <w:tcW w:w="1941" w:type="dxa"/>
            <w:gridSpan w:val="2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خضر و فواكه</w:t>
            </w:r>
          </w:p>
        </w:tc>
        <w:tc>
          <w:tcPr>
            <w:tcW w:w="3020" w:type="dxa"/>
          </w:tcPr>
          <w:p w:rsidR="002C57EC" w:rsidRPr="002C57EC" w:rsidRDefault="002C57EC" w:rsidP="0038218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حمدي بوعلام </w:t>
            </w:r>
          </w:p>
        </w:tc>
      </w:tr>
    </w:tbl>
    <w:p w:rsidR="007212DA" w:rsidRPr="002C57EC" w:rsidRDefault="007212DA" w:rsidP="007212DA">
      <w:pPr>
        <w:bidi/>
        <w:spacing w:after="0" w:line="240" w:lineRule="auto"/>
        <w:jc w:val="center"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CC1DE4" w:rsidRPr="002C57EC" w:rsidRDefault="00CC1DE4" w:rsidP="00F44B6D">
      <w:pPr>
        <w:tabs>
          <w:tab w:val="left" w:pos="10132"/>
        </w:tabs>
        <w:bidi/>
        <w:rPr>
          <w:rFonts w:ascii="Traditional Arabic" w:hAnsi="Traditional Arabic" w:cs="Traditional Arabic"/>
          <w:sz w:val="32"/>
          <w:szCs w:val="32"/>
          <w:rtl/>
        </w:rPr>
      </w:pPr>
      <w:r w:rsidRPr="002C57EC">
        <w:rPr>
          <w:rFonts w:ascii="Traditional Arabic" w:hAnsi="Traditional Arabic" w:cs="Traditional Arabic"/>
          <w:sz w:val="32"/>
          <w:szCs w:val="32"/>
          <w:rtl/>
        </w:rPr>
        <w:tab/>
      </w:r>
    </w:p>
    <w:p w:rsidR="0013574A" w:rsidRPr="002C57EC" w:rsidRDefault="0013574A" w:rsidP="0013574A">
      <w:pPr>
        <w:tabs>
          <w:tab w:val="left" w:pos="10132"/>
        </w:tabs>
        <w:bidi/>
        <w:rPr>
          <w:rFonts w:ascii="Traditional Arabic" w:hAnsi="Traditional Arabic" w:cs="Traditional Arabic"/>
          <w:sz w:val="32"/>
          <w:szCs w:val="32"/>
          <w:rtl/>
        </w:rPr>
      </w:pPr>
    </w:p>
    <w:p w:rsidR="0013574A" w:rsidRPr="002C57EC" w:rsidRDefault="0013574A" w:rsidP="0013574A">
      <w:pPr>
        <w:tabs>
          <w:tab w:val="left" w:pos="10132"/>
        </w:tabs>
        <w:bidi/>
        <w:rPr>
          <w:rFonts w:ascii="Traditional Arabic" w:hAnsi="Traditional Arabic" w:cs="Traditional Arabic"/>
          <w:sz w:val="32"/>
          <w:szCs w:val="32"/>
        </w:rPr>
      </w:pPr>
    </w:p>
    <w:p w:rsidR="004C7E4B" w:rsidRPr="002C57EC" w:rsidRDefault="00591B34" w:rsidP="00591B34">
      <w:pPr>
        <w:tabs>
          <w:tab w:val="left" w:pos="10132"/>
        </w:tabs>
        <w:bidi/>
        <w:jc w:val="center"/>
        <w:rPr>
          <w:rFonts w:ascii="Traditional Arabic" w:hAnsi="Traditional Arabic" w:cs="Traditional Arabic"/>
          <w:sz w:val="32"/>
          <w:szCs w:val="32"/>
        </w:rPr>
      </w:pPr>
      <w:r w:rsidRPr="002C57E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قائمة التجـار المداومـين خلال  اليوم الأول و الثاني من أيام عيد الاضحى لسنة 2022</w:t>
      </w:r>
    </w:p>
    <w:p w:rsidR="00382182" w:rsidRPr="00F47376" w:rsidRDefault="009D6EAD" w:rsidP="00437D3A">
      <w:pPr>
        <w:tabs>
          <w:tab w:val="left" w:pos="10132"/>
        </w:tabs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بلدية </w:t>
      </w:r>
      <w:r w:rsidR="00437D3A" w:rsidRPr="00F47376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تارق</w:t>
      </w:r>
      <w:r w:rsidR="0022648D" w:rsidRPr="00F47376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ــــــ</w:t>
      </w:r>
      <w:r w:rsidR="00437D3A" w:rsidRPr="00F47376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ة</w:t>
      </w:r>
    </w:p>
    <w:tbl>
      <w:tblPr>
        <w:tblStyle w:val="Grilledutableau"/>
        <w:tblW w:w="14317" w:type="dxa"/>
        <w:tblInd w:w="-34" w:type="dxa"/>
        <w:tblLook w:val="04A0" w:firstRow="1" w:lastRow="0" w:firstColumn="1" w:lastColumn="0" w:noHBand="0" w:noVBand="1"/>
      </w:tblPr>
      <w:tblGrid>
        <w:gridCol w:w="4253"/>
        <w:gridCol w:w="5103"/>
        <w:gridCol w:w="47"/>
        <w:gridCol w:w="1894"/>
        <w:gridCol w:w="3020"/>
      </w:tblGrid>
      <w:tr w:rsidR="002C57EC" w:rsidRPr="002C57EC" w:rsidTr="002C57EC">
        <w:trPr>
          <w:trHeight w:val="366"/>
        </w:trPr>
        <w:tc>
          <w:tcPr>
            <w:tcW w:w="4253" w:type="dxa"/>
          </w:tcPr>
          <w:p w:rsidR="002C57EC" w:rsidRPr="002C57EC" w:rsidRDefault="002C57EC" w:rsidP="00834FA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5150" w:type="dxa"/>
            <w:gridSpan w:val="2"/>
          </w:tcPr>
          <w:p w:rsidR="002C57EC" w:rsidRPr="002C57EC" w:rsidRDefault="002C57EC" w:rsidP="00834FA7">
            <w:pPr>
              <w:tabs>
                <w:tab w:val="left" w:pos="3255"/>
              </w:tabs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محل س تجزئة 113 قطعة رقم 05</w:t>
            </w:r>
          </w:p>
        </w:tc>
        <w:tc>
          <w:tcPr>
            <w:tcW w:w="1894" w:type="dxa"/>
          </w:tcPr>
          <w:p w:rsidR="002C57EC" w:rsidRPr="002C57EC" w:rsidRDefault="002C57EC" w:rsidP="00834FA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مجزرة</w:t>
            </w:r>
          </w:p>
        </w:tc>
        <w:tc>
          <w:tcPr>
            <w:tcW w:w="3020" w:type="dxa"/>
          </w:tcPr>
          <w:p w:rsidR="002C57EC" w:rsidRPr="002C57EC" w:rsidRDefault="002C57EC" w:rsidP="00834FA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قويدري كريم</w:t>
            </w:r>
          </w:p>
        </w:tc>
      </w:tr>
      <w:tr w:rsidR="002C57EC" w:rsidRPr="002C57EC" w:rsidTr="002C57EC">
        <w:trPr>
          <w:trHeight w:val="366"/>
        </w:trPr>
        <w:tc>
          <w:tcPr>
            <w:tcW w:w="4253" w:type="dxa"/>
          </w:tcPr>
          <w:p w:rsidR="002C57EC" w:rsidRPr="002C57EC" w:rsidRDefault="002C57EC" w:rsidP="00834FA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5150" w:type="dxa"/>
            <w:gridSpan w:val="2"/>
          </w:tcPr>
          <w:p w:rsidR="002C57EC" w:rsidRPr="002C57EC" w:rsidRDefault="002C57EC" w:rsidP="00834FA7">
            <w:pPr>
              <w:tabs>
                <w:tab w:val="center" w:pos="1971"/>
                <w:tab w:val="right" w:pos="3942"/>
              </w:tabs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شارع اول نوفمبر تارقة</w:t>
            </w:r>
          </w:p>
        </w:tc>
        <w:tc>
          <w:tcPr>
            <w:tcW w:w="1894" w:type="dxa"/>
          </w:tcPr>
          <w:p w:rsidR="002C57EC" w:rsidRPr="002C57EC" w:rsidRDefault="002C57EC" w:rsidP="0053307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مجزرة</w:t>
            </w:r>
          </w:p>
        </w:tc>
        <w:tc>
          <w:tcPr>
            <w:tcW w:w="3020" w:type="dxa"/>
          </w:tcPr>
          <w:p w:rsidR="002C57EC" w:rsidRPr="002C57EC" w:rsidRDefault="002C57EC" w:rsidP="00834FA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مرني صنديد محمد</w:t>
            </w:r>
          </w:p>
        </w:tc>
      </w:tr>
      <w:tr w:rsidR="002C57EC" w:rsidRPr="002C57EC" w:rsidTr="002C57EC">
        <w:trPr>
          <w:trHeight w:val="366"/>
        </w:trPr>
        <w:tc>
          <w:tcPr>
            <w:tcW w:w="4253" w:type="dxa"/>
          </w:tcPr>
          <w:p w:rsidR="002C57EC" w:rsidRPr="002C57EC" w:rsidRDefault="002C57EC" w:rsidP="00834FA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5150" w:type="dxa"/>
            <w:gridSpan w:val="2"/>
          </w:tcPr>
          <w:p w:rsidR="002C57EC" w:rsidRPr="002C57EC" w:rsidRDefault="002C57EC" w:rsidP="00BB3AE9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سوق المغطى محل رقم أ</w:t>
            </w:r>
          </w:p>
        </w:tc>
        <w:tc>
          <w:tcPr>
            <w:tcW w:w="1894" w:type="dxa"/>
          </w:tcPr>
          <w:p w:rsidR="002C57EC" w:rsidRPr="002C57EC" w:rsidRDefault="002C57EC" w:rsidP="0053307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مجزرة</w:t>
            </w:r>
          </w:p>
        </w:tc>
        <w:tc>
          <w:tcPr>
            <w:tcW w:w="3020" w:type="dxa"/>
          </w:tcPr>
          <w:p w:rsidR="002C57EC" w:rsidRPr="002C57EC" w:rsidRDefault="002C57EC" w:rsidP="00834FA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شراك الحاج</w:t>
            </w:r>
          </w:p>
        </w:tc>
      </w:tr>
      <w:tr w:rsidR="002C57EC" w:rsidRPr="002C57EC" w:rsidTr="002C57EC">
        <w:trPr>
          <w:trHeight w:val="366"/>
        </w:trPr>
        <w:tc>
          <w:tcPr>
            <w:tcW w:w="4253" w:type="dxa"/>
          </w:tcPr>
          <w:p w:rsidR="002C57EC" w:rsidRPr="002C57EC" w:rsidRDefault="002C57EC" w:rsidP="00DA602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5150" w:type="dxa"/>
            <w:gridSpan w:val="2"/>
          </w:tcPr>
          <w:p w:rsidR="002C57EC" w:rsidRPr="002C57EC" w:rsidRDefault="002C57EC" w:rsidP="00BB3AE9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المحل رقم 02 ب شارع اول نوفمبر</w:t>
            </w:r>
          </w:p>
        </w:tc>
        <w:tc>
          <w:tcPr>
            <w:tcW w:w="1894" w:type="dxa"/>
          </w:tcPr>
          <w:p w:rsidR="002C57EC" w:rsidRPr="002C57EC" w:rsidRDefault="002C57EC" w:rsidP="00BB3AE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020" w:type="dxa"/>
          </w:tcPr>
          <w:p w:rsidR="002C57EC" w:rsidRPr="002C57EC" w:rsidRDefault="002C57EC" w:rsidP="00834FA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بن عامر جباري حمزة</w:t>
            </w:r>
          </w:p>
        </w:tc>
      </w:tr>
      <w:tr w:rsidR="002C57EC" w:rsidRPr="002C57EC" w:rsidTr="002C57EC">
        <w:trPr>
          <w:trHeight w:val="366"/>
        </w:trPr>
        <w:tc>
          <w:tcPr>
            <w:tcW w:w="4253" w:type="dxa"/>
          </w:tcPr>
          <w:p w:rsidR="002C57EC" w:rsidRPr="002C57EC" w:rsidRDefault="002C57EC" w:rsidP="00DA602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5150" w:type="dxa"/>
            <w:gridSpan w:val="2"/>
          </w:tcPr>
          <w:p w:rsidR="002C57EC" w:rsidRPr="002C57EC" w:rsidRDefault="002C57EC" w:rsidP="00834FA7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شارع اول نوفمبر</w:t>
            </w:r>
          </w:p>
        </w:tc>
        <w:tc>
          <w:tcPr>
            <w:tcW w:w="1894" w:type="dxa"/>
          </w:tcPr>
          <w:p w:rsidR="002C57EC" w:rsidRPr="002C57EC" w:rsidRDefault="002C57EC" w:rsidP="00BB3AE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020" w:type="dxa"/>
          </w:tcPr>
          <w:p w:rsidR="002C57EC" w:rsidRPr="002C57EC" w:rsidRDefault="002C57EC" w:rsidP="00834FA7">
            <w:pPr>
              <w:tabs>
                <w:tab w:val="left" w:pos="2010"/>
              </w:tabs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رشيد كرادم بشرة</w:t>
            </w:r>
          </w:p>
        </w:tc>
      </w:tr>
      <w:tr w:rsidR="002C57EC" w:rsidRPr="002C57EC" w:rsidTr="002C57EC">
        <w:trPr>
          <w:trHeight w:val="366"/>
        </w:trPr>
        <w:tc>
          <w:tcPr>
            <w:tcW w:w="4253" w:type="dxa"/>
          </w:tcPr>
          <w:p w:rsidR="002C57EC" w:rsidRPr="002C57EC" w:rsidRDefault="002C57EC" w:rsidP="00DA602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5150" w:type="dxa"/>
            <w:gridSpan w:val="2"/>
          </w:tcPr>
          <w:p w:rsidR="002C57EC" w:rsidRPr="002C57EC" w:rsidRDefault="002C57EC" w:rsidP="00834FA7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المنطقة الحضرية شارع بكاي جباري محل ب</w:t>
            </w:r>
          </w:p>
        </w:tc>
        <w:tc>
          <w:tcPr>
            <w:tcW w:w="1894" w:type="dxa"/>
          </w:tcPr>
          <w:p w:rsidR="002C57EC" w:rsidRPr="002C57EC" w:rsidRDefault="002C57EC" w:rsidP="00BB3AE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020" w:type="dxa"/>
          </w:tcPr>
          <w:p w:rsidR="002C57EC" w:rsidRPr="002C57EC" w:rsidRDefault="002C57EC" w:rsidP="00834FA7">
            <w:pPr>
              <w:tabs>
                <w:tab w:val="left" w:pos="2010"/>
              </w:tabs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طهراوي مشري</w:t>
            </w:r>
          </w:p>
        </w:tc>
      </w:tr>
      <w:tr w:rsidR="002C57EC" w:rsidRPr="002C57EC" w:rsidTr="002C57EC">
        <w:trPr>
          <w:trHeight w:val="366"/>
        </w:trPr>
        <w:tc>
          <w:tcPr>
            <w:tcW w:w="4253" w:type="dxa"/>
          </w:tcPr>
          <w:p w:rsidR="002C57EC" w:rsidRPr="002C57EC" w:rsidRDefault="002C57EC" w:rsidP="00834FA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5150" w:type="dxa"/>
            <w:gridSpan w:val="2"/>
          </w:tcPr>
          <w:p w:rsidR="002C57EC" w:rsidRPr="002C57EC" w:rsidRDefault="002C57EC" w:rsidP="00834FA7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شارع اول نوفمبر 1954  تارقة</w:t>
            </w:r>
          </w:p>
        </w:tc>
        <w:tc>
          <w:tcPr>
            <w:tcW w:w="1894" w:type="dxa"/>
          </w:tcPr>
          <w:p w:rsidR="002C57EC" w:rsidRPr="002C57EC" w:rsidRDefault="002C57EC" w:rsidP="00834FA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مخبزة</w:t>
            </w:r>
          </w:p>
        </w:tc>
        <w:tc>
          <w:tcPr>
            <w:tcW w:w="3020" w:type="dxa"/>
          </w:tcPr>
          <w:p w:rsidR="002C57EC" w:rsidRPr="002C57EC" w:rsidRDefault="002C57EC" w:rsidP="00834FA7">
            <w:pPr>
              <w:tabs>
                <w:tab w:val="left" w:pos="2010"/>
              </w:tabs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بن صابر لحسن</w:t>
            </w:r>
          </w:p>
        </w:tc>
      </w:tr>
      <w:tr w:rsidR="002C57EC" w:rsidRPr="002C57EC" w:rsidTr="002C57EC">
        <w:trPr>
          <w:trHeight w:val="366"/>
        </w:trPr>
        <w:tc>
          <w:tcPr>
            <w:tcW w:w="4253" w:type="dxa"/>
          </w:tcPr>
          <w:p w:rsidR="002C57EC" w:rsidRPr="002C57EC" w:rsidRDefault="002C57EC" w:rsidP="00834FA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5150" w:type="dxa"/>
            <w:gridSpan w:val="2"/>
          </w:tcPr>
          <w:p w:rsidR="002C57EC" w:rsidRPr="002C57EC" w:rsidRDefault="002C57EC" w:rsidP="00834FA7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شارع اول نوفمبر 1954  تارقة</w:t>
            </w:r>
          </w:p>
        </w:tc>
        <w:tc>
          <w:tcPr>
            <w:tcW w:w="1894" w:type="dxa"/>
          </w:tcPr>
          <w:p w:rsidR="002C57EC" w:rsidRPr="002C57EC" w:rsidRDefault="002C57EC" w:rsidP="00DA602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مخبزة</w:t>
            </w:r>
          </w:p>
        </w:tc>
        <w:tc>
          <w:tcPr>
            <w:tcW w:w="3020" w:type="dxa"/>
          </w:tcPr>
          <w:p w:rsidR="002C57EC" w:rsidRPr="002C57EC" w:rsidRDefault="002C57EC" w:rsidP="0038422B">
            <w:pPr>
              <w:tabs>
                <w:tab w:val="left" w:pos="2010"/>
              </w:tabs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قريشي الهواري</w:t>
            </w:r>
          </w:p>
        </w:tc>
      </w:tr>
      <w:tr w:rsidR="002C57EC" w:rsidRPr="002C57EC" w:rsidTr="00F47376">
        <w:trPr>
          <w:trHeight w:val="308"/>
        </w:trPr>
        <w:tc>
          <w:tcPr>
            <w:tcW w:w="4253" w:type="dxa"/>
          </w:tcPr>
          <w:p w:rsidR="002C57EC" w:rsidRPr="002C57EC" w:rsidRDefault="002C57EC" w:rsidP="00834FA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5103" w:type="dxa"/>
          </w:tcPr>
          <w:p w:rsidR="002C57EC" w:rsidRPr="002C57EC" w:rsidRDefault="002C57EC" w:rsidP="00BB3AE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القيطنةتارقة</w:t>
            </w:r>
          </w:p>
        </w:tc>
        <w:tc>
          <w:tcPr>
            <w:tcW w:w="1941" w:type="dxa"/>
            <w:gridSpan w:val="2"/>
          </w:tcPr>
          <w:p w:rsidR="002C57EC" w:rsidRPr="002C57EC" w:rsidRDefault="002C57EC" w:rsidP="00834FA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الوقود</w:t>
            </w:r>
          </w:p>
        </w:tc>
        <w:tc>
          <w:tcPr>
            <w:tcW w:w="3020" w:type="dxa"/>
          </w:tcPr>
          <w:p w:rsidR="002C57EC" w:rsidRPr="002C57EC" w:rsidRDefault="002C57EC" w:rsidP="00834FA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</w:rPr>
              <w:t>SARL ALPETRO</w:t>
            </w:r>
          </w:p>
        </w:tc>
      </w:tr>
      <w:tr w:rsidR="002C57EC" w:rsidRPr="002C57EC" w:rsidTr="00F47376">
        <w:trPr>
          <w:trHeight w:val="308"/>
        </w:trPr>
        <w:tc>
          <w:tcPr>
            <w:tcW w:w="4253" w:type="dxa"/>
          </w:tcPr>
          <w:p w:rsidR="002C57EC" w:rsidRPr="002C57EC" w:rsidRDefault="002C57EC" w:rsidP="00256823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5103" w:type="dxa"/>
          </w:tcPr>
          <w:p w:rsidR="002C57EC" w:rsidRPr="002C57EC" w:rsidRDefault="002C57EC" w:rsidP="00256823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شارع اول نوفمبر بلدية تارقة</w:t>
            </w:r>
          </w:p>
        </w:tc>
        <w:tc>
          <w:tcPr>
            <w:tcW w:w="1941" w:type="dxa"/>
            <w:gridSpan w:val="2"/>
          </w:tcPr>
          <w:p w:rsidR="002C57EC" w:rsidRPr="002C57EC" w:rsidRDefault="002C57EC" w:rsidP="00256823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خضر و فواكه</w:t>
            </w:r>
          </w:p>
        </w:tc>
        <w:tc>
          <w:tcPr>
            <w:tcW w:w="3020" w:type="dxa"/>
          </w:tcPr>
          <w:p w:rsidR="002C57EC" w:rsidRPr="002C57EC" w:rsidRDefault="002C57EC" w:rsidP="00256823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مليلي رضا</w:t>
            </w:r>
          </w:p>
        </w:tc>
      </w:tr>
      <w:tr w:rsidR="002C57EC" w:rsidRPr="002C57EC" w:rsidTr="00F47376">
        <w:trPr>
          <w:trHeight w:val="308"/>
        </w:trPr>
        <w:tc>
          <w:tcPr>
            <w:tcW w:w="4253" w:type="dxa"/>
          </w:tcPr>
          <w:p w:rsidR="002C57EC" w:rsidRPr="002C57EC" w:rsidRDefault="002C57EC" w:rsidP="00256823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5103" w:type="dxa"/>
          </w:tcPr>
          <w:p w:rsidR="002C57EC" w:rsidRPr="002C57EC" w:rsidRDefault="002C57EC" w:rsidP="00256823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تارقة</w:t>
            </w:r>
          </w:p>
        </w:tc>
        <w:tc>
          <w:tcPr>
            <w:tcW w:w="1941" w:type="dxa"/>
            <w:gridSpan w:val="2"/>
          </w:tcPr>
          <w:p w:rsidR="002C57EC" w:rsidRPr="002C57EC" w:rsidRDefault="002C57EC" w:rsidP="00256823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مقهى</w:t>
            </w:r>
          </w:p>
        </w:tc>
        <w:tc>
          <w:tcPr>
            <w:tcW w:w="3020" w:type="dxa"/>
          </w:tcPr>
          <w:p w:rsidR="002C57EC" w:rsidRPr="002C57EC" w:rsidRDefault="002C57EC" w:rsidP="00256823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مجاط يمينة </w:t>
            </w:r>
          </w:p>
        </w:tc>
      </w:tr>
    </w:tbl>
    <w:p w:rsidR="0038422B" w:rsidRPr="002C57EC" w:rsidRDefault="0038422B" w:rsidP="0038422B">
      <w:pPr>
        <w:bidi/>
        <w:spacing w:after="0" w:line="240" w:lineRule="auto"/>
        <w:jc w:val="center"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38422B" w:rsidRPr="002C57EC" w:rsidRDefault="0038422B" w:rsidP="0038422B">
      <w:pPr>
        <w:bidi/>
        <w:spacing w:after="0" w:line="240" w:lineRule="auto"/>
        <w:jc w:val="center"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4C7E4B" w:rsidRPr="002C57EC" w:rsidRDefault="004C7E4B" w:rsidP="0013574A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13574A" w:rsidRDefault="0013574A" w:rsidP="0013574A">
      <w:pPr>
        <w:tabs>
          <w:tab w:val="left" w:pos="10132"/>
        </w:tabs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287501" w:rsidRPr="002C57EC" w:rsidRDefault="00287501" w:rsidP="00287501">
      <w:pPr>
        <w:tabs>
          <w:tab w:val="left" w:pos="10132"/>
        </w:tabs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591B34" w:rsidRDefault="00591B34" w:rsidP="009D6EAD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2C57E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قائمة التجـار المداومـين خلال  اليوم الأول و الثاني من أيام عيد الاضحى لسنة 2022</w:t>
      </w:r>
    </w:p>
    <w:p w:rsidR="00DC7DFE" w:rsidRPr="00F47376" w:rsidRDefault="009D6EAD" w:rsidP="00591B34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بلدية </w:t>
      </w:r>
      <w:r w:rsidR="00DC7DFE" w:rsidRPr="00F47376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شعبة اللحم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  </w:t>
      </w:r>
    </w:p>
    <w:tbl>
      <w:tblPr>
        <w:tblStyle w:val="Grilledutableau"/>
        <w:tblpPr w:leftFromText="141" w:rightFromText="141" w:vertAnchor="text" w:horzAnchor="margin" w:tblpY="12"/>
        <w:tblW w:w="14317" w:type="dxa"/>
        <w:tblLook w:val="04A0" w:firstRow="1" w:lastRow="0" w:firstColumn="1" w:lastColumn="0" w:noHBand="0" w:noVBand="1"/>
      </w:tblPr>
      <w:tblGrid>
        <w:gridCol w:w="4395"/>
        <w:gridCol w:w="5245"/>
        <w:gridCol w:w="1657"/>
        <w:gridCol w:w="3020"/>
      </w:tblGrid>
      <w:tr w:rsidR="00591B34" w:rsidRPr="002C57EC" w:rsidTr="00591B34">
        <w:trPr>
          <w:trHeight w:val="366"/>
        </w:trPr>
        <w:tc>
          <w:tcPr>
            <w:tcW w:w="4395" w:type="dxa"/>
          </w:tcPr>
          <w:p w:rsidR="00591B34" w:rsidRPr="002C57EC" w:rsidRDefault="00591B34" w:rsidP="00591B3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5245" w:type="dxa"/>
          </w:tcPr>
          <w:p w:rsidR="00591B34" w:rsidRPr="002C57EC" w:rsidRDefault="00591B34" w:rsidP="00591B3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43 تجزئة 247 قطعة شعبة اللحم</w:t>
            </w:r>
          </w:p>
        </w:tc>
        <w:tc>
          <w:tcPr>
            <w:tcW w:w="1657" w:type="dxa"/>
          </w:tcPr>
          <w:p w:rsidR="00591B34" w:rsidRPr="002C57EC" w:rsidRDefault="00591B34" w:rsidP="00591B3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020" w:type="dxa"/>
          </w:tcPr>
          <w:p w:rsidR="00591B34" w:rsidRPr="002C57EC" w:rsidRDefault="00591B34" w:rsidP="00591B3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عقيلي سعيد</w:t>
            </w:r>
          </w:p>
        </w:tc>
      </w:tr>
      <w:tr w:rsidR="00591B34" w:rsidRPr="002C57EC" w:rsidTr="00591B34">
        <w:trPr>
          <w:trHeight w:val="366"/>
        </w:trPr>
        <w:tc>
          <w:tcPr>
            <w:tcW w:w="4395" w:type="dxa"/>
          </w:tcPr>
          <w:p w:rsidR="00591B34" w:rsidRPr="002C57EC" w:rsidRDefault="00591B34" w:rsidP="00591B3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5245" w:type="dxa"/>
          </w:tcPr>
          <w:p w:rsidR="00591B34" w:rsidRPr="002C57EC" w:rsidRDefault="00591B34" w:rsidP="00591B3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حي محمد خميستي شعبة اللحم</w:t>
            </w:r>
          </w:p>
        </w:tc>
        <w:tc>
          <w:tcPr>
            <w:tcW w:w="1657" w:type="dxa"/>
          </w:tcPr>
          <w:p w:rsidR="00591B34" w:rsidRPr="002C57EC" w:rsidRDefault="00591B34" w:rsidP="00591B3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020" w:type="dxa"/>
          </w:tcPr>
          <w:p w:rsidR="00591B34" w:rsidRPr="002C57EC" w:rsidRDefault="00591B34" w:rsidP="00591B3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بن صالح سيد أحمد </w:t>
            </w:r>
          </w:p>
        </w:tc>
      </w:tr>
      <w:tr w:rsidR="00591B34" w:rsidRPr="002C57EC" w:rsidTr="00591B34">
        <w:trPr>
          <w:trHeight w:val="366"/>
        </w:trPr>
        <w:tc>
          <w:tcPr>
            <w:tcW w:w="4395" w:type="dxa"/>
          </w:tcPr>
          <w:p w:rsidR="00591B34" w:rsidRPr="002C57EC" w:rsidRDefault="00591B34" w:rsidP="00591B3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5245" w:type="dxa"/>
          </w:tcPr>
          <w:p w:rsidR="00591B34" w:rsidRPr="002C57EC" w:rsidRDefault="00591B34" w:rsidP="00591B3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رقم 16 ب شارع محمد خميستي شعبة اللحم</w:t>
            </w:r>
          </w:p>
        </w:tc>
        <w:tc>
          <w:tcPr>
            <w:tcW w:w="1657" w:type="dxa"/>
          </w:tcPr>
          <w:p w:rsidR="00591B34" w:rsidRPr="002C57EC" w:rsidRDefault="00591B34" w:rsidP="00591B3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مواد غذائية </w:t>
            </w:r>
          </w:p>
        </w:tc>
        <w:tc>
          <w:tcPr>
            <w:tcW w:w="3020" w:type="dxa"/>
          </w:tcPr>
          <w:p w:rsidR="00591B34" w:rsidRPr="002C57EC" w:rsidRDefault="00591B34" w:rsidP="00591B3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بتريكي محمد</w:t>
            </w:r>
          </w:p>
        </w:tc>
      </w:tr>
      <w:tr w:rsidR="00591B34" w:rsidRPr="002C57EC" w:rsidTr="00591B34">
        <w:trPr>
          <w:trHeight w:val="366"/>
        </w:trPr>
        <w:tc>
          <w:tcPr>
            <w:tcW w:w="4395" w:type="dxa"/>
          </w:tcPr>
          <w:p w:rsidR="00591B34" w:rsidRPr="002C57EC" w:rsidRDefault="00591B34" w:rsidP="00591B3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5245" w:type="dxa"/>
          </w:tcPr>
          <w:p w:rsidR="00591B34" w:rsidRPr="002C57EC" w:rsidRDefault="00591B34" w:rsidP="00591B34">
            <w:pPr>
              <w:tabs>
                <w:tab w:val="left" w:pos="570"/>
                <w:tab w:val="center" w:pos="1971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حي 274 مسكن شعبة اللحم</w:t>
            </w:r>
          </w:p>
        </w:tc>
        <w:tc>
          <w:tcPr>
            <w:tcW w:w="1657" w:type="dxa"/>
          </w:tcPr>
          <w:p w:rsidR="00591B34" w:rsidRPr="002C57EC" w:rsidRDefault="00591B34" w:rsidP="00591B3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020" w:type="dxa"/>
          </w:tcPr>
          <w:p w:rsidR="00591B34" w:rsidRPr="002C57EC" w:rsidRDefault="00591B34" w:rsidP="00591B3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بوخريس الطاهر</w:t>
            </w:r>
          </w:p>
        </w:tc>
      </w:tr>
      <w:tr w:rsidR="00591B34" w:rsidRPr="002C57EC" w:rsidTr="00591B34">
        <w:trPr>
          <w:trHeight w:val="366"/>
        </w:trPr>
        <w:tc>
          <w:tcPr>
            <w:tcW w:w="4395" w:type="dxa"/>
          </w:tcPr>
          <w:p w:rsidR="00591B34" w:rsidRPr="002C57EC" w:rsidRDefault="00591B34" w:rsidP="00591B3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5245" w:type="dxa"/>
          </w:tcPr>
          <w:p w:rsidR="00591B34" w:rsidRPr="002C57EC" w:rsidRDefault="00591B34" w:rsidP="00591B34">
            <w:pPr>
              <w:tabs>
                <w:tab w:val="left" w:pos="3255"/>
              </w:tabs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تجزئة 134 حي العقيد عثمان شعبة اللحم</w:t>
            </w:r>
          </w:p>
        </w:tc>
        <w:tc>
          <w:tcPr>
            <w:tcW w:w="1657" w:type="dxa"/>
          </w:tcPr>
          <w:p w:rsidR="00591B34" w:rsidRPr="002C57EC" w:rsidRDefault="00591B34" w:rsidP="00591B3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020" w:type="dxa"/>
          </w:tcPr>
          <w:p w:rsidR="00591B34" w:rsidRPr="002C57EC" w:rsidRDefault="00591B34" w:rsidP="00591B3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هواري مدني</w:t>
            </w:r>
          </w:p>
        </w:tc>
      </w:tr>
      <w:tr w:rsidR="00591B34" w:rsidRPr="002C57EC" w:rsidTr="00591B34">
        <w:trPr>
          <w:trHeight w:val="366"/>
        </w:trPr>
        <w:tc>
          <w:tcPr>
            <w:tcW w:w="4395" w:type="dxa"/>
          </w:tcPr>
          <w:p w:rsidR="00591B34" w:rsidRPr="002C57EC" w:rsidRDefault="00591B34" w:rsidP="00591B3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5245" w:type="dxa"/>
          </w:tcPr>
          <w:p w:rsidR="00591B34" w:rsidRPr="002C57EC" w:rsidRDefault="00591B34" w:rsidP="00591B34">
            <w:pPr>
              <w:tabs>
                <w:tab w:val="center" w:pos="1971"/>
                <w:tab w:val="right" w:pos="3942"/>
              </w:tabs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رقم 01 حي هواري بومدين شعبة اللحم</w:t>
            </w:r>
          </w:p>
        </w:tc>
        <w:tc>
          <w:tcPr>
            <w:tcW w:w="1657" w:type="dxa"/>
          </w:tcPr>
          <w:p w:rsidR="00591B34" w:rsidRPr="002C57EC" w:rsidRDefault="00591B34" w:rsidP="00591B3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020" w:type="dxa"/>
          </w:tcPr>
          <w:p w:rsidR="00591B34" w:rsidRPr="002C57EC" w:rsidRDefault="00591B34" w:rsidP="00591B3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لوكيلي نور الدين</w:t>
            </w:r>
          </w:p>
        </w:tc>
      </w:tr>
      <w:tr w:rsidR="00591B34" w:rsidRPr="002C57EC" w:rsidTr="00591B34">
        <w:trPr>
          <w:trHeight w:val="366"/>
        </w:trPr>
        <w:tc>
          <w:tcPr>
            <w:tcW w:w="4395" w:type="dxa"/>
          </w:tcPr>
          <w:p w:rsidR="00591B34" w:rsidRPr="002C57EC" w:rsidRDefault="00591B34" w:rsidP="00591B3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5245" w:type="dxa"/>
          </w:tcPr>
          <w:p w:rsidR="00591B34" w:rsidRPr="002C57EC" w:rsidRDefault="00591B34" w:rsidP="00591B34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رقم 11 شارع محمد خميستي شعبة اللحم</w:t>
            </w:r>
          </w:p>
        </w:tc>
        <w:tc>
          <w:tcPr>
            <w:tcW w:w="1657" w:type="dxa"/>
          </w:tcPr>
          <w:p w:rsidR="00591B34" w:rsidRPr="002C57EC" w:rsidRDefault="00591B34" w:rsidP="00591B3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020" w:type="dxa"/>
          </w:tcPr>
          <w:p w:rsidR="00591B34" w:rsidRPr="002C57EC" w:rsidRDefault="00591B34" w:rsidP="00591B3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قداري ناصر</w:t>
            </w:r>
          </w:p>
        </w:tc>
      </w:tr>
      <w:tr w:rsidR="00591B34" w:rsidRPr="002C57EC" w:rsidTr="00591B34">
        <w:trPr>
          <w:trHeight w:val="366"/>
        </w:trPr>
        <w:tc>
          <w:tcPr>
            <w:tcW w:w="4395" w:type="dxa"/>
          </w:tcPr>
          <w:p w:rsidR="00591B34" w:rsidRPr="002C57EC" w:rsidRDefault="00591B34" w:rsidP="00591B3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5245" w:type="dxa"/>
          </w:tcPr>
          <w:p w:rsidR="00591B34" w:rsidRPr="002C57EC" w:rsidRDefault="00591B34" w:rsidP="00591B34">
            <w:pPr>
              <w:ind w:right="-6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حي 30 مسكن رقم 02 شارع أول نوفمبر 54 شعبة اللحم</w:t>
            </w:r>
          </w:p>
        </w:tc>
        <w:tc>
          <w:tcPr>
            <w:tcW w:w="1657" w:type="dxa"/>
          </w:tcPr>
          <w:p w:rsidR="00591B34" w:rsidRPr="002C57EC" w:rsidRDefault="00591B34" w:rsidP="00591B3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مجزرة</w:t>
            </w:r>
          </w:p>
        </w:tc>
        <w:tc>
          <w:tcPr>
            <w:tcW w:w="3020" w:type="dxa"/>
          </w:tcPr>
          <w:p w:rsidR="00591B34" w:rsidRPr="002C57EC" w:rsidRDefault="00591B34" w:rsidP="00591B3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تواتي فيصل</w:t>
            </w:r>
          </w:p>
        </w:tc>
      </w:tr>
      <w:tr w:rsidR="00591B34" w:rsidRPr="002C57EC" w:rsidTr="00591B34">
        <w:trPr>
          <w:trHeight w:val="366"/>
        </w:trPr>
        <w:tc>
          <w:tcPr>
            <w:tcW w:w="4395" w:type="dxa"/>
          </w:tcPr>
          <w:p w:rsidR="00591B34" w:rsidRPr="002C57EC" w:rsidRDefault="00591B34" w:rsidP="00591B3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5245" w:type="dxa"/>
          </w:tcPr>
          <w:p w:rsidR="00591B34" w:rsidRPr="002C57EC" w:rsidRDefault="00591B34" w:rsidP="00591B3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شارع محمد خميستي شعبة اللحم</w:t>
            </w:r>
          </w:p>
        </w:tc>
        <w:tc>
          <w:tcPr>
            <w:tcW w:w="1657" w:type="dxa"/>
          </w:tcPr>
          <w:p w:rsidR="00591B34" w:rsidRPr="002C57EC" w:rsidRDefault="00591B34" w:rsidP="00591B3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مجزرة</w:t>
            </w:r>
          </w:p>
        </w:tc>
        <w:tc>
          <w:tcPr>
            <w:tcW w:w="3020" w:type="dxa"/>
          </w:tcPr>
          <w:p w:rsidR="00591B34" w:rsidRPr="002C57EC" w:rsidRDefault="00591B34" w:rsidP="00591B3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عقاد وهيبة</w:t>
            </w:r>
          </w:p>
        </w:tc>
      </w:tr>
      <w:tr w:rsidR="00591B34" w:rsidRPr="002C57EC" w:rsidTr="00591B34">
        <w:trPr>
          <w:trHeight w:val="366"/>
        </w:trPr>
        <w:tc>
          <w:tcPr>
            <w:tcW w:w="4395" w:type="dxa"/>
          </w:tcPr>
          <w:p w:rsidR="00591B34" w:rsidRPr="002C57EC" w:rsidRDefault="00591B34" w:rsidP="00591B3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5245" w:type="dxa"/>
          </w:tcPr>
          <w:p w:rsidR="00591B34" w:rsidRPr="002C57EC" w:rsidRDefault="00591B34" w:rsidP="00591B34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شارع الملعب المحل رقم أ شعبة اللحم</w:t>
            </w:r>
          </w:p>
        </w:tc>
        <w:tc>
          <w:tcPr>
            <w:tcW w:w="1657" w:type="dxa"/>
          </w:tcPr>
          <w:p w:rsidR="00591B34" w:rsidRPr="002C57EC" w:rsidRDefault="00591B34" w:rsidP="00591B3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مجزرة</w:t>
            </w:r>
          </w:p>
        </w:tc>
        <w:tc>
          <w:tcPr>
            <w:tcW w:w="3020" w:type="dxa"/>
          </w:tcPr>
          <w:p w:rsidR="00591B34" w:rsidRPr="002C57EC" w:rsidRDefault="00591B34" w:rsidP="00591B3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عمراوي العيد</w:t>
            </w:r>
          </w:p>
        </w:tc>
      </w:tr>
      <w:tr w:rsidR="00591B34" w:rsidRPr="002C57EC" w:rsidTr="00591B34">
        <w:trPr>
          <w:trHeight w:val="366"/>
        </w:trPr>
        <w:tc>
          <w:tcPr>
            <w:tcW w:w="4395" w:type="dxa"/>
          </w:tcPr>
          <w:p w:rsidR="00591B34" w:rsidRPr="002C57EC" w:rsidRDefault="00591B34" w:rsidP="00591B3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5245" w:type="dxa"/>
          </w:tcPr>
          <w:p w:rsidR="00591B34" w:rsidRPr="002C57EC" w:rsidRDefault="00591B34" w:rsidP="00591B34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شارع بن سكران الهواري رقم 03 شعبة اللحم</w:t>
            </w:r>
          </w:p>
        </w:tc>
        <w:tc>
          <w:tcPr>
            <w:tcW w:w="1657" w:type="dxa"/>
          </w:tcPr>
          <w:p w:rsidR="00591B34" w:rsidRPr="002C57EC" w:rsidRDefault="00591B34" w:rsidP="00591B3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مجزرة</w:t>
            </w:r>
          </w:p>
        </w:tc>
        <w:tc>
          <w:tcPr>
            <w:tcW w:w="3020" w:type="dxa"/>
          </w:tcPr>
          <w:p w:rsidR="00591B34" w:rsidRPr="002C57EC" w:rsidRDefault="00591B34" w:rsidP="00591B3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ميتيوي علي عبد الرحمان</w:t>
            </w:r>
          </w:p>
        </w:tc>
      </w:tr>
      <w:tr w:rsidR="00591B34" w:rsidRPr="002C57EC" w:rsidTr="00591B34">
        <w:trPr>
          <w:trHeight w:val="366"/>
        </w:trPr>
        <w:tc>
          <w:tcPr>
            <w:tcW w:w="4395" w:type="dxa"/>
          </w:tcPr>
          <w:p w:rsidR="00591B34" w:rsidRPr="002C57EC" w:rsidRDefault="00591B34" w:rsidP="00591B3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5245" w:type="dxa"/>
          </w:tcPr>
          <w:p w:rsidR="00591B34" w:rsidRPr="002C57EC" w:rsidRDefault="00591B34" w:rsidP="00591B34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رقم 07 ب شارع محمد خميستي شعبة اللحم</w:t>
            </w:r>
          </w:p>
        </w:tc>
        <w:tc>
          <w:tcPr>
            <w:tcW w:w="1657" w:type="dxa"/>
          </w:tcPr>
          <w:p w:rsidR="00591B34" w:rsidRPr="002C57EC" w:rsidRDefault="00591B34" w:rsidP="00591B3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مجزرة</w:t>
            </w:r>
          </w:p>
        </w:tc>
        <w:tc>
          <w:tcPr>
            <w:tcW w:w="3020" w:type="dxa"/>
          </w:tcPr>
          <w:p w:rsidR="00591B34" w:rsidRPr="002C57EC" w:rsidRDefault="00591B34" w:rsidP="00591B3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مغربي مراد</w:t>
            </w:r>
          </w:p>
        </w:tc>
      </w:tr>
      <w:tr w:rsidR="00591B34" w:rsidRPr="002C57EC" w:rsidTr="00591B34">
        <w:trPr>
          <w:trHeight w:val="366"/>
        </w:trPr>
        <w:tc>
          <w:tcPr>
            <w:tcW w:w="4395" w:type="dxa"/>
          </w:tcPr>
          <w:p w:rsidR="00591B34" w:rsidRPr="002C57EC" w:rsidRDefault="00591B34" w:rsidP="00591B3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5245" w:type="dxa"/>
          </w:tcPr>
          <w:p w:rsidR="00591B34" w:rsidRPr="002C57EC" w:rsidRDefault="00591B34" w:rsidP="00591B3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شارع محمد خميستي شعبة اللحم</w:t>
            </w:r>
          </w:p>
        </w:tc>
        <w:tc>
          <w:tcPr>
            <w:tcW w:w="1657" w:type="dxa"/>
          </w:tcPr>
          <w:p w:rsidR="00591B34" w:rsidRPr="002C57EC" w:rsidRDefault="00591B34" w:rsidP="00591B3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مجزرة</w:t>
            </w:r>
          </w:p>
        </w:tc>
        <w:tc>
          <w:tcPr>
            <w:tcW w:w="3020" w:type="dxa"/>
          </w:tcPr>
          <w:p w:rsidR="00591B34" w:rsidRPr="002C57EC" w:rsidRDefault="00591B34" w:rsidP="00591B3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بوجمعة الياس سعيد</w:t>
            </w:r>
          </w:p>
        </w:tc>
      </w:tr>
    </w:tbl>
    <w:p w:rsidR="00DC7DFE" w:rsidRPr="002C57EC" w:rsidRDefault="00DC7DFE" w:rsidP="00DC7DFE">
      <w:pPr>
        <w:spacing w:after="0" w:line="240" w:lineRule="auto"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tbl>
      <w:tblPr>
        <w:tblStyle w:val="Grilledutableau"/>
        <w:bidiVisual/>
        <w:tblW w:w="14317" w:type="dxa"/>
        <w:tblInd w:w="817" w:type="dxa"/>
        <w:tblLook w:val="04A0" w:firstRow="1" w:lastRow="0" w:firstColumn="1" w:lastColumn="0" w:noHBand="0" w:noVBand="1"/>
      </w:tblPr>
      <w:tblGrid>
        <w:gridCol w:w="2976"/>
        <w:gridCol w:w="1701"/>
        <w:gridCol w:w="5245"/>
        <w:gridCol w:w="4395"/>
      </w:tblGrid>
      <w:tr w:rsidR="002C57EC" w:rsidRPr="002C57EC" w:rsidTr="0061261D">
        <w:tc>
          <w:tcPr>
            <w:tcW w:w="297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EC" w:rsidRPr="002C57EC" w:rsidRDefault="002C57EC">
            <w:pPr>
              <w:pStyle w:val="Sansinterligne"/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قارة معاذ</w:t>
            </w:r>
          </w:p>
        </w:tc>
        <w:tc>
          <w:tcPr>
            <w:tcW w:w="170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EC" w:rsidRPr="002C57EC" w:rsidRDefault="002C57EC">
            <w:pPr>
              <w:pStyle w:val="Sansinterligne"/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مخبزة</w:t>
            </w:r>
          </w:p>
        </w:tc>
        <w:tc>
          <w:tcPr>
            <w:tcW w:w="524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EC" w:rsidRPr="002C57EC" w:rsidRDefault="002C57EC" w:rsidP="00CB1DC6">
            <w:pPr>
              <w:pStyle w:val="Sansinterligne"/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حي العقيد عثمان</w:t>
            </w:r>
          </w:p>
        </w:tc>
        <w:tc>
          <w:tcPr>
            <w:tcW w:w="439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EC" w:rsidRPr="002C57EC" w:rsidRDefault="002C57EC" w:rsidP="0022648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</w:tr>
      <w:tr w:rsidR="002C57EC" w:rsidRPr="002C57EC" w:rsidTr="0061261D"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EC" w:rsidRPr="002C57EC" w:rsidRDefault="002C57EC" w:rsidP="00CB1DC6">
            <w:pPr>
              <w:pStyle w:val="Sansinterligne"/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اودينة قرمية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EC" w:rsidRPr="002C57EC" w:rsidRDefault="002C57EC" w:rsidP="0022648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مخبزة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EC" w:rsidRPr="002C57EC" w:rsidRDefault="002C57EC" w:rsidP="00CB1DC6">
            <w:pPr>
              <w:pStyle w:val="Sansinterligne"/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المحل "ب" المنطقة الحضرية شارع اول نوفمبر 1954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EC" w:rsidRPr="002C57EC" w:rsidRDefault="002C57EC" w:rsidP="0022648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</w:tr>
      <w:tr w:rsidR="002C57EC" w:rsidRPr="002C57EC" w:rsidTr="0061261D"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EC" w:rsidRPr="002C57EC" w:rsidRDefault="002C57EC" w:rsidP="00CB1DC6">
            <w:pPr>
              <w:pStyle w:val="Sansinterligne"/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بو خلالة توفيق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EC" w:rsidRPr="002C57EC" w:rsidRDefault="002C57EC" w:rsidP="0022648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مخبزة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EC" w:rsidRPr="002C57EC" w:rsidRDefault="002C57EC" w:rsidP="00CB1DC6">
            <w:pPr>
              <w:pStyle w:val="Sansinterligne"/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114حي 274مسكن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EC" w:rsidRPr="002C57EC" w:rsidRDefault="002C57EC" w:rsidP="0022648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</w:tr>
      <w:tr w:rsidR="002C57EC" w:rsidRPr="002C57EC" w:rsidTr="0061261D"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EC" w:rsidRPr="002C57EC" w:rsidRDefault="002C57EC" w:rsidP="00CB1DC6">
            <w:pPr>
              <w:pStyle w:val="Sansinterligne"/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عبدة عبد الحميد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EC" w:rsidRPr="002C57EC" w:rsidRDefault="002C57EC" w:rsidP="0022648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مخبزة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EC" w:rsidRPr="002C57EC" w:rsidRDefault="002C57EC" w:rsidP="00CB1DC6">
            <w:pPr>
              <w:pStyle w:val="Sansinterligne"/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رقم 23 -ا- حي هواري بومدين 252 مسكن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EC" w:rsidRPr="002C57EC" w:rsidRDefault="002C57EC" w:rsidP="0022648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</w:tr>
      <w:tr w:rsidR="002C57EC" w:rsidRPr="002C57EC" w:rsidTr="0061261D"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EC" w:rsidRPr="002C57EC" w:rsidRDefault="002C57EC" w:rsidP="00CB1DC6">
            <w:pPr>
              <w:pStyle w:val="Sansinterligne"/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دحماني عبد الغاني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EC" w:rsidRPr="002C57EC" w:rsidRDefault="002C57EC" w:rsidP="0022648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DZ"/>
              </w:rPr>
              <w:t>مخبزة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EC" w:rsidRPr="002C57EC" w:rsidRDefault="002C57EC" w:rsidP="00CB1DC6">
            <w:pPr>
              <w:pStyle w:val="Sansinterligne"/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شارع بن كريتي بوسيف رقم 52 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EC" w:rsidRPr="002C57EC" w:rsidRDefault="002C57EC" w:rsidP="0022648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</w:tr>
    </w:tbl>
    <w:p w:rsidR="0013574A" w:rsidRPr="002C57EC" w:rsidRDefault="0013574A" w:rsidP="00F47376">
      <w:pPr>
        <w:pStyle w:val="Sansinterligne"/>
        <w:bidi/>
        <w:rPr>
          <w:rFonts w:ascii="Traditional Arabic" w:hAnsi="Traditional Arabic" w:cs="Traditional Arabic"/>
          <w:sz w:val="32"/>
          <w:szCs w:val="32"/>
          <w:rtl/>
        </w:rPr>
      </w:pPr>
    </w:p>
    <w:p w:rsidR="0013574A" w:rsidRPr="002C57EC" w:rsidRDefault="0013574A" w:rsidP="0013574A">
      <w:pPr>
        <w:pStyle w:val="Sansinterligne"/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C57E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وزارة التجارة وترقية الصادرات </w:t>
      </w:r>
    </w:p>
    <w:p w:rsidR="0013574A" w:rsidRPr="002C57EC" w:rsidRDefault="0013574A" w:rsidP="0013574A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2C57EC">
        <w:rPr>
          <w:rFonts w:ascii="Traditional Arabic" w:hAnsi="Traditional Arabic" w:cs="Traditional Arabic"/>
          <w:b/>
          <w:bCs/>
          <w:sz w:val="32"/>
          <w:szCs w:val="32"/>
          <w:rtl/>
        </w:rPr>
        <w:t>المديرية الولائية للتجارة وترقية الصادرات لولاية عين تموشنت</w:t>
      </w:r>
    </w:p>
    <w:p w:rsidR="0013574A" w:rsidRPr="002C57EC" w:rsidRDefault="0013574A" w:rsidP="0013574A">
      <w:pPr>
        <w:pStyle w:val="Sansinterligne"/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13574A" w:rsidRPr="002C57EC" w:rsidRDefault="0013574A" w:rsidP="0013574A">
      <w:pPr>
        <w:pStyle w:val="Sansinterligne"/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2C57E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قائمة التجـار المداومـين خلال  اليوم الأول و الثاني من أيام عيد الاضحى لسنة  2022</w:t>
      </w:r>
    </w:p>
    <w:p w:rsidR="0013574A" w:rsidRPr="002C57EC" w:rsidRDefault="00D517D9" w:rsidP="0013574A">
      <w:pPr>
        <w:pStyle w:val="Sansinterligne"/>
        <w:bidi/>
        <w:jc w:val="center"/>
        <w:rPr>
          <w:rFonts w:ascii="Traditional Arabic" w:hAnsi="Traditional Arabic" w:cs="Traditional Arabic"/>
          <w:b/>
          <w:bCs/>
          <w:sz w:val="32"/>
          <w:szCs w:val="32"/>
        </w:rPr>
      </w:pPr>
      <w:r w:rsidRPr="002C57EC">
        <w:rPr>
          <w:rFonts w:ascii="Traditional Arabic" w:hAnsi="Traditional Arabic" w:cs="Traditional Arabic"/>
          <w:b/>
          <w:bCs/>
          <w:sz w:val="32"/>
          <w:szCs w:val="32"/>
          <w:rtl/>
        </w:rPr>
        <w:t>بلدية بني صاف</w:t>
      </w:r>
    </w:p>
    <w:p w:rsidR="00CB1DC6" w:rsidRPr="002C57EC" w:rsidRDefault="00CB1DC6" w:rsidP="00CB1DC6">
      <w:pPr>
        <w:pStyle w:val="Sansinterligne"/>
        <w:bidi/>
        <w:rPr>
          <w:rFonts w:ascii="Traditional Arabic" w:hAnsi="Traditional Arabic" w:cs="Traditional Arabic"/>
          <w:sz w:val="32"/>
          <w:szCs w:val="32"/>
        </w:rPr>
      </w:pPr>
    </w:p>
    <w:tbl>
      <w:tblPr>
        <w:tblStyle w:val="Grilledutableau"/>
        <w:bidiVisual/>
        <w:tblW w:w="14920" w:type="dxa"/>
        <w:tblInd w:w="4" w:type="dxa"/>
        <w:tblLook w:val="04A0" w:firstRow="1" w:lastRow="0" w:firstColumn="1" w:lastColumn="0" w:noHBand="0" w:noVBand="1"/>
      </w:tblPr>
      <w:tblGrid>
        <w:gridCol w:w="3727"/>
        <w:gridCol w:w="3731"/>
        <w:gridCol w:w="3731"/>
        <w:gridCol w:w="3731"/>
      </w:tblGrid>
      <w:tr w:rsidR="00CB1DC6" w:rsidRPr="002C57EC" w:rsidTr="00821BC3">
        <w:trPr>
          <w:trHeight w:val="443"/>
        </w:trPr>
        <w:tc>
          <w:tcPr>
            <w:tcW w:w="3727" w:type="dxa"/>
          </w:tcPr>
          <w:p w:rsidR="00CB1DC6" w:rsidRPr="002C57EC" w:rsidRDefault="00CB1DC6" w:rsidP="00821BC3">
            <w:pPr>
              <w:pStyle w:val="Sansinterligne"/>
              <w:bidi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الاسم و اللقب</w:t>
            </w:r>
          </w:p>
        </w:tc>
        <w:tc>
          <w:tcPr>
            <w:tcW w:w="3731" w:type="dxa"/>
          </w:tcPr>
          <w:p w:rsidR="00CB1DC6" w:rsidRPr="002C57EC" w:rsidRDefault="00CB1DC6" w:rsidP="00CB1DC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النشاط التجاري</w:t>
            </w:r>
          </w:p>
        </w:tc>
        <w:tc>
          <w:tcPr>
            <w:tcW w:w="3731" w:type="dxa"/>
          </w:tcPr>
          <w:p w:rsidR="00CB1DC6" w:rsidRPr="002C57EC" w:rsidRDefault="00CB1DC6" w:rsidP="00821BC3">
            <w:pPr>
              <w:pStyle w:val="Sansinterligne"/>
              <w:bidi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العنوان التجاري</w:t>
            </w:r>
          </w:p>
        </w:tc>
        <w:tc>
          <w:tcPr>
            <w:tcW w:w="3731" w:type="dxa"/>
          </w:tcPr>
          <w:p w:rsidR="00CB1DC6" w:rsidRPr="002C57EC" w:rsidRDefault="00CB1DC6" w:rsidP="00CB1DC6">
            <w:pPr>
              <w:tabs>
                <w:tab w:val="left" w:pos="1843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أيام المداومة</w:t>
            </w:r>
          </w:p>
        </w:tc>
      </w:tr>
      <w:tr w:rsidR="00D517D9" w:rsidRPr="002C57EC" w:rsidTr="00821BC3">
        <w:trPr>
          <w:trHeight w:val="443"/>
        </w:trPr>
        <w:tc>
          <w:tcPr>
            <w:tcW w:w="3727" w:type="dxa"/>
          </w:tcPr>
          <w:p w:rsidR="00D517D9" w:rsidRPr="002C57EC" w:rsidRDefault="00D517D9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بن زينة كريمة</w:t>
            </w:r>
          </w:p>
        </w:tc>
        <w:tc>
          <w:tcPr>
            <w:tcW w:w="3731" w:type="dxa"/>
          </w:tcPr>
          <w:p w:rsidR="00D517D9" w:rsidRPr="002C57EC" w:rsidRDefault="00D517D9" w:rsidP="00D517D9">
            <w:pPr>
              <w:pStyle w:val="Sansinterligne"/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مخبزة</w:t>
            </w:r>
          </w:p>
        </w:tc>
        <w:tc>
          <w:tcPr>
            <w:tcW w:w="3731" w:type="dxa"/>
          </w:tcPr>
          <w:p w:rsidR="00D517D9" w:rsidRPr="002C57EC" w:rsidRDefault="00D517D9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رقم 221 مسكن لازين</w:t>
            </w:r>
          </w:p>
        </w:tc>
        <w:tc>
          <w:tcPr>
            <w:tcW w:w="3731" w:type="dxa"/>
          </w:tcPr>
          <w:p w:rsidR="00D517D9" w:rsidRPr="002C57EC" w:rsidRDefault="00D517D9" w:rsidP="00D517D9">
            <w:pPr>
              <w:pStyle w:val="Sansinterligne"/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D517D9" w:rsidRPr="002C57EC" w:rsidTr="00821BC3">
        <w:trPr>
          <w:trHeight w:val="443"/>
        </w:trPr>
        <w:tc>
          <w:tcPr>
            <w:tcW w:w="3727" w:type="dxa"/>
          </w:tcPr>
          <w:p w:rsidR="00D517D9" w:rsidRPr="002C57EC" w:rsidRDefault="00D517D9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غزالي دهبية</w:t>
            </w:r>
          </w:p>
        </w:tc>
        <w:tc>
          <w:tcPr>
            <w:tcW w:w="3731" w:type="dxa"/>
          </w:tcPr>
          <w:p w:rsidR="00D517D9" w:rsidRPr="002C57EC" w:rsidRDefault="00D517D9" w:rsidP="00D517D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مخبزة</w:t>
            </w:r>
          </w:p>
        </w:tc>
        <w:tc>
          <w:tcPr>
            <w:tcW w:w="3731" w:type="dxa"/>
          </w:tcPr>
          <w:p w:rsidR="00D517D9" w:rsidRPr="002C57EC" w:rsidRDefault="00D517D9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رقم 116 المنطقة الحضرية</w:t>
            </w:r>
          </w:p>
        </w:tc>
        <w:tc>
          <w:tcPr>
            <w:tcW w:w="3731" w:type="dxa"/>
          </w:tcPr>
          <w:p w:rsidR="00D517D9" w:rsidRPr="002C57EC" w:rsidRDefault="00D517D9" w:rsidP="00D517D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D517D9" w:rsidRPr="002C57EC" w:rsidTr="00821BC3">
        <w:trPr>
          <w:trHeight w:val="443"/>
        </w:trPr>
        <w:tc>
          <w:tcPr>
            <w:tcW w:w="3727" w:type="dxa"/>
          </w:tcPr>
          <w:p w:rsidR="00D517D9" w:rsidRPr="002C57EC" w:rsidRDefault="00D517D9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فوست لوتربونفل دي سافور</w:t>
            </w:r>
          </w:p>
        </w:tc>
        <w:tc>
          <w:tcPr>
            <w:tcW w:w="3731" w:type="dxa"/>
          </w:tcPr>
          <w:p w:rsidR="00D517D9" w:rsidRPr="002C57EC" w:rsidRDefault="00D517D9" w:rsidP="00D517D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مخبزة</w:t>
            </w:r>
          </w:p>
        </w:tc>
        <w:tc>
          <w:tcPr>
            <w:tcW w:w="3731" w:type="dxa"/>
          </w:tcPr>
          <w:p w:rsidR="00D517D9" w:rsidRPr="002C57EC" w:rsidRDefault="00D517D9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رقم 03 شارع الثورة</w:t>
            </w:r>
          </w:p>
        </w:tc>
        <w:tc>
          <w:tcPr>
            <w:tcW w:w="3731" w:type="dxa"/>
          </w:tcPr>
          <w:p w:rsidR="00D517D9" w:rsidRPr="002C57EC" w:rsidRDefault="00D517D9" w:rsidP="00D517D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D517D9" w:rsidRPr="002C57EC" w:rsidTr="00821BC3">
        <w:trPr>
          <w:trHeight w:val="443"/>
        </w:trPr>
        <w:tc>
          <w:tcPr>
            <w:tcW w:w="3727" w:type="dxa"/>
          </w:tcPr>
          <w:p w:rsidR="00D517D9" w:rsidRPr="002C57EC" w:rsidRDefault="00D517D9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بن صافي محمد</w:t>
            </w:r>
          </w:p>
        </w:tc>
        <w:tc>
          <w:tcPr>
            <w:tcW w:w="3731" w:type="dxa"/>
          </w:tcPr>
          <w:p w:rsidR="00D517D9" w:rsidRPr="002C57EC" w:rsidRDefault="00D517D9" w:rsidP="00D517D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مخبزة</w:t>
            </w:r>
          </w:p>
        </w:tc>
        <w:tc>
          <w:tcPr>
            <w:tcW w:w="3731" w:type="dxa"/>
          </w:tcPr>
          <w:p w:rsidR="00D517D9" w:rsidRPr="002C57EC" w:rsidRDefault="00D517D9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رقم 03 حي بوكردان</w:t>
            </w:r>
          </w:p>
        </w:tc>
        <w:tc>
          <w:tcPr>
            <w:tcW w:w="3731" w:type="dxa"/>
          </w:tcPr>
          <w:p w:rsidR="00D517D9" w:rsidRPr="002C57EC" w:rsidRDefault="00D517D9" w:rsidP="00D517D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D517D9" w:rsidRPr="002C57EC" w:rsidTr="00821BC3">
        <w:trPr>
          <w:trHeight w:val="443"/>
        </w:trPr>
        <w:tc>
          <w:tcPr>
            <w:tcW w:w="3727" w:type="dxa"/>
          </w:tcPr>
          <w:p w:rsidR="00D517D9" w:rsidRPr="002C57EC" w:rsidRDefault="00D517D9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بومدين حسيبة</w:t>
            </w:r>
          </w:p>
        </w:tc>
        <w:tc>
          <w:tcPr>
            <w:tcW w:w="3731" w:type="dxa"/>
          </w:tcPr>
          <w:p w:rsidR="00D517D9" w:rsidRPr="002C57EC" w:rsidRDefault="00D517D9" w:rsidP="00D517D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مخبزة</w:t>
            </w:r>
          </w:p>
        </w:tc>
        <w:tc>
          <w:tcPr>
            <w:tcW w:w="3731" w:type="dxa"/>
          </w:tcPr>
          <w:p w:rsidR="00D517D9" w:rsidRPr="002C57EC" w:rsidRDefault="00D517D9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رقم 84 بوكردان</w:t>
            </w:r>
          </w:p>
        </w:tc>
        <w:tc>
          <w:tcPr>
            <w:tcW w:w="3731" w:type="dxa"/>
          </w:tcPr>
          <w:p w:rsidR="00D517D9" w:rsidRPr="002C57EC" w:rsidRDefault="00D517D9" w:rsidP="00D517D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D517D9" w:rsidRPr="002C57EC" w:rsidTr="00821BC3">
        <w:trPr>
          <w:trHeight w:val="443"/>
        </w:trPr>
        <w:tc>
          <w:tcPr>
            <w:tcW w:w="3727" w:type="dxa"/>
          </w:tcPr>
          <w:p w:rsidR="00D517D9" w:rsidRPr="002C57EC" w:rsidRDefault="00D517D9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سناينة عبد المجيد</w:t>
            </w:r>
          </w:p>
        </w:tc>
        <w:tc>
          <w:tcPr>
            <w:tcW w:w="3731" w:type="dxa"/>
          </w:tcPr>
          <w:p w:rsidR="00D517D9" w:rsidRPr="002C57EC" w:rsidRDefault="00D517D9" w:rsidP="00D517D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مخبزة</w:t>
            </w:r>
          </w:p>
        </w:tc>
        <w:tc>
          <w:tcPr>
            <w:tcW w:w="3731" w:type="dxa"/>
          </w:tcPr>
          <w:p w:rsidR="00D517D9" w:rsidRPr="002C57EC" w:rsidRDefault="00D517D9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98 بني خالد</w:t>
            </w:r>
          </w:p>
        </w:tc>
        <w:tc>
          <w:tcPr>
            <w:tcW w:w="3731" w:type="dxa"/>
          </w:tcPr>
          <w:p w:rsidR="00D517D9" w:rsidRPr="002C57EC" w:rsidRDefault="00D517D9" w:rsidP="00D517D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D517D9" w:rsidRPr="002C57EC" w:rsidTr="00821BC3">
        <w:trPr>
          <w:trHeight w:val="480"/>
        </w:trPr>
        <w:tc>
          <w:tcPr>
            <w:tcW w:w="3727" w:type="dxa"/>
          </w:tcPr>
          <w:p w:rsidR="00D517D9" w:rsidRPr="002C57EC" w:rsidRDefault="00D517D9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جمال خليفي</w:t>
            </w:r>
          </w:p>
        </w:tc>
        <w:tc>
          <w:tcPr>
            <w:tcW w:w="3731" w:type="dxa"/>
          </w:tcPr>
          <w:p w:rsidR="00D517D9" w:rsidRPr="002C57EC" w:rsidRDefault="00D517D9" w:rsidP="00D517D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مخبزة</w:t>
            </w:r>
          </w:p>
        </w:tc>
        <w:tc>
          <w:tcPr>
            <w:tcW w:w="3731" w:type="dxa"/>
          </w:tcPr>
          <w:p w:rsidR="00D517D9" w:rsidRPr="002C57EC" w:rsidRDefault="00D517D9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رقم 431 المخطط التاني</w:t>
            </w:r>
          </w:p>
        </w:tc>
        <w:tc>
          <w:tcPr>
            <w:tcW w:w="3731" w:type="dxa"/>
          </w:tcPr>
          <w:p w:rsidR="00D517D9" w:rsidRPr="002C57EC" w:rsidRDefault="00D517D9" w:rsidP="00D517D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D517D9" w:rsidRPr="002C57EC" w:rsidTr="00821BC3">
        <w:trPr>
          <w:trHeight w:val="480"/>
        </w:trPr>
        <w:tc>
          <w:tcPr>
            <w:tcW w:w="3727" w:type="dxa"/>
          </w:tcPr>
          <w:p w:rsidR="00D517D9" w:rsidRPr="002C57EC" w:rsidRDefault="00D517D9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عبدلي سمير</w:t>
            </w:r>
          </w:p>
        </w:tc>
        <w:tc>
          <w:tcPr>
            <w:tcW w:w="3731" w:type="dxa"/>
          </w:tcPr>
          <w:p w:rsidR="00D517D9" w:rsidRPr="002C57EC" w:rsidRDefault="00D517D9" w:rsidP="00D517D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مخبزة</w:t>
            </w:r>
          </w:p>
        </w:tc>
        <w:tc>
          <w:tcPr>
            <w:tcW w:w="3731" w:type="dxa"/>
          </w:tcPr>
          <w:p w:rsidR="00D517D9" w:rsidRPr="002C57EC" w:rsidRDefault="00D517D9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طريق الملعب</w:t>
            </w:r>
          </w:p>
        </w:tc>
        <w:tc>
          <w:tcPr>
            <w:tcW w:w="3731" w:type="dxa"/>
          </w:tcPr>
          <w:p w:rsidR="00D517D9" w:rsidRPr="002C57EC" w:rsidRDefault="00D517D9" w:rsidP="00D517D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D517D9" w:rsidRPr="002C57EC" w:rsidTr="00821BC3">
        <w:trPr>
          <w:trHeight w:val="480"/>
        </w:trPr>
        <w:tc>
          <w:tcPr>
            <w:tcW w:w="3727" w:type="dxa"/>
          </w:tcPr>
          <w:p w:rsidR="00D517D9" w:rsidRPr="002C57EC" w:rsidRDefault="00D517D9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بلمخطار محمد</w:t>
            </w:r>
          </w:p>
        </w:tc>
        <w:tc>
          <w:tcPr>
            <w:tcW w:w="3731" w:type="dxa"/>
          </w:tcPr>
          <w:p w:rsidR="00D517D9" w:rsidRPr="002C57EC" w:rsidRDefault="00D517D9" w:rsidP="00D517D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مخبزة</w:t>
            </w:r>
          </w:p>
        </w:tc>
        <w:tc>
          <w:tcPr>
            <w:tcW w:w="3731" w:type="dxa"/>
          </w:tcPr>
          <w:p w:rsidR="00D517D9" w:rsidRPr="002C57EC" w:rsidRDefault="00D517D9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رقم 12 شارع عيسات ايدير</w:t>
            </w:r>
          </w:p>
        </w:tc>
        <w:tc>
          <w:tcPr>
            <w:tcW w:w="3731" w:type="dxa"/>
          </w:tcPr>
          <w:p w:rsidR="00D517D9" w:rsidRPr="002C57EC" w:rsidRDefault="00D517D9" w:rsidP="00D517D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D517D9" w:rsidRPr="002C57EC" w:rsidTr="00821BC3">
        <w:trPr>
          <w:trHeight w:val="485"/>
        </w:trPr>
        <w:tc>
          <w:tcPr>
            <w:tcW w:w="3727" w:type="dxa"/>
          </w:tcPr>
          <w:p w:rsidR="00D517D9" w:rsidRPr="002C57EC" w:rsidRDefault="00D517D9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بن موسىبلعربي حميد</w:t>
            </w:r>
          </w:p>
        </w:tc>
        <w:tc>
          <w:tcPr>
            <w:tcW w:w="3731" w:type="dxa"/>
          </w:tcPr>
          <w:p w:rsidR="00D517D9" w:rsidRPr="002C57EC" w:rsidRDefault="00D517D9" w:rsidP="00D517D9">
            <w:pPr>
              <w:pStyle w:val="Sansinterligne"/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3731" w:type="dxa"/>
          </w:tcPr>
          <w:p w:rsidR="00D517D9" w:rsidRPr="002C57EC" w:rsidRDefault="00D517D9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رقم 110 المنطقة الحضرية</w:t>
            </w:r>
          </w:p>
        </w:tc>
        <w:tc>
          <w:tcPr>
            <w:tcW w:w="3731" w:type="dxa"/>
          </w:tcPr>
          <w:p w:rsidR="00D517D9" w:rsidRPr="002C57EC" w:rsidRDefault="00D517D9" w:rsidP="00D517D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D517D9" w:rsidRPr="002C57EC" w:rsidTr="00821BC3">
        <w:trPr>
          <w:trHeight w:val="480"/>
        </w:trPr>
        <w:tc>
          <w:tcPr>
            <w:tcW w:w="3727" w:type="dxa"/>
          </w:tcPr>
          <w:p w:rsidR="00D517D9" w:rsidRPr="002C57EC" w:rsidRDefault="00D517D9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محمدي امين</w:t>
            </w:r>
          </w:p>
        </w:tc>
        <w:tc>
          <w:tcPr>
            <w:tcW w:w="3731" w:type="dxa"/>
          </w:tcPr>
          <w:p w:rsidR="00D517D9" w:rsidRPr="002C57EC" w:rsidRDefault="00D517D9" w:rsidP="00D517D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3731" w:type="dxa"/>
          </w:tcPr>
          <w:p w:rsidR="00D517D9" w:rsidRPr="002C57EC" w:rsidRDefault="00D517D9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رقم 01 شارع الامير عبد القادر</w:t>
            </w:r>
          </w:p>
        </w:tc>
        <w:tc>
          <w:tcPr>
            <w:tcW w:w="3731" w:type="dxa"/>
          </w:tcPr>
          <w:p w:rsidR="00D517D9" w:rsidRPr="002C57EC" w:rsidRDefault="00D517D9" w:rsidP="00D517D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D517D9" w:rsidRPr="002C57EC" w:rsidTr="00821BC3">
        <w:trPr>
          <w:trHeight w:val="480"/>
        </w:trPr>
        <w:tc>
          <w:tcPr>
            <w:tcW w:w="3727" w:type="dxa"/>
          </w:tcPr>
          <w:p w:rsidR="00D517D9" w:rsidRPr="002C57EC" w:rsidRDefault="00D517D9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شريف توفيق</w:t>
            </w:r>
          </w:p>
        </w:tc>
        <w:tc>
          <w:tcPr>
            <w:tcW w:w="3731" w:type="dxa"/>
          </w:tcPr>
          <w:p w:rsidR="00D517D9" w:rsidRPr="002C57EC" w:rsidRDefault="00D517D9" w:rsidP="00D517D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3731" w:type="dxa"/>
          </w:tcPr>
          <w:p w:rsidR="00D517D9" w:rsidRPr="002C57EC" w:rsidRDefault="00D517D9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رقم 04 ساحة الخميستي</w:t>
            </w:r>
          </w:p>
        </w:tc>
        <w:tc>
          <w:tcPr>
            <w:tcW w:w="3731" w:type="dxa"/>
          </w:tcPr>
          <w:p w:rsidR="00D517D9" w:rsidRPr="002C57EC" w:rsidRDefault="00D517D9" w:rsidP="00D517D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D517D9" w:rsidRPr="002C57EC" w:rsidTr="00821BC3">
        <w:trPr>
          <w:trHeight w:val="480"/>
        </w:trPr>
        <w:tc>
          <w:tcPr>
            <w:tcW w:w="3727" w:type="dxa"/>
          </w:tcPr>
          <w:p w:rsidR="00D517D9" w:rsidRPr="002C57EC" w:rsidRDefault="00D517D9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مليكة قراوي</w:t>
            </w:r>
          </w:p>
        </w:tc>
        <w:tc>
          <w:tcPr>
            <w:tcW w:w="3731" w:type="dxa"/>
          </w:tcPr>
          <w:p w:rsidR="00D517D9" w:rsidRPr="002C57EC" w:rsidRDefault="00D517D9" w:rsidP="00D517D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3731" w:type="dxa"/>
          </w:tcPr>
          <w:p w:rsidR="00D517D9" w:rsidRPr="002C57EC" w:rsidRDefault="00D517D9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رقم 08 شارع الثورة</w:t>
            </w:r>
          </w:p>
        </w:tc>
        <w:tc>
          <w:tcPr>
            <w:tcW w:w="3731" w:type="dxa"/>
          </w:tcPr>
          <w:p w:rsidR="00D517D9" w:rsidRPr="002C57EC" w:rsidRDefault="00D517D9" w:rsidP="00D517D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D517D9" w:rsidRPr="002C57EC" w:rsidTr="00821BC3">
        <w:trPr>
          <w:trHeight w:val="480"/>
        </w:trPr>
        <w:tc>
          <w:tcPr>
            <w:tcW w:w="3727" w:type="dxa"/>
          </w:tcPr>
          <w:p w:rsidR="00D517D9" w:rsidRPr="002C57EC" w:rsidRDefault="00D517D9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سي يعقوب مداني</w:t>
            </w:r>
          </w:p>
        </w:tc>
        <w:tc>
          <w:tcPr>
            <w:tcW w:w="3731" w:type="dxa"/>
          </w:tcPr>
          <w:p w:rsidR="00D517D9" w:rsidRPr="002C57EC" w:rsidRDefault="00D517D9" w:rsidP="00D517D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3731" w:type="dxa"/>
          </w:tcPr>
          <w:p w:rsidR="00D517D9" w:rsidRPr="002C57EC" w:rsidRDefault="00D517D9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رقم 14 -ا-شارع الجمهورية</w:t>
            </w:r>
          </w:p>
        </w:tc>
        <w:tc>
          <w:tcPr>
            <w:tcW w:w="3731" w:type="dxa"/>
          </w:tcPr>
          <w:p w:rsidR="00D517D9" w:rsidRPr="002C57EC" w:rsidRDefault="00D517D9" w:rsidP="00D517D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D517D9" w:rsidRPr="002C57EC" w:rsidTr="00821BC3">
        <w:trPr>
          <w:trHeight w:val="480"/>
        </w:trPr>
        <w:tc>
          <w:tcPr>
            <w:tcW w:w="3727" w:type="dxa"/>
          </w:tcPr>
          <w:p w:rsidR="00D517D9" w:rsidRPr="002C57EC" w:rsidRDefault="00D517D9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lastRenderedPageBreak/>
              <w:t>زهير بن عربية</w:t>
            </w:r>
          </w:p>
        </w:tc>
        <w:tc>
          <w:tcPr>
            <w:tcW w:w="3731" w:type="dxa"/>
          </w:tcPr>
          <w:p w:rsidR="00D517D9" w:rsidRPr="002C57EC" w:rsidRDefault="00D517D9" w:rsidP="00D517D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3731" w:type="dxa"/>
          </w:tcPr>
          <w:p w:rsidR="00D517D9" w:rsidRPr="002C57EC" w:rsidRDefault="00D517D9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رقم 76 شارع اول نوفمبر</w:t>
            </w:r>
          </w:p>
        </w:tc>
        <w:tc>
          <w:tcPr>
            <w:tcW w:w="3731" w:type="dxa"/>
          </w:tcPr>
          <w:p w:rsidR="00D517D9" w:rsidRPr="002C57EC" w:rsidRDefault="00D517D9" w:rsidP="00D517D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D517D9" w:rsidRPr="002C57EC" w:rsidTr="00821BC3">
        <w:trPr>
          <w:trHeight w:val="480"/>
        </w:trPr>
        <w:tc>
          <w:tcPr>
            <w:tcW w:w="3727" w:type="dxa"/>
          </w:tcPr>
          <w:p w:rsidR="00D517D9" w:rsidRPr="002C57EC" w:rsidRDefault="00D517D9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قراوي مليكة</w:t>
            </w:r>
          </w:p>
        </w:tc>
        <w:tc>
          <w:tcPr>
            <w:tcW w:w="3731" w:type="dxa"/>
          </w:tcPr>
          <w:p w:rsidR="00D517D9" w:rsidRPr="002C57EC" w:rsidRDefault="00D517D9" w:rsidP="00D517D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3731" w:type="dxa"/>
          </w:tcPr>
          <w:p w:rsidR="00D517D9" w:rsidRPr="002C57EC" w:rsidRDefault="00D517D9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رقم 08 شارع الثورة</w:t>
            </w:r>
          </w:p>
        </w:tc>
        <w:tc>
          <w:tcPr>
            <w:tcW w:w="3731" w:type="dxa"/>
          </w:tcPr>
          <w:p w:rsidR="00D517D9" w:rsidRPr="002C57EC" w:rsidRDefault="00D517D9" w:rsidP="00D517D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D517D9" w:rsidRPr="002C57EC" w:rsidTr="00821BC3">
        <w:trPr>
          <w:trHeight w:val="480"/>
        </w:trPr>
        <w:tc>
          <w:tcPr>
            <w:tcW w:w="3727" w:type="dxa"/>
          </w:tcPr>
          <w:p w:rsidR="00D517D9" w:rsidRPr="002C57EC" w:rsidRDefault="00D517D9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فاطمة موسى بوجمعة</w:t>
            </w:r>
          </w:p>
        </w:tc>
        <w:tc>
          <w:tcPr>
            <w:tcW w:w="3731" w:type="dxa"/>
          </w:tcPr>
          <w:p w:rsidR="00D517D9" w:rsidRPr="002C57EC" w:rsidRDefault="00D517D9" w:rsidP="00D517D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3731" w:type="dxa"/>
          </w:tcPr>
          <w:p w:rsidR="00D517D9" w:rsidRPr="002C57EC" w:rsidRDefault="00D517D9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رقم 426 سيدي الصحبي</w:t>
            </w:r>
          </w:p>
        </w:tc>
        <w:tc>
          <w:tcPr>
            <w:tcW w:w="3731" w:type="dxa"/>
          </w:tcPr>
          <w:p w:rsidR="00D517D9" w:rsidRPr="002C57EC" w:rsidRDefault="00D517D9" w:rsidP="00D517D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D517D9" w:rsidRPr="002C57EC" w:rsidTr="00821BC3">
        <w:trPr>
          <w:trHeight w:val="480"/>
        </w:trPr>
        <w:tc>
          <w:tcPr>
            <w:tcW w:w="3727" w:type="dxa"/>
          </w:tcPr>
          <w:p w:rsidR="00D517D9" w:rsidRPr="002C57EC" w:rsidRDefault="00D517D9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فتحي سويدي</w:t>
            </w:r>
          </w:p>
        </w:tc>
        <w:tc>
          <w:tcPr>
            <w:tcW w:w="3731" w:type="dxa"/>
          </w:tcPr>
          <w:p w:rsidR="00D517D9" w:rsidRPr="002C57EC" w:rsidRDefault="00D517D9" w:rsidP="00D517D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3731" w:type="dxa"/>
          </w:tcPr>
          <w:p w:rsidR="00D517D9" w:rsidRPr="002C57EC" w:rsidRDefault="00D517D9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رقم 397 سيدي الصحبي</w:t>
            </w:r>
          </w:p>
        </w:tc>
        <w:tc>
          <w:tcPr>
            <w:tcW w:w="3731" w:type="dxa"/>
          </w:tcPr>
          <w:p w:rsidR="00D517D9" w:rsidRPr="002C57EC" w:rsidRDefault="00D517D9" w:rsidP="00D517D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D517D9" w:rsidRPr="002C57EC" w:rsidTr="00821BC3">
        <w:trPr>
          <w:trHeight w:val="480"/>
        </w:trPr>
        <w:tc>
          <w:tcPr>
            <w:tcW w:w="3727" w:type="dxa"/>
          </w:tcPr>
          <w:p w:rsidR="00D517D9" w:rsidRPr="002C57EC" w:rsidRDefault="00D517D9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بلغراس سمير</w:t>
            </w:r>
          </w:p>
        </w:tc>
        <w:tc>
          <w:tcPr>
            <w:tcW w:w="3731" w:type="dxa"/>
          </w:tcPr>
          <w:p w:rsidR="00D517D9" w:rsidRPr="002C57EC" w:rsidRDefault="00D517D9" w:rsidP="00D517D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3731" w:type="dxa"/>
          </w:tcPr>
          <w:p w:rsidR="00D517D9" w:rsidRPr="002C57EC" w:rsidRDefault="00D517D9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رقم05 حي 200 مسكن</w:t>
            </w:r>
          </w:p>
        </w:tc>
        <w:tc>
          <w:tcPr>
            <w:tcW w:w="3731" w:type="dxa"/>
          </w:tcPr>
          <w:p w:rsidR="00D517D9" w:rsidRPr="002C57EC" w:rsidRDefault="00D517D9" w:rsidP="00D517D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D517D9" w:rsidRPr="002C57EC" w:rsidTr="00821BC3">
        <w:trPr>
          <w:trHeight w:val="480"/>
        </w:trPr>
        <w:tc>
          <w:tcPr>
            <w:tcW w:w="3727" w:type="dxa"/>
          </w:tcPr>
          <w:p w:rsidR="00D517D9" w:rsidRPr="002C57EC" w:rsidRDefault="00D517D9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بن ظريف نورية</w:t>
            </w:r>
          </w:p>
        </w:tc>
        <w:tc>
          <w:tcPr>
            <w:tcW w:w="3731" w:type="dxa"/>
          </w:tcPr>
          <w:p w:rsidR="00D517D9" w:rsidRPr="002C57EC" w:rsidRDefault="00D517D9" w:rsidP="00D517D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3731" w:type="dxa"/>
          </w:tcPr>
          <w:p w:rsidR="00D517D9" w:rsidRPr="002C57EC" w:rsidRDefault="00D517D9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رقم 71 سيدي بريك</w:t>
            </w:r>
          </w:p>
        </w:tc>
        <w:tc>
          <w:tcPr>
            <w:tcW w:w="3731" w:type="dxa"/>
          </w:tcPr>
          <w:p w:rsidR="00D517D9" w:rsidRPr="002C57EC" w:rsidRDefault="00D517D9" w:rsidP="00D517D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D517D9" w:rsidRPr="002C57EC" w:rsidTr="00821BC3">
        <w:trPr>
          <w:trHeight w:val="480"/>
        </w:trPr>
        <w:tc>
          <w:tcPr>
            <w:tcW w:w="3727" w:type="dxa"/>
          </w:tcPr>
          <w:p w:rsidR="00D517D9" w:rsidRPr="002C57EC" w:rsidRDefault="00D517D9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العربي فواد </w:t>
            </w:r>
          </w:p>
        </w:tc>
        <w:tc>
          <w:tcPr>
            <w:tcW w:w="3731" w:type="dxa"/>
          </w:tcPr>
          <w:p w:rsidR="00D517D9" w:rsidRPr="002C57EC" w:rsidRDefault="00D517D9" w:rsidP="00D517D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3731" w:type="dxa"/>
          </w:tcPr>
          <w:p w:rsidR="00D517D9" w:rsidRPr="002C57EC" w:rsidRDefault="00D517D9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رقم 06 حي النهظة</w:t>
            </w:r>
          </w:p>
        </w:tc>
        <w:tc>
          <w:tcPr>
            <w:tcW w:w="3731" w:type="dxa"/>
          </w:tcPr>
          <w:p w:rsidR="00D517D9" w:rsidRPr="002C57EC" w:rsidRDefault="00D517D9" w:rsidP="00D517D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D517D9" w:rsidRPr="002C57EC" w:rsidTr="00821BC3">
        <w:trPr>
          <w:trHeight w:val="480"/>
        </w:trPr>
        <w:tc>
          <w:tcPr>
            <w:tcW w:w="3727" w:type="dxa"/>
          </w:tcPr>
          <w:p w:rsidR="00D517D9" w:rsidRPr="002C57EC" w:rsidRDefault="00D517D9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سيدي يعقوب فاطنة</w:t>
            </w:r>
          </w:p>
        </w:tc>
        <w:tc>
          <w:tcPr>
            <w:tcW w:w="3731" w:type="dxa"/>
          </w:tcPr>
          <w:p w:rsidR="00D517D9" w:rsidRPr="002C57EC" w:rsidRDefault="00D517D9" w:rsidP="00D517D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3731" w:type="dxa"/>
          </w:tcPr>
          <w:p w:rsidR="00D517D9" w:rsidRPr="002C57EC" w:rsidRDefault="00D517D9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رقم 38 بوكردان</w:t>
            </w:r>
          </w:p>
        </w:tc>
        <w:tc>
          <w:tcPr>
            <w:tcW w:w="3731" w:type="dxa"/>
          </w:tcPr>
          <w:p w:rsidR="00D517D9" w:rsidRPr="002C57EC" w:rsidRDefault="00D517D9" w:rsidP="00D517D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D517D9" w:rsidRPr="002C57EC" w:rsidTr="00821BC3">
        <w:trPr>
          <w:trHeight w:val="480"/>
        </w:trPr>
        <w:tc>
          <w:tcPr>
            <w:tcW w:w="3727" w:type="dxa"/>
          </w:tcPr>
          <w:p w:rsidR="00D517D9" w:rsidRPr="002C57EC" w:rsidRDefault="00D517D9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بن مقران كمال</w:t>
            </w:r>
          </w:p>
        </w:tc>
        <w:tc>
          <w:tcPr>
            <w:tcW w:w="3731" w:type="dxa"/>
          </w:tcPr>
          <w:p w:rsidR="00D517D9" w:rsidRPr="002C57EC" w:rsidRDefault="00D517D9" w:rsidP="00D517D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3731" w:type="dxa"/>
          </w:tcPr>
          <w:p w:rsidR="00D517D9" w:rsidRPr="002C57EC" w:rsidRDefault="00D517D9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رقم 96 بني خالد</w:t>
            </w:r>
          </w:p>
        </w:tc>
        <w:tc>
          <w:tcPr>
            <w:tcW w:w="3731" w:type="dxa"/>
          </w:tcPr>
          <w:p w:rsidR="00D517D9" w:rsidRPr="002C57EC" w:rsidRDefault="00D517D9" w:rsidP="00D517D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D517D9" w:rsidRPr="002C57EC" w:rsidTr="00821BC3">
        <w:trPr>
          <w:trHeight w:val="480"/>
        </w:trPr>
        <w:tc>
          <w:tcPr>
            <w:tcW w:w="3727" w:type="dxa"/>
          </w:tcPr>
          <w:p w:rsidR="00D517D9" w:rsidRPr="002C57EC" w:rsidRDefault="00D517D9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بن سعيد مليكة</w:t>
            </w:r>
          </w:p>
        </w:tc>
        <w:tc>
          <w:tcPr>
            <w:tcW w:w="3731" w:type="dxa"/>
          </w:tcPr>
          <w:p w:rsidR="00D517D9" w:rsidRPr="002C57EC" w:rsidRDefault="00D517D9" w:rsidP="00D517D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3731" w:type="dxa"/>
          </w:tcPr>
          <w:p w:rsidR="00D517D9" w:rsidRPr="002C57EC" w:rsidRDefault="00D517D9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رقم 93 بني خالد شمال</w:t>
            </w:r>
          </w:p>
        </w:tc>
        <w:tc>
          <w:tcPr>
            <w:tcW w:w="3731" w:type="dxa"/>
          </w:tcPr>
          <w:p w:rsidR="00D517D9" w:rsidRPr="002C57EC" w:rsidRDefault="00D517D9" w:rsidP="00D517D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D517D9" w:rsidRPr="002C57EC" w:rsidTr="00821BC3">
        <w:trPr>
          <w:trHeight w:val="480"/>
        </w:trPr>
        <w:tc>
          <w:tcPr>
            <w:tcW w:w="3727" w:type="dxa"/>
          </w:tcPr>
          <w:p w:rsidR="00D517D9" w:rsidRPr="002C57EC" w:rsidRDefault="00D517D9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راضية خليل</w:t>
            </w:r>
          </w:p>
        </w:tc>
        <w:tc>
          <w:tcPr>
            <w:tcW w:w="3731" w:type="dxa"/>
          </w:tcPr>
          <w:p w:rsidR="00D517D9" w:rsidRPr="002C57EC" w:rsidRDefault="00D517D9" w:rsidP="00D517D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3731" w:type="dxa"/>
          </w:tcPr>
          <w:p w:rsidR="00D517D9" w:rsidRPr="002C57EC" w:rsidRDefault="00D517D9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رقم 22 بني خالد</w:t>
            </w:r>
          </w:p>
        </w:tc>
        <w:tc>
          <w:tcPr>
            <w:tcW w:w="3731" w:type="dxa"/>
          </w:tcPr>
          <w:p w:rsidR="00D517D9" w:rsidRPr="002C57EC" w:rsidRDefault="00D517D9" w:rsidP="00D517D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D517D9" w:rsidRPr="002C57EC" w:rsidTr="00821BC3">
        <w:trPr>
          <w:trHeight w:val="480"/>
        </w:trPr>
        <w:tc>
          <w:tcPr>
            <w:tcW w:w="3727" w:type="dxa"/>
          </w:tcPr>
          <w:p w:rsidR="00D517D9" w:rsidRPr="002C57EC" w:rsidRDefault="00D517D9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رابح عبد الهادي كبداني</w:t>
            </w:r>
          </w:p>
        </w:tc>
        <w:tc>
          <w:tcPr>
            <w:tcW w:w="3731" w:type="dxa"/>
          </w:tcPr>
          <w:p w:rsidR="00D517D9" w:rsidRPr="002C57EC" w:rsidRDefault="00D517D9" w:rsidP="00D517D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3731" w:type="dxa"/>
          </w:tcPr>
          <w:p w:rsidR="00D517D9" w:rsidRPr="002C57EC" w:rsidRDefault="00D517D9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رقم 567 المخط التني</w:t>
            </w:r>
          </w:p>
        </w:tc>
        <w:tc>
          <w:tcPr>
            <w:tcW w:w="3731" w:type="dxa"/>
          </w:tcPr>
          <w:p w:rsidR="00D517D9" w:rsidRPr="002C57EC" w:rsidRDefault="00D517D9" w:rsidP="00D517D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D517D9" w:rsidRPr="002C57EC" w:rsidTr="00821BC3">
        <w:trPr>
          <w:trHeight w:val="480"/>
        </w:trPr>
        <w:tc>
          <w:tcPr>
            <w:tcW w:w="3727" w:type="dxa"/>
          </w:tcPr>
          <w:p w:rsidR="00D517D9" w:rsidRPr="002C57EC" w:rsidRDefault="00D517D9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سمشة بريني</w:t>
            </w:r>
          </w:p>
        </w:tc>
        <w:tc>
          <w:tcPr>
            <w:tcW w:w="3731" w:type="dxa"/>
          </w:tcPr>
          <w:p w:rsidR="00D517D9" w:rsidRPr="002C57EC" w:rsidRDefault="00D517D9" w:rsidP="00D517D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3731" w:type="dxa"/>
          </w:tcPr>
          <w:p w:rsidR="00D517D9" w:rsidRPr="002C57EC" w:rsidRDefault="00D517D9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رقم 23 المحل "ا" المخطط التاني</w:t>
            </w:r>
          </w:p>
        </w:tc>
        <w:tc>
          <w:tcPr>
            <w:tcW w:w="3731" w:type="dxa"/>
          </w:tcPr>
          <w:p w:rsidR="00D517D9" w:rsidRPr="002C57EC" w:rsidRDefault="00D517D9" w:rsidP="00D517D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D517D9" w:rsidRPr="002C57EC" w:rsidTr="00821BC3">
        <w:trPr>
          <w:trHeight w:val="480"/>
        </w:trPr>
        <w:tc>
          <w:tcPr>
            <w:tcW w:w="3727" w:type="dxa"/>
          </w:tcPr>
          <w:p w:rsidR="00D517D9" w:rsidRPr="002C57EC" w:rsidRDefault="00D517D9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فقيه عبد الكريم</w:t>
            </w:r>
          </w:p>
        </w:tc>
        <w:tc>
          <w:tcPr>
            <w:tcW w:w="3731" w:type="dxa"/>
          </w:tcPr>
          <w:p w:rsidR="00D517D9" w:rsidRPr="002C57EC" w:rsidRDefault="00D517D9" w:rsidP="00D517D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3731" w:type="dxa"/>
          </w:tcPr>
          <w:p w:rsidR="00D517D9" w:rsidRPr="002C57EC" w:rsidRDefault="00D517D9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رقم 417 المخطط التاني</w:t>
            </w:r>
          </w:p>
        </w:tc>
        <w:tc>
          <w:tcPr>
            <w:tcW w:w="3731" w:type="dxa"/>
          </w:tcPr>
          <w:p w:rsidR="00D517D9" w:rsidRPr="002C57EC" w:rsidRDefault="00D517D9" w:rsidP="00D517D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D517D9" w:rsidRPr="002C57EC" w:rsidTr="00821BC3">
        <w:trPr>
          <w:trHeight w:val="480"/>
        </w:trPr>
        <w:tc>
          <w:tcPr>
            <w:tcW w:w="3727" w:type="dxa"/>
          </w:tcPr>
          <w:p w:rsidR="00D517D9" w:rsidRPr="002C57EC" w:rsidRDefault="00D517D9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بلهنيني عمارة</w:t>
            </w:r>
          </w:p>
        </w:tc>
        <w:tc>
          <w:tcPr>
            <w:tcW w:w="3731" w:type="dxa"/>
          </w:tcPr>
          <w:p w:rsidR="00D517D9" w:rsidRPr="002C57EC" w:rsidRDefault="00D517D9" w:rsidP="00D517D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3731" w:type="dxa"/>
          </w:tcPr>
          <w:p w:rsidR="00D517D9" w:rsidRPr="002C57EC" w:rsidRDefault="00D517D9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رقم 07 شارع الثورة</w:t>
            </w:r>
          </w:p>
        </w:tc>
        <w:tc>
          <w:tcPr>
            <w:tcW w:w="3731" w:type="dxa"/>
          </w:tcPr>
          <w:p w:rsidR="00D517D9" w:rsidRPr="002C57EC" w:rsidRDefault="00D517D9" w:rsidP="00D517D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D517D9" w:rsidRPr="002C57EC" w:rsidTr="00821BC3">
        <w:trPr>
          <w:trHeight w:val="480"/>
        </w:trPr>
        <w:tc>
          <w:tcPr>
            <w:tcW w:w="3727" w:type="dxa"/>
          </w:tcPr>
          <w:p w:rsidR="00D517D9" w:rsidRPr="002C57EC" w:rsidRDefault="00D517D9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منور بصالح</w:t>
            </w:r>
          </w:p>
        </w:tc>
        <w:tc>
          <w:tcPr>
            <w:tcW w:w="3731" w:type="dxa"/>
          </w:tcPr>
          <w:p w:rsidR="00D517D9" w:rsidRPr="002C57EC" w:rsidRDefault="00D517D9" w:rsidP="00D517D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3731" w:type="dxa"/>
          </w:tcPr>
          <w:p w:rsidR="00D517D9" w:rsidRPr="002C57EC" w:rsidRDefault="00D517D9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رقم 07 سي طيب</w:t>
            </w:r>
          </w:p>
        </w:tc>
        <w:tc>
          <w:tcPr>
            <w:tcW w:w="3731" w:type="dxa"/>
          </w:tcPr>
          <w:p w:rsidR="00D517D9" w:rsidRPr="002C57EC" w:rsidRDefault="00D517D9" w:rsidP="00D517D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D517D9" w:rsidRPr="002C57EC" w:rsidTr="00821BC3">
        <w:trPr>
          <w:trHeight w:val="480"/>
        </w:trPr>
        <w:tc>
          <w:tcPr>
            <w:tcW w:w="3727" w:type="dxa"/>
          </w:tcPr>
          <w:p w:rsidR="00D517D9" w:rsidRPr="002C57EC" w:rsidRDefault="00D517D9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قاسي احمد شكير</w:t>
            </w:r>
          </w:p>
        </w:tc>
        <w:tc>
          <w:tcPr>
            <w:tcW w:w="3731" w:type="dxa"/>
          </w:tcPr>
          <w:p w:rsidR="00D517D9" w:rsidRPr="002C57EC" w:rsidRDefault="00D517D9" w:rsidP="00D517D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3731" w:type="dxa"/>
          </w:tcPr>
          <w:p w:rsidR="00D517D9" w:rsidRPr="002C57EC" w:rsidRDefault="00D517D9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رقم 40 شارع الثورة</w:t>
            </w:r>
          </w:p>
        </w:tc>
        <w:tc>
          <w:tcPr>
            <w:tcW w:w="3731" w:type="dxa"/>
          </w:tcPr>
          <w:p w:rsidR="00D517D9" w:rsidRPr="002C57EC" w:rsidRDefault="00D517D9" w:rsidP="00D517D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D517D9" w:rsidRPr="002C57EC" w:rsidTr="00821BC3">
        <w:trPr>
          <w:trHeight w:val="480"/>
        </w:trPr>
        <w:tc>
          <w:tcPr>
            <w:tcW w:w="3727" w:type="dxa"/>
          </w:tcPr>
          <w:p w:rsidR="00D517D9" w:rsidRPr="002C57EC" w:rsidRDefault="00D517D9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بوبكر فتيحة</w:t>
            </w:r>
          </w:p>
        </w:tc>
        <w:tc>
          <w:tcPr>
            <w:tcW w:w="3731" w:type="dxa"/>
          </w:tcPr>
          <w:p w:rsidR="00D517D9" w:rsidRPr="002C57EC" w:rsidRDefault="00D517D9" w:rsidP="00D517D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3731" w:type="dxa"/>
          </w:tcPr>
          <w:p w:rsidR="00D517D9" w:rsidRPr="002C57EC" w:rsidRDefault="00D517D9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رقم 02 محل "ا" عيسات ايدير</w:t>
            </w:r>
          </w:p>
        </w:tc>
        <w:tc>
          <w:tcPr>
            <w:tcW w:w="3731" w:type="dxa"/>
          </w:tcPr>
          <w:p w:rsidR="00D517D9" w:rsidRPr="002C57EC" w:rsidRDefault="00D517D9" w:rsidP="00D517D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D517D9" w:rsidRPr="002C57EC" w:rsidTr="00821BC3">
        <w:trPr>
          <w:trHeight w:val="480"/>
        </w:trPr>
        <w:tc>
          <w:tcPr>
            <w:tcW w:w="3727" w:type="dxa"/>
          </w:tcPr>
          <w:p w:rsidR="00D517D9" w:rsidRPr="002C57EC" w:rsidRDefault="00D517D9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بن مقران امين  </w:t>
            </w:r>
          </w:p>
        </w:tc>
        <w:tc>
          <w:tcPr>
            <w:tcW w:w="3731" w:type="dxa"/>
          </w:tcPr>
          <w:p w:rsidR="00D517D9" w:rsidRPr="002C57EC" w:rsidRDefault="00D517D9" w:rsidP="00D517D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وخضر وفواكه</w:t>
            </w:r>
          </w:p>
        </w:tc>
        <w:tc>
          <w:tcPr>
            <w:tcW w:w="3731" w:type="dxa"/>
          </w:tcPr>
          <w:p w:rsidR="00D517D9" w:rsidRPr="002C57EC" w:rsidRDefault="00D517D9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رقم 06 "ا" شارع قادري قادور</w:t>
            </w:r>
          </w:p>
        </w:tc>
        <w:tc>
          <w:tcPr>
            <w:tcW w:w="3731" w:type="dxa"/>
          </w:tcPr>
          <w:p w:rsidR="00D517D9" w:rsidRPr="002C57EC" w:rsidRDefault="00D517D9" w:rsidP="00D517D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821BC3" w:rsidRPr="002C57EC" w:rsidTr="00821BC3">
        <w:trPr>
          <w:trHeight w:val="480"/>
        </w:trPr>
        <w:tc>
          <w:tcPr>
            <w:tcW w:w="3727" w:type="dxa"/>
          </w:tcPr>
          <w:p w:rsidR="00821BC3" w:rsidRPr="002C57EC" w:rsidRDefault="00821BC3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حفيظة منقوري (عتاد هاتف)</w:t>
            </w:r>
          </w:p>
        </w:tc>
        <w:tc>
          <w:tcPr>
            <w:tcW w:w="3731" w:type="dxa"/>
          </w:tcPr>
          <w:p w:rsidR="00821BC3" w:rsidRPr="002C57EC" w:rsidRDefault="00821BC3" w:rsidP="00821BC3">
            <w:pPr>
              <w:pStyle w:val="Sansinterligne"/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نشاطات اخرى</w:t>
            </w:r>
          </w:p>
        </w:tc>
        <w:tc>
          <w:tcPr>
            <w:tcW w:w="3731" w:type="dxa"/>
          </w:tcPr>
          <w:p w:rsidR="00821BC3" w:rsidRPr="002C57EC" w:rsidRDefault="00821BC3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رقم 113 المنطقة الحضرية</w:t>
            </w:r>
          </w:p>
        </w:tc>
        <w:tc>
          <w:tcPr>
            <w:tcW w:w="3731" w:type="dxa"/>
          </w:tcPr>
          <w:p w:rsidR="00821BC3" w:rsidRPr="002C57EC" w:rsidRDefault="00821BC3" w:rsidP="00D517D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821BC3" w:rsidRPr="002C57EC" w:rsidTr="00821BC3">
        <w:trPr>
          <w:trHeight w:val="480"/>
        </w:trPr>
        <w:tc>
          <w:tcPr>
            <w:tcW w:w="3727" w:type="dxa"/>
          </w:tcPr>
          <w:p w:rsidR="00821BC3" w:rsidRPr="002C57EC" w:rsidRDefault="00821BC3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محمد بن ياسين سعيد (قصابة)</w:t>
            </w:r>
          </w:p>
        </w:tc>
        <w:tc>
          <w:tcPr>
            <w:tcW w:w="3731" w:type="dxa"/>
          </w:tcPr>
          <w:p w:rsidR="00821BC3" w:rsidRPr="002C57EC" w:rsidRDefault="00821BC3" w:rsidP="008A45BE">
            <w:pPr>
              <w:pStyle w:val="Sansinterligne"/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نشاطات اخرى</w:t>
            </w:r>
          </w:p>
        </w:tc>
        <w:tc>
          <w:tcPr>
            <w:tcW w:w="3731" w:type="dxa"/>
          </w:tcPr>
          <w:p w:rsidR="00821BC3" w:rsidRPr="002C57EC" w:rsidRDefault="00821BC3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رقم 06 حي 125 مسكن اركو</w:t>
            </w:r>
          </w:p>
        </w:tc>
        <w:tc>
          <w:tcPr>
            <w:tcW w:w="3731" w:type="dxa"/>
          </w:tcPr>
          <w:p w:rsidR="00821BC3" w:rsidRPr="002C57EC" w:rsidRDefault="00821BC3" w:rsidP="00D517D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821BC3" w:rsidRPr="002C57EC" w:rsidTr="00821BC3">
        <w:trPr>
          <w:trHeight w:val="480"/>
        </w:trPr>
        <w:tc>
          <w:tcPr>
            <w:tcW w:w="3727" w:type="dxa"/>
          </w:tcPr>
          <w:p w:rsidR="00821BC3" w:rsidRPr="002C57EC" w:rsidRDefault="00821BC3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lastRenderedPageBreak/>
              <w:t>بوقادة شريف (قصابة)</w:t>
            </w:r>
          </w:p>
        </w:tc>
        <w:tc>
          <w:tcPr>
            <w:tcW w:w="3731" w:type="dxa"/>
          </w:tcPr>
          <w:p w:rsidR="00821BC3" w:rsidRPr="002C57EC" w:rsidRDefault="00821BC3" w:rsidP="008A45BE">
            <w:pPr>
              <w:pStyle w:val="Sansinterligne"/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نشاطات اخرى</w:t>
            </w:r>
          </w:p>
        </w:tc>
        <w:tc>
          <w:tcPr>
            <w:tcW w:w="3731" w:type="dxa"/>
          </w:tcPr>
          <w:p w:rsidR="00821BC3" w:rsidRPr="002C57EC" w:rsidRDefault="00821BC3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رقم 05 دار الريح  لازين</w:t>
            </w:r>
          </w:p>
        </w:tc>
        <w:tc>
          <w:tcPr>
            <w:tcW w:w="3731" w:type="dxa"/>
          </w:tcPr>
          <w:p w:rsidR="00821BC3" w:rsidRPr="002C57EC" w:rsidRDefault="00821BC3" w:rsidP="00D517D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821BC3" w:rsidRPr="002C57EC" w:rsidTr="00821BC3">
        <w:trPr>
          <w:trHeight w:val="480"/>
        </w:trPr>
        <w:tc>
          <w:tcPr>
            <w:tcW w:w="3727" w:type="dxa"/>
          </w:tcPr>
          <w:p w:rsidR="00821BC3" w:rsidRPr="002C57EC" w:rsidRDefault="00821BC3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امين عتامنة (مهاتفة)</w:t>
            </w:r>
          </w:p>
        </w:tc>
        <w:tc>
          <w:tcPr>
            <w:tcW w:w="3731" w:type="dxa"/>
          </w:tcPr>
          <w:p w:rsidR="00821BC3" w:rsidRPr="002C57EC" w:rsidRDefault="00821BC3" w:rsidP="008A45BE">
            <w:pPr>
              <w:pStyle w:val="Sansinterligne"/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نشاطات اخرى</w:t>
            </w:r>
          </w:p>
        </w:tc>
        <w:tc>
          <w:tcPr>
            <w:tcW w:w="3731" w:type="dxa"/>
          </w:tcPr>
          <w:p w:rsidR="00821BC3" w:rsidRPr="002C57EC" w:rsidRDefault="00821BC3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رقم 86 شارع اول نوفمبر</w:t>
            </w:r>
          </w:p>
        </w:tc>
        <w:tc>
          <w:tcPr>
            <w:tcW w:w="3731" w:type="dxa"/>
          </w:tcPr>
          <w:p w:rsidR="00821BC3" w:rsidRPr="002C57EC" w:rsidRDefault="00821BC3" w:rsidP="00D517D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821BC3" w:rsidRPr="002C57EC" w:rsidTr="00821BC3">
        <w:trPr>
          <w:trHeight w:val="480"/>
        </w:trPr>
        <w:tc>
          <w:tcPr>
            <w:tcW w:w="3727" w:type="dxa"/>
          </w:tcPr>
          <w:p w:rsidR="00821BC3" w:rsidRPr="002C57EC" w:rsidRDefault="00821BC3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ليلى حاج عبد الرحمن (مهاتفة)</w:t>
            </w:r>
          </w:p>
        </w:tc>
        <w:tc>
          <w:tcPr>
            <w:tcW w:w="3731" w:type="dxa"/>
          </w:tcPr>
          <w:p w:rsidR="00821BC3" w:rsidRPr="002C57EC" w:rsidRDefault="00821BC3" w:rsidP="008A45BE">
            <w:pPr>
              <w:pStyle w:val="Sansinterligne"/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نشاطات اخرى</w:t>
            </w:r>
          </w:p>
        </w:tc>
        <w:tc>
          <w:tcPr>
            <w:tcW w:w="3731" w:type="dxa"/>
          </w:tcPr>
          <w:p w:rsidR="00821BC3" w:rsidRPr="002C57EC" w:rsidRDefault="00821BC3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رقم 41 شارع العربي بن مهيدي</w:t>
            </w:r>
          </w:p>
        </w:tc>
        <w:tc>
          <w:tcPr>
            <w:tcW w:w="3731" w:type="dxa"/>
          </w:tcPr>
          <w:p w:rsidR="00821BC3" w:rsidRPr="002C57EC" w:rsidRDefault="00821BC3" w:rsidP="00D517D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821BC3" w:rsidRPr="002C57EC" w:rsidTr="00821BC3">
        <w:trPr>
          <w:trHeight w:val="480"/>
        </w:trPr>
        <w:tc>
          <w:tcPr>
            <w:tcW w:w="3727" w:type="dxa"/>
          </w:tcPr>
          <w:p w:rsidR="00821BC3" w:rsidRPr="002C57EC" w:rsidRDefault="00821BC3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حسني عبد الكريم (قصابة)</w:t>
            </w:r>
          </w:p>
        </w:tc>
        <w:tc>
          <w:tcPr>
            <w:tcW w:w="3731" w:type="dxa"/>
          </w:tcPr>
          <w:p w:rsidR="00821BC3" w:rsidRPr="002C57EC" w:rsidRDefault="00821BC3" w:rsidP="008A45BE">
            <w:pPr>
              <w:pStyle w:val="Sansinterligne"/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نشاطات اخرى</w:t>
            </w:r>
          </w:p>
        </w:tc>
        <w:tc>
          <w:tcPr>
            <w:tcW w:w="3731" w:type="dxa"/>
          </w:tcPr>
          <w:p w:rsidR="00821BC3" w:rsidRPr="002C57EC" w:rsidRDefault="00821BC3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رقم 74 شارع الجمهورية</w:t>
            </w:r>
          </w:p>
        </w:tc>
        <w:tc>
          <w:tcPr>
            <w:tcW w:w="3731" w:type="dxa"/>
          </w:tcPr>
          <w:p w:rsidR="00821BC3" w:rsidRPr="002C57EC" w:rsidRDefault="00821BC3" w:rsidP="00D517D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821BC3" w:rsidRPr="002C57EC" w:rsidTr="00821BC3">
        <w:trPr>
          <w:trHeight w:val="480"/>
        </w:trPr>
        <w:tc>
          <w:tcPr>
            <w:tcW w:w="3727" w:type="dxa"/>
          </w:tcPr>
          <w:p w:rsidR="00821BC3" w:rsidRPr="002C57EC" w:rsidRDefault="00821BC3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شيخ بقادة الياس (قصابة)</w:t>
            </w:r>
          </w:p>
        </w:tc>
        <w:tc>
          <w:tcPr>
            <w:tcW w:w="3731" w:type="dxa"/>
          </w:tcPr>
          <w:p w:rsidR="00821BC3" w:rsidRPr="002C57EC" w:rsidRDefault="00821BC3" w:rsidP="008A45BE">
            <w:pPr>
              <w:pStyle w:val="Sansinterligne"/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نشاطات اخرى</w:t>
            </w:r>
          </w:p>
        </w:tc>
        <w:tc>
          <w:tcPr>
            <w:tcW w:w="3731" w:type="dxa"/>
          </w:tcPr>
          <w:p w:rsidR="00821BC3" w:rsidRPr="002C57EC" w:rsidRDefault="00821BC3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رقم 47 شارع الجمهورية</w:t>
            </w:r>
          </w:p>
        </w:tc>
        <w:tc>
          <w:tcPr>
            <w:tcW w:w="3731" w:type="dxa"/>
          </w:tcPr>
          <w:p w:rsidR="00821BC3" w:rsidRPr="002C57EC" w:rsidRDefault="00821BC3" w:rsidP="00D517D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821BC3" w:rsidRPr="002C57EC" w:rsidTr="00821BC3">
        <w:trPr>
          <w:trHeight w:val="480"/>
        </w:trPr>
        <w:tc>
          <w:tcPr>
            <w:tcW w:w="3727" w:type="dxa"/>
          </w:tcPr>
          <w:p w:rsidR="00821BC3" w:rsidRPr="002C57EC" w:rsidRDefault="00821BC3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علي بن داود عبد الحفيظ (قصابة)</w:t>
            </w:r>
          </w:p>
        </w:tc>
        <w:tc>
          <w:tcPr>
            <w:tcW w:w="3731" w:type="dxa"/>
          </w:tcPr>
          <w:p w:rsidR="00821BC3" w:rsidRPr="002C57EC" w:rsidRDefault="00821BC3" w:rsidP="008A45BE">
            <w:pPr>
              <w:pStyle w:val="Sansinterligne"/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نشاطات اخرى</w:t>
            </w:r>
          </w:p>
        </w:tc>
        <w:tc>
          <w:tcPr>
            <w:tcW w:w="3731" w:type="dxa"/>
          </w:tcPr>
          <w:p w:rsidR="00821BC3" w:rsidRPr="002C57EC" w:rsidRDefault="00821BC3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رقم 06 طريق المقبرة -ا-</w:t>
            </w:r>
          </w:p>
        </w:tc>
        <w:tc>
          <w:tcPr>
            <w:tcW w:w="3731" w:type="dxa"/>
          </w:tcPr>
          <w:p w:rsidR="00821BC3" w:rsidRPr="002C57EC" w:rsidRDefault="00821BC3" w:rsidP="00D517D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821BC3" w:rsidRPr="002C57EC" w:rsidTr="00821BC3">
        <w:trPr>
          <w:trHeight w:val="480"/>
        </w:trPr>
        <w:tc>
          <w:tcPr>
            <w:tcW w:w="3727" w:type="dxa"/>
          </w:tcPr>
          <w:p w:rsidR="00821BC3" w:rsidRPr="002C57EC" w:rsidRDefault="00821BC3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سهيلة بن عياد (وراقة)</w:t>
            </w:r>
          </w:p>
        </w:tc>
        <w:tc>
          <w:tcPr>
            <w:tcW w:w="3731" w:type="dxa"/>
          </w:tcPr>
          <w:p w:rsidR="00821BC3" w:rsidRPr="002C57EC" w:rsidRDefault="00821BC3" w:rsidP="008A45BE">
            <w:pPr>
              <w:pStyle w:val="Sansinterligne"/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نشاطات اخرى</w:t>
            </w:r>
          </w:p>
        </w:tc>
        <w:tc>
          <w:tcPr>
            <w:tcW w:w="3731" w:type="dxa"/>
          </w:tcPr>
          <w:p w:rsidR="00821BC3" w:rsidRPr="002C57EC" w:rsidRDefault="00821BC3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رقم 14 تجزئة 42 سيد الصحبي</w:t>
            </w:r>
          </w:p>
        </w:tc>
        <w:tc>
          <w:tcPr>
            <w:tcW w:w="3731" w:type="dxa"/>
          </w:tcPr>
          <w:p w:rsidR="00821BC3" w:rsidRPr="002C57EC" w:rsidRDefault="00821BC3" w:rsidP="00D517D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821BC3" w:rsidRPr="002C57EC" w:rsidTr="00821BC3">
        <w:trPr>
          <w:trHeight w:val="480"/>
        </w:trPr>
        <w:tc>
          <w:tcPr>
            <w:tcW w:w="3727" w:type="dxa"/>
          </w:tcPr>
          <w:p w:rsidR="00821BC3" w:rsidRPr="002C57EC" w:rsidRDefault="00821BC3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بريني رشيد (وراقة)</w:t>
            </w:r>
          </w:p>
        </w:tc>
        <w:tc>
          <w:tcPr>
            <w:tcW w:w="3731" w:type="dxa"/>
          </w:tcPr>
          <w:p w:rsidR="00821BC3" w:rsidRPr="002C57EC" w:rsidRDefault="00821BC3" w:rsidP="008A45BE">
            <w:pPr>
              <w:pStyle w:val="Sansinterligne"/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نشاطات اخرى</w:t>
            </w:r>
          </w:p>
        </w:tc>
        <w:tc>
          <w:tcPr>
            <w:tcW w:w="3731" w:type="dxa"/>
          </w:tcPr>
          <w:p w:rsidR="00821BC3" w:rsidRPr="002C57EC" w:rsidRDefault="00821BC3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تجزئة 426 سيد الصحبي</w:t>
            </w:r>
          </w:p>
        </w:tc>
        <w:tc>
          <w:tcPr>
            <w:tcW w:w="3731" w:type="dxa"/>
          </w:tcPr>
          <w:p w:rsidR="00821BC3" w:rsidRPr="002C57EC" w:rsidRDefault="00821BC3" w:rsidP="00D517D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821BC3" w:rsidRPr="002C57EC" w:rsidTr="00821BC3">
        <w:trPr>
          <w:trHeight w:val="480"/>
        </w:trPr>
        <w:tc>
          <w:tcPr>
            <w:tcW w:w="3727" w:type="dxa"/>
          </w:tcPr>
          <w:p w:rsidR="00821BC3" w:rsidRPr="002C57EC" w:rsidRDefault="00821BC3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سيدي يخلف اسماعيل (قصابة)</w:t>
            </w:r>
          </w:p>
        </w:tc>
        <w:tc>
          <w:tcPr>
            <w:tcW w:w="3731" w:type="dxa"/>
          </w:tcPr>
          <w:p w:rsidR="00821BC3" w:rsidRPr="002C57EC" w:rsidRDefault="00821BC3" w:rsidP="008A45BE">
            <w:pPr>
              <w:pStyle w:val="Sansinterligne"/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نشاطات اخرى</w:t>
            </w:r>
          </w:p>
        </w:tc>
        <w:tc>
          <w:tcPr>
            <w:tcW w:w="3731" w:type="dxa"/>
          </w:tcPr>
          <w:p w:rsidR="00821BC3" w:rsidRPr="002C57EC" w:rsidRDefault="00821BC3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رقم 408 سيدي الصحبي</w:t>
            </w:r>
          </w:p>
        </w:tc>
        <w:tc>
          <w:tcPr>
            <w:tcW w:w="3731" w:type="dxa"/>
          </w:tcPr>
          <w:p w:rsidR="00821BC3" w:rsidRPr="002C57EC" w:rsidRDefault="00821BC3" w:rsidP="00D517D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821BC3" w:rsidRPr="002C57EC" w:rsidTr="00821BC3">
        <w:trPr>
          <w:trHeight w:val="480"/>
        </w:trPr>
        <w:tc>
          <w:tcPr>
            <w:tcW w:w="3727" w:type="dxa"/>
          </w:tcPr>
          <w:p w:rsidR="00821BC3" w:rsidRPr="002C57EC" w:rsidRDefault="00821BC3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بن عربية بريك (مهاتفة)</w:t>
            </w:r>
          </w:p>
        </w:tc>
        <w:tc>
          <w:tcPr>
            <w:tcW w:w="3731" w:type="dxa"/>
          </w:tcPr>
          <w:p w:rsidR="00821BC3" w:rsidRPr="002C57EC" w:rsidRDefault="00821BC3" w:rsidP="008A45BE">
            <w:pPr>
              <w:pStyle w:val="Sansinterligne"/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نشاطات اخرى</w:t>
            </w:r>
          </w:p>
        </w:tc>
        <w:tc>
          <w:tcPr>
            <w:tcW w:w="3731" w:type="dxa"/>
          </w:tcPr>
          <w:p w:rsidR="00821BC3" w:rsidRPr="002C57EC" w:rsidRDefault="00821BC3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رقم 348 بوكردان</w:t>
            </w:r>
          </w:p>
        </w:tc>
        <w:tc>
          <w:tcPr>
            <w:tcW w:w="3731" w:type="dxa"/>
          </w:tcPr>
          <w:p w:rsidR="00821BC3" w:rsidRPr="002C57EC" w:rsidRDefault="00821BC3" w:rsidP="00D517D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821BC3" w:rsidRPr="002C57EC" w:rsidTr="00821BC3">
        <w:trPr>
          <w:trHeight w:val="480"/>
        </w:trPr>
        <w:tc>
          <w:tcPr>
            <w:tcW w:w="3727" w:type="dxa"/>
          </w:tcPr>
          <w:p w:rsidR="00821BC3" w:rsidRPr="002C57EC" w:rsidRDefault="00821BC3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كريو بوسيف (قصابة)</w:t>
            </w:r>
          </w:p>
        </w:tc>
        <w:tc>
          <w:tcPr>
            <w:tcW w:w="3731" w:type="dxa"/>
          </w:tcPr>
          <w:p w:rsidR="00821BC3" w:rsidRPr="002C57EC" w:rsidRDefault="00821BC3" w:rsidP="008A45BE">
            <w:pPr>
              <w:pStyle w:val="Sansinterligne"/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نشاطات اخرى</w:t>
            </w:r>
          </w:p>
        </w:tc>
        <w:tc>
          <w:tcPr>
            <w:tcW w:w="3731" w:type="dxa"/>
          </w:tcPr>
          <w:p w:rsidR="00821BC3" w:rsidRPr="002C57EC" w:rsidRDefault="00821BC3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رقم 38 بوكردان</w:t>
            </w:r>
          </w:p>
        </w:tc>
        <w:tc>
          <w:tcPr>
            <w:tcW w:w="3731" w:type="dxa"/>
          </w:tcPr>
          <w:p w:rsidR="00821BC3" w:rsidRPr="002C57EC" w:rsidRDefault="00821BC3" w:rsidP="00D517D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821BC3" w:rsidRPr="002C57EC" w:rsidTr="00821BC3">
        <w:trPr>
          <w:trHeight w:val="480"/>
        </w:trPr>
        <w:tc>
          <w:tcPr>
            <w:tcW w:w="3727" w:type="dxa"/>
          </w:tcPr>
          <w:p w:rsidR="00821BC3" w:rsidRPr="002C57EC" w:rsidRDefault="00821BC3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بلهاشمي عبد الحميد (قصابة)</w:t>
            </w:r>
          </w:p>
        </w:tc>
        <w:tc>
          <w:tcPr>
            <w:tcW w:w="3731" w:type="dxa"/>
          </w:tcPr>
          <w:p w:rsidR="00821BC3" w:rsidRPr="002C57EC" w:rsidRDefault="00821BC3" w:rsidP="008A45BE">
            <w:pPr>
              <w:pStyle w:val="Sansinterligne"/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نشاطات اخرى</w:t>
            </w:r>
          </w:p>
        </w:tc>
        <w:tc>
          <w:tcPr>
            <w:tcW w:w="3731" w:type="dxa"/>
          </w:tcPr>
          <w:p w:rsidR="00821BC3" w:rsidRPr="002C57EC" w:rsidRDefault="00821BC3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رقم 19سوق اليومي بوكردان</w:t>
            </w:r>
          </w:p>
        </w:tc>
        <w:tc>
          <w:tcPr>
            <w:tcW w:w="3731" w:type="dxa"/>
          </w:tcPr>
          <w:p w:rsidR="00821BC3" w:rsidRPr="002C57EC" w:rsidRDefault="00821BC3" w:rsidP="008A45B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821BC3" w:rsidRPr="002C57EC" w:rsidTr="00821BC3">
        <w:trPr>
          <w:trHeight w:val="480"/>
        </w:trPr>
        <w:tc>
          <w:tcPr>
            <w:tcW w:w="3727" w:type="dxa"/>
          </w:tcPr>
          <w:p w:rsidR="00821BC3" w:rsidRPr="002C57EC" w:rsidRDefault="00821BC3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غماري سمير (مهاتفة)</w:t>
            </w:r>
          </w:p>
        </w:tc>
        <w:tc>
          <w:tcPr>
            <w:tcW w:w="3731" w:type="dxa"/>
          </w:tcPr>
          <w:p w:rsidR="00821BC3" w:rsidRPr="002C57EC" w:rsidRDefault="00821BC3" w:rsidP="008A45BE">
            <w:pPr>
              <w:pStyle w:val="Sansinterligne"/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نشاطات اخرى</w:t>
            </w:r>
          </w:p>
        </w:tc>
        <w:tc>
          <w:tcPr>
            <w:tcW w:w="3731" w:type="dxa"/>
          </w:tcPr>
          <w:p w:rsidR="00821BC3" w:rsidRPr="002C57EC" w:rsidRDefault="00821BC3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رقم 24 قطعة 38 بوكردان</w:t>
            </w:r>
          </w:p>
        </w:tc>
        <w:tc>
          <w:tcPr>
            <w:tcW w:w="3731" w:type="dxa"/>
          </w:tcPr>
          <w:p w:rsidR="00821BC3" w:rsidRPr="002C57EC" w:rsidRDefault="00821BC3" w:rsidP="008A45B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821BC3" w:rsidRPr="002C57EC" w:rsidTr="00821BC3">
        <w:trPr>
          <w:trHeight w:val="480"/>
        </w:trPr>
        <w:tc>
          <w:tcPr>
            <w:tcW w:w="3727" w:type="dxa"/>
          </w:tcPr>
          <w:p w:rsidR="00821BC3" w:rsidRPr="002C57EC" w:rsidRDefault="00821BC3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محمدبن الضيف (وراقة)</w:t>
            </w:r>
          </w:p>
        </w:tc>
        <w:tc>
          <w:tcPr>
            <w:tcW w:w="3731" w:type="dxa"/>
          </w:tcPr>
          <w:p w:rsidR="00821BC3" w:rsidRPr="002C57EC" w:rsidRDefault="00821BC3" w:rsidP="008A45BE">
            <w:pPr>
              <w:pStyle w:val="Sansinterligne"/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نشاطات اخرى</w:t>
            </w:r>
          </w:p>
        </w:tc>
        <w:tc>
          <w:tcPr>
            <w:tcW w:w="3731" w:type="dxa"/>
          </w:tcPr>
          <w:p w:rsidR="00821BC3" w:rsidRPr="002C57EC" w:rsidRDefault="00821BC3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رقم 563 "ب" مخطط التاني</w:t>
            </w:r>
          </w:p>
        </w:tc>
        <w:tc>
          <w:tcPr>
            <w:tcW w:w="3731" w:type="dxa"/>
          </w:tcPr>
          <w:p w:rsidR="00821BC3" w:rsidRPr="002C57EC" w:rsidRDefault="00821BC3" w:rsidP="008A45B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821BC3" w:rsidRPr="002C57EC" w:rsidTr="00821BC3">
        <w:trPr>
          <w:trHeight w:val="480"/>
        </w:trPr>
        <w:tc>
          <w:tcPr>
            <w:tcW w:w="3727" w:type="dxa"/>
          </w:tcPr>
          <w:p w:rsidR="00821BC3" w:rsidRPr="002C57EC" w:rsidRDefault="00821BC3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عمر سوفاري (قصابة)</w:t>
            </w:r>
          </w:p>
        </w:tc>
        <w:tc>
          <w:tcPr>
            <w:tcW w:w="3731" w:type="dxa"/>
          </w:tcPr>
          <w:p w:rsidR="00821BC3" w:rsidRPr="002C57EC" w:rsidRDefault="00821BC3" w:rsidP="008A45BE">
            <w:pPr>
              <w:pStyle w:val="Sansinterligne"/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نشاطات اخرى</w:t>
            </w:r>
          </w:p>
        </w:tc>
        <w:tc>
          <w:tcPr>
            <w:tcW w:w="3731" w:type="dxa"/>
          </w:tcPr>
          <w:p w:rsidR="00821BC3" w:rsidRPr="002C57EC" w:rsidRDefault="00821BC3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رقم 21 المخطط التاني</w:t>
            </w:r>
          </w:p>
        </w:tc>
        <w:tc>
          <w:tcPr>
            <w:tcW w:w="3731" w:type="dxa"/>
          </w:tcPr>
          <w:p w:rsidR="00821BC3" w:rsidRPr="002C57EC" w:rsidRDefault="00821BC3" w:rsidP="008A45B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821BC3" w:rsidRPr="002C57EC" w:rsidTr="00821BC3">
        <w:trPr>
          <w:trHeight w:val="480"/>
        </w:trPr>
        <w:tc>
          <w:tcPr>
            <w:tcW w:w="3727" w:type="dxa"/>
          </w:tcPr>
          <w:p w:rsidR="00821BC3" w:rsidRPr="002C57EC" w:rsidRDefault="00821BC3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بوسيف لاغا (مهاتفة)</w:t>
            </w:r>
          </w:p>
        </w:tc>
        <w:tc>
          <w:tcPr>
            <w:tcW w:w="3731" w:type="dxa"/>
          </w:tcPr>
          <w:p w:rsidR="00821BC3" w:rsidRPr="002C57EC" w:rsidRDefault="00821BC3" w:rsidP="008A45BE">
            <w:pPr>
              <w:pStyle w:val="Sansinterligne"/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نشاطات اخرى</w:t>
            </w:r>
          </w:p>
        </w:tc>
        <w:tc>
          <w:tcPr>
            <w:tcW w:w="3731" w:type="dxa"/>
          </w:tcPr>
          <w:p w:rsidR="00821BC3" w:rsidRPr="002C57EC" w:rsidRDefault="00821BC3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رقم 07 المخطط التاني</w:t>
            </w:r>
          </w:p>
        </w:tc>
        <w:tc>
          <w:tcPr>
            <w:tcW w:w="3731" w:type="dxa"/>
          </w:tcPr>
          <w:p w:rsidR="00821BC3" w:rsidRPr="002C57EC" w:rsidRDefault="00821BC3" w:rsidP="008A45B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821BC3" w:rsidRPr="002C57EC" w:rsidTr="00821BC3">
        <w:trPr>
          <w:trHeight w:val="480"/>
        </w:trPr>
        <w:tc>
          <w:tcPr>
            <w:tcW w:w="3727" w:type="dxa"/>
          </w:tcPr>
          <w:p w:rsidR="00821BC3" w:rsidRPr="002C57EC" w:rsidRDefault="00821BC3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حسني محمد (قصابة)</w:t>
            </w:r>
          </w:p>
        </w:tc>
        <w:tc>
          <w:tcPr>
            <w:tcW w:w="3731" w:type="dxa"/>
          </w:tcPr>
          <w:p w:rsidR="00821BC3" w:rsidRPr="002C57EC" w:rsidRDefault="00821BC3" w:rsidP="008A45BE">
            <w:pPr>
              <w:pStyle w:val="Sansinterligne"/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نشاطات اخرى</w:t>
            </w:r>
          </w:p>
        </w:tc>
        <w:tc>
          <w:tcPr>
            <w:tcW w:w="3731" w:type="dxa"/>
          </w:tcPr>
          <w:p w:rsidR="00821BC3" w:rsidRPr="002C57EC" w:rsidRDefault="00821BC3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رقم 15 المخطط التاني</w:t>
            </w:r>
          </w:p>
        </w:tc>
        <w:tc>
          <w:tcPr>
            <w:tcW w:w="3731" w:type="dxa"/>
          </w:tcPr>
          <w:p w:rsidR="00821BC3" w:rsidRPr="002C57EC" w:rsidRDefault="00821BC3" w:rsidP="008A45B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821BC3" w:rsidRPr="002C57EC" w:rsidTr="00821BC3">
        <w:trPr>
          <w:trHeight w:val="480"/>
        </w:trPr>
        <w:tc>
          <w:tcPr>
            <w:tcW w:w="3727" w:type="dxa"/>
          </w:tcPr>
          <w:p w:rsidR="00821BC3" w:rsidRPr="002C57EC" w:rsidRDefault="00821BC3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صوفي زهيرة (حلويات)</w:t>
            </w:r>
          </w:p>
        </w:tc>
        <w:tc>
          <w:tcPr>
            <w:tcW w:w="3731" w:type="dxa"/>
          </w:tcPr>
          <w:p w:rsidR="00821BC3" w:rsidRPr="002C57EC" w:rsidRDefault="00821BC3" w:rsidP="008A45BE">
            <w:pPr>
              <w:pStyle w:val="Sansinterligne"/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نشاطات اخرى</w:t>
            </w:r>
          </w:p>
        </w:tc>
        <w:tc>
          <w:tcPr>
            <w:tcW w:w="3731" w:type="dxa"/>
          </w:tcPr>
          <w:p w:rsidR="00821BC3" w:rsidRPr="002C57EC" w:rsidRDefault="00821BC3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رقم 06 بوكردان محل "ب"</w:t>
            </w:r>
          </w:p>
        </w:tc>
        <w:tc>
          <w:tcPr>
            <w:tcW w:w="3731" w:type="dxa"/>
          </w:tcPr>
          <w:p w:rsidR="00821BC3" w:rsidRPr="002C57EC" w:rsidRDefault="00821BC3" w:rsidP="008A45B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821BC3" w:rsidRPr="002C57EC" w:rsidTr="00821BC3">
        <w:trPr>
          <w:trHeight w:val="480"/>
        </w:trPr>
        <w:tc>
          <w:tcPr>
            <w:tcW w:w="3727" w:type="dxa"/>
          </w:tcPr>
          <w:p w:rsidR="00821BC3" w:rsidRPr="002C57EC" w:rsidRDefault="00821BC3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قزولي محمد (مهاتفة)</w:t>
            </w:r>
          </w:p>
        </w:tc>
        <w:tc>
          <w:tcPr>
            <w:tcW w:w="3731" w:type="dxa"/>
            <w:shd w:val="clear" w:color="auto" w:fill="FFFFFF" w:themeFill="background1"/>
          </w:tcPr>
          <w:p w:rsidR="00821BC3" w:rsidRPr="002C57EC" w:rsidRDefault="00821BC3" w:rsidP="008A45BE">
            <w:pPr>
              <w:pStyle w:val="Sansinterligne"/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نشاطات اخرى</w:t>
            </w:r>
          </w:p>
        </w:tc>
        <w:tc>
          <w:tcPr>
            <w:tcW w:w="3731" w:type="dxa"/>
          </w:tcPr>
          <w:p w:rsidR="00821BC3" w:rsidRPr="002C57EC" w:rsidRDefault="00821BC3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رقم 66 شارع الجمهورية</w:t>
            </w:r>
          </w:p>
        </w:tc>
        <w:tc>
          <w:tcPr>
            <w:tcW w:w="3731" w:type="dxa"/>
          </w:tcPr>
          <w:p w:rsidR="00821BC3" w:rsidRPr="002C57EC" w:rsidRDefault="00821BC3" w:rsidP="008A45B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821BC3" w:rsidRPr="002C57EC" w:rsidTr="00821BC3">
        <w:trPr>
          <w:trHeight w:val="583"/>
        </w:trPr>
        <w:tc>
          <w:tcPr>
            <w:tcW w:w="3727" w:type="dxa"/>
          </w:tcPr>
          <w:p w:rsidR="00821BC3" w:rsidRPr="002C57EC" w:rsidRDefault="00821BC3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بلحاج طاهررشيد (مهاتفة)</w:t>
            </w:r>
          </w:p>
          <w:p w:rsidR="00821BC3" w:rsidRPr="002C57EC" w:rsidRDefault="00821BC3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</w:p>
        </w:tc>
        <w:tc>
          <w:tcPr>
            <w:tcW w:w="3731" w:type="dxa"/>
          </w:tcPr>
          <w:p w:rsidR="00821BC3" w:rsidRPr="002C57EC" w:rsidRDefault="00821BC3" w:rsidP="008A45BE">
            <w:pPr>
              <w:pStyle w:val="Sansinterligne"/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نشاطات اخرى</w:t>
            </w:r>
          </w:p>
        </w:tc>
        <w:tc>
          <w:tcPr>
            <w:tcW w:w="3731" w:type="dxa"/>
          </w:tcPr>
          <w:p w:rsidR="00821BC3" w:rsidRPr="002C57EC" w:rsidRDefault="00821BC3" w:rsidP="00821BC3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رقم 11 شارع عيسات ايدير</w:t>
            </w:r>
          </w:p>
        </w:tc>
        <w:tc>
          <w:tcPr>
            <w:tcW w:w="3731" w:type="dxa"/>
          </w:tcPr>
          <w:p w:rsidR="00821BC3" w:rsidRPr="002C57EC" w:rsidRDefault="00821BC3" w:rsidP="008A45B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</w:tbl>
    <w:p w:rsidR="002B1E28" w:rsidRPr="002C57EC" w:rsidRDefault="002B1E28" w:rsidP="002B1E28">
      <w:pPr>
        <w:pStyle w:val="Sansinterligne"/>
        <w:bidi/>
        <w:rPr>
          <w:rFonts w:ascii="Traditional Arabic" w:hAnsi="Traditional Arabic" w:cs="Traditional Arabic"/>
          <w:sz w:val="32"/>
          <w:szCs w:val="32"/>
          <w:rtl/>
        </w:rPr>
      </w:pPr>
    </w:p>
    <w:p w:rsidR="0013574A" w:rsidRPr="002C57EC" w:rsidRDefault="0013574A" w:rsidP="0013574A">
      <w:pPr>
        <w:pStyle w:val="Sansinterligne"/>
        <w:bidi/>
        <w:rPr>
          <w:rFonts w:ascii="Traditional Arabic" w:hAnsi="Traditional Arabic" w:cs="Traditional Arabic"/>
          <w:sz w:val="32"/>
          <w:szCs w:val="32"/>
          <w:rtl/>
        </w:rPr>
      </w:pPr>
    </w:p>
    <w:p w:rsidR="0013574A" w:rsidRPr="002C57EC" w:rsidRDefault="0013574A" w:rsidP="0013574A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2C57E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قائمة التجـار المداومـين خلال  اليوم الأول و الثاني من أيام عيد الاضحى لسنة  2022</w:t>
      </w:r>
    </w:p>
    <w:p w:rsidR="00821BC3" w:rsidRPr="002C57EC" w:rsidRDefault="00821BC3" w:rsidP="00821BC3">
      <w:pPr>
        <w:pStyle w:val="Sansinterligne"/>
        <w:bidi/>
        <w:rPr>
          <w:rFonts w:ascii="Traditional Arabic" w:hAnsi="Traditional Arabic" w:cs="Traditional Arabic"/>
          <w:sz w:val="32"/>
          <w:szCs w:val="32"/>
          <w:rtl/>
        </w:rPr>
      </w:pPr>
    </w:p>
    <w:p w:rsidR="00821BC3" w:rsidRPr="00F47376" w:rsidRDefault="00EF36F4" w:rsidP="00821BC3">
      <w:pPr>
        <w:pStyle w:val="Sansinterligne"/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4737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بلدية </w:t>
      </w:r>
      <w:r w:rsidR="00821BC3" w:rsidRPr="00F47376">
        <w:rPr>
          <w:rFonts w:ascii="Traditional Arabic" w:hAnsi="Traditional Arabic" w:cs="Traditional Arabic"/>
          <w:b/>
          <w:bCs/>
          <w:sz w:val="32"/>
          <w:szCs w:val="32"/>
          <w:rtl/>
        </w:rPr>
        <w:t>سيدي الصافي</w:t>
      </w:r>
    </w:p>
    <w:tbl>
      <w:tblPr>
        <w:tblStyle w:val="Grilledutableau"/>
        <w:bidiVisual/>
        <w:tblW w:w="15144" w:type="dxa"/>
        <w:tblLook w:val="04A0" w:firstRow="1" w:lastRow="0" w:firstColumn="1" w:lastColumn="0" w:noHBand="0" w:noVBand="1"/>
      </w:tblPr>
      <w:tblGrid>
        <w:gridCol w:w="3786"/>
        <w:gridCol w:w="3786"/>
        <w:gridCol w:w="3786"/>
        <w:gridCol w:w="3786"/>
      </w:tblGrid>
      <w:tr w:rsidR="00EF36F4" w:rsidRPr="002C57EC" w:rsidTr="00EF36F4">
        <w:trPr>
          <w:trHeight w:val="643"/>
        </w:trPr>
        <w:tc>
          <w:tcPr>
            <w:tcW w:w="3786" w:type="dxa"/>
          </w:tcPr>
          <w:p w:rsidR="00EF36F4" w:rsidRPr="002C57EC" w:rsidRDefault="00EF36F4" w:rsidP="008A45BE">
            <w:pPr>
              <w:pStyle w:val="Sansinterligne"/>
              <w:bidi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الاسم و اللقب</w:t>
            </w:r>
          </w:p>
        </w:tc>
        <w:tc>
          <w:tcPr>
            <w:tcW w:w="3786" w:type="dxa"/>
          </w:tcPr>
          <w:p w:rsidR="00EF36F4" w:rsidRPr="002C57EC" w:rsidRDefault="00EF36F4" w:rsidP="008A45B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النشاط التجاري</w:t>
            </w:r>
          </w:p>
        </w:tc>
        <w:tc>
          <w:tcPr>
            <w:tcW w:w="3786" w:type="dxa"/>
          </w:tcPr>
          <w:p w:rsidR="00EF36F4" w:rsidRPr="002C57EC" w:rsidRDefault="00EF36F4" w:rsidP="008A45BE">
            <w:pPr>
              <w:pStyle w:val="Sansinterligne"/>
              <w:bidi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العنوان التجاري</w:t>
            </w:r>
          </w:p>
        </w:tc>
        <w:tc>
          <w:tcPr>
            <w:tcW w:w="3786" w:type="dxa"/>
          </w:tcPr>
          <w:p w:rsidR="00EF36F4" w:rsidRPr="002C57EC" w:rsidRDefault="00EF36F4" w:rsidP="008A45BE">
            <w:pPr>
              <w:tabs>
                <w:tab w:val="left" w:pos="1843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أيام المداومة</w:t>
            </w:r>
          </w:p>
        </w:tc>
      </w:tr>
      <w:tr w:rsidR="00EF36F4" w:rsidRPr="002C57EC" w:rsidTr="00EF36F4">
        <w:trPr>
          <w:trHeight w:val="482"/>
        </w:trPr>
        <w:tc>
          <w:tcPr>
            <w:tcW w:w="3786" w:type="dxa"/>
          </w:tcPr>
          <w:p w:rsidR="00EF36F4" w:rsidRPr="002C57EC" w:rsidRDefault="00EF36F4" w:rsidP="00EF36F4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قادري بوحركات</w:t>
            </w:r>
          </w:p>
        </w:tc>
        <w:tc>
          <w:tcPr>
            <w:tcW w:w="3786" w:type="dxa"/>
          </w:tcPr>
          <w:p w:rsidR="00EF36F4" w:rsidRPr="002C57EC" w:rsidRDefault="00EF36F4" w:rsidP="00EF36F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مخابز</w:t>
            </w:r>
          </w:p>
        </w:tc>
        <w:tc>
          <w:tcPr>
            <w:tcW w:w="3786" w:type="dxa"/>
          </w:tcPr>
          <w:p w:rsidR="00EF36F4" w:rsidRPr="002C57EC" w:rsidRDefault="00EF36F4" w:rsidP="00EF36F4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سيدي الصافي</w:t>
            </w:r>
          </w:p>
        </w:tc>
        <w:tc>
          <w:tcPr>
            <w:tcW w:w="3786" w:type="dxa"/>
          </w:tcPr>
          <w:p w:rsidR="00EF36F4" w:rsidRPr="002C57EC" w:rsidRDefault="00EF36F4" w:rsidP="00EF36F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EF36F4" w:rsidRPr="002C57EC" w:rsidTr="00EF36F4">
        <w:trPr>
          <w:trHeight w:val="482"/>
        </w:trPr>
        <w:tc>
          <w:tcPr>
            <w:tcW w:w="3786" w:type="dxa"/>
          </w:tcPr>
          <w:p w:rsidR="00EF36F4" w:rsidRPr="002C57EC" w:rsidRDefault="00EF36F4" w:rsidP="00EF36F4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صابري عبد القادر</w:t>
            </w:r>
          </w:p>
        </w:tc>
        <w:tc>
          <w:tcPr>
            <w:tcW w:w="3786" w:type="dxa"/>
          </w:tcPr>
          <w:p w:rsidR="00EF36F4" w:rsidRPr="002C57EC" w:rsidRDefault="00EF36F4" w:rsidP="00EF36F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مخابز</w:t>
            </w:r>
          </w:p>
        </w:tc>
        <w:tc>
          <w:tcPr>
            <w:tcW w:w="3786" w:type="dxa"/>
          </w:tcPr>
          <w:p w:rsidR="00EF36F4" w:rsidRPr="002C57EC" w:rsidRDefault="00EF36F4" w:rsidP="00EF36F4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دوار سيد الصافي</w:t>
            </w:r>
          </w:p>
        </w:tc>
        <w:tc>
          <w:tcPr>
            <w:tcW w:w="3786" w:type="dxa"/>
          </w:tcPr>
          <w:p w:rsidR="00EF36F4" w:rsidRPr="002C57EC" w:rsidRDefault="00EF36F4" w:rsidP="00EF36F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EF36F4" w:rsidRPr="002C57EC" w:rsidTr="00EF36F4">
        <w:trPr>
          <w:trHeight w:val="482"/>
        </w:trPr>
        <w:tc>
          <w:tcPr>
            <w:tcW w:w="3786" w:type="dxa"/>
          </w:tcPr>
          <w:p w:rsidR="00EF36F4" w:rsidRPr="002C57EC" w:rsidRDefault="00EF36F4" w:rsidP="00EF36F4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بن صافي بومدين</w:t>
            </w:r>
          </w:p>
        </w:tc>
        <w:tc>
          <w:tcPr>
            <w:tcW w:w="3786" w:type="dxa"/>
          </w:tcPr>
          <w:p w:rsidR="00EF36F4" w:rsidRPr="002C57EC" w:rsidRDefault="00EF36F4" w:rsidP="00EF36F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 خضر و فواكه</w:t>
            </w:r>
          </w:p>
        </w:tc>
        <w:tc>
          <w:tcPr>
            <w:tcW w:w="3786" w:type="dxa"/>
          </w:tcPr>
          <w:p w:rsidR="00EF36F4" w:rsidRPr="002C57EC" w:rsidRDefault="00EF36F4" w:rsidP="00EF36F4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دوار صوافي سيدي الصافي</w:t>
            </w:r>
          </w:p>
        </w:tc>
        <w:tc>
          <w:tcPr>
            <w:tcW w:w="3786" w:type="dxa"/>
          </w:tcPr>
          <w:p w:rsidR="00EF36F4" w:rsidRPr="002C57EC" w:rsidRDefault="00EF36F4" w:rsidP="00EF36F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EF36F4" w:rsidRPr="002C57EC" w:rsidTr="00EF36F4">
        <w:trPr>
          <w:trHeight w:val="522"/>
        </w:trPr>
        <w:tc>
          <w:tcPr>
            <w:tcW w:w="3786" w:type="dxa"/>
          </w:tcPr>
          <w:p w:rsidR="00EF36F4" w:rsidRPr="002C57EC" w:rsidRDefault="00EF36F4" w:rsidP="00EF36F4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بوبكر طاهري</w:t>
            </w:r>
          </w:p>
        </w:tc>
        <w:tc>
          <w:tcPr>
            <w:tcW w:w="3786" w:type="dxa"/>
          </w:tcPr>
          <w:p w:rsidR="00EF36F4" w:rsidRPr="002C57EC" w:rsidRDefault="00EF36F4" w:rsidP="00EF36F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 خضر و فواكه</w:t>
            </w:r>
          </w:p>
        </w:tc>
        <w:tc>
          <w:tcPr>
            <w:tcW w:w="3786" w:type="dxa"/>
          </w:tcPr>
          <w:p w:rsidR="00EF36F4" w:rsidRPr="002C57EC" w:rsidRDefault="00EF36F4" w:rsidP="00EF36F4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محل ب رقم 102 حي 281 مسكن</w:t>
            </w:r>
          </w:p>
        </w:tc>
        <w:tc>
          <w:tcPr>
            <w:tcW w:w="3786" w:type="dxa"/>
          </w:tcPr>
          <w:p w:rsidR="00EF36F4" w:rsidRPr="002C57EC" w:rsidRDefault="00EF36F4" w:rsidP="00EF36F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EF36F4" w:rsidRPr="002C57EC" w:rsidTr="00EF36F4">
        <w:trPr>
          <w:trHeight w:val="482"/>
        </w:trPr>
        <w:tc>
          <w:tcPr>
            <w:tcW w:w="3786" w:type="dxa"/>
          </w:tcPr>
          <w:p w:rsidR="00EF36F4" w:rsidRPr="002C57EC" w:rsidRDefault="00EF36F4" w:rsidP="00EF36F4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حاج عبد الرحمان مامة</w:t>
            </w:r>
          </w:p>
        </w:tc>
        <w:tc>
          <w:tcPr>
            <w:tcW w:w="3786" w:type="dxa"/>
          </w:tcPr>
          <w:p w:rsidR="00EF36F4" w:rsidRPr="002C57EC" w:rsidRDefault="00EF36F4" w:rsidP="00EF36F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نشاطات اخرى</w:t>
            </w:r>
          </w:p>
        </w:tc>
        <w:tc>
          <w:tcPr>
            <w:tcW w:w="3786" w:type="dxa"/>
          </w:tcPr>
          <w:p w:rsidR="00EF36F4" w:rsidRPr="002C57EC" w:rsidRDefault="00EF36F4" w:rsidP="00EF36F4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عين الاربعاء سيدي الصافي</w:t>
            </w:r>
          </w:p>
        </w:tc>
        <w:tc>
          <w:tcPr>
            <w:tcW w:w="3786" w:type="dxa"/>
          </w:tcPr>
          <w:p w:rsidR="00EF36F4" w:rsidRPr="002C57EC" w:rsidRDefault="00EF36F4" w:rsidP="00EF36F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EF36F4" w:rsidRPr="002C57EC" w:rsidTr="00EF36F4">
        <w:trPr>
          <w:trHeight w:val="482"/>
        </w:trPr>
        <w:tc>
          <w:tcPr>
            <w:tcW w:w="3786" w:type="dxa"/>
          </w:tcPr>
          <w:p w:rsidR="00EF36F4" w:rsidRPr="002C57EC" w:rsidRDefault="00EF36F4" w:rsidP="00EF36F4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بن صافي علي (قصابة)</w:t>
            </w:r>
          </w:p>
        </w:tc>
        <w:tc>
          <w:tcPr>
            <w:tcW w:w="3786" w:type="dxa"/>
          </w:tcPr>
          <w:p w:rsidR="00EF36F4" w:rsidRPr="002C57EC" w:rsidRDefault="00EF36F4" w:rsidP="00EF36F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نشاطات اخرى</w:t>
            </w:r>
          </w:p>
        </w:tc>
        <w:tc>
          <w:tcPr>
            <w:tcW w:w="3786" w:type="dxa"/>
          </w:tcPr>
          <w:p w:rsidR="00EF36F4" w:rsidRPr="002C57EC" w:rsidRDefault="00EF36F4" w:rsidP="00EF36F4">
            <w:pPr>
              <w:jc w:val="right"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 xml:space="preserve">  </w:t>
            </w: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أ280 أ سيدي الصافي</w:t>
            </w: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 xml:space="preserve">       </w:t>
            </w:r>
          </w:p>
        </w:tc>
        <w:tc>
          <w:tcPr>
            <w:tcW w:w="3786" w:type="dxa"/>
          </w:tcPr>
          <w:p w:rsidR="00EF36F4" w:rsidRPr="002C57EC" w:rsidRDefault="00EF36F4" w:rsidP="00EF36F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EF36F4" w:rsidRPr="002C57EC" w:rsidTr="00EF36F4">
        <w:trPr>
          <w:trHeight w:val="522"/>
        </w:trPr>
        <w:tc>
          <w:tcPr>
            <w:tcW w:w="3786" w:type="dxa"/>
          </w:tcPr>
          <w:p w:rsidR="00EF36F4" w:rsidRPr="002C57EC" w:rsidRDefault="00EF36F4" w:rsidP="00EF36F4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بن عيشة عبد القادر (قصابة)</w:t>
            </w:r>
          </w:p>
        </w:tc>
        <w:tc>
          <w:tcPr>
            <w:tcW w:w="3786" w:type="dxa"/>
          </w:tcPr>
          <w:p w:rsidR="00EF36F4" w:rsidRPr="002C57EC" w:rsidRDefault="00EF36F4" w:rsidP="00EF36F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نشاطات اخرى</w:t>
            </w:r>
          </w:p>
        </w:tc>
        <w:tc>
          <w:tcPr>
            <w:tcW w:w="3786" w:type="dxa"/>
          </w:tcPr>
          <w:p w:rsidR="00EF36F4" w:rsidRPr="002C57EC" w:rsidRDefault="00EF36F4" w:rsidP="00EF36F4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زحاف علي سيدي صافي</w:t>
            </w:r>
          </w:p>
        </w:tc>
        <w:tc>
          <w:tcPr>
            <w:tcW w:w="3786" w:type="dxa"/>
          </w:tcPr>
          <w:p w:rsidR="00EF36F4" w:rsidRPr="002C57EC" w:rsidRDefault="00EF36F4" w:rsidP="00EF36F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</w:tbl>
    <w:p w:rsidR="00821BC3" w:rsidRPr="002C57EC" w:rsidRDefault="00821BC3" w:rsidP="00821BC3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EF36F4" w:rsidRPr="002C57EC" w:rsidRDefault="00EF36F4" w:rsidP="00821BC3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EF36F4" w:rsidRPr="002C57EC" w:rsidRDefault="00EF36F4" w:rsidP="00EF36F4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EF36F4" w:rsidRPr="002C57EC" w:rsidRDefault="00EF36F4" w:rsidP="00EF36F4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EF36F4" w:rsidRPr="002C57EC" w:rsidRDefault="00EF36F4" w:rsidP="00EF36F4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EF36F4" w:rsidRPr="002C57EC" w:rsidRDefault="00EF36F4" w:rsidP="00EF36F4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EF36F4" w:rsidRPr="002C57EC" w:rsidRDefault="00EF36F4" w:rsidP="00EF36F4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EF36F4" w:rsidRPr="002C57EC" w:rsidRDefault="00EF36F4" w:rsidP="00EF36F4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EF36F4" w:rsidRPr="002C57EC" w:rsidRDefault="00EF36F4" w:rsidP="00EF36F4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EF36F4" w:rsidRPr="002C57EC" w:rsidRDefault="00EF36F4" w:rsidP="00F47376">
      <w:pPr>
        <w:pStyle w:val="Sansinterligne"/>
        <w:bidi/>
        <w:rPr>
          <w:rFonts w:ascii="Traditional Arabic" w:hAnsi="Traditional Arabic" w:cs="Traditional Arabic"/>
          <w:sz w:val="32"/>
          <w:szCs w:val="32"/>
          <w:rtl/>
        </w:rPr>
      </w:pPr>
    </w:p>
    <w:p w:rsidR="00EF36F4" w:rsidRPr="002C57EC" w:rsidRDefault="0013574A" w:rsidP="00EF36F4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2C57E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قائمة التجـار المداومـين خلال  اليوم الأول و الثاني من أيام عيد الاضحى لسنة  2022</w:t>
      </w:r>
    </w:p>
    <w:p w:rsidR="00EF36F4" w:rsidRPr="002C57EC" w:rsidRDefault="00EF36F4" w:rsidP="00EF36F4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821BC3" w:rsidRPr="00F47376" w:rsidRDefault="00EF36F4" w:rsidP="00EF36F4">
      <w:pPr>
        <w:pStyle w:val="Sansinterligne"/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47376">
        <w:rPr>
          <w:rFonts w:ascii="Traditional Arabic" w:hAnsi="Traditional Arabic" w:cs="Traditional Arabic"/>
          <w:b/>
          <w:bCs/>
          <w:sz w:val="32"/>
          <w:szCs w:val="32"/>
          <w:rtl/>
        </w:rPr>
        <w:t>بلدية الامير عبد القادر</w:t>
      </w:r>
    </w:p>
    <w:tbl>
      <w:tblPr>
        <w:tblStyle w:val="Grilledutableau"/>
        <w:bidiVisual/>
        <w:tblW w:w="15164" w:type="dxa"/>
        <w:tblLook w:val="04A0" w:firstRow="1" w:lastRow="0" w:firstColumn="1" w:lastColumn="0" w:noHBand="0" w:noVBand="1"/>
      </w:tblPr>
      <w:tblGrid>
        <w:gridCol w:w="3791"/>
        <w:gridCol w:w="3791"/>
        <w:gridCol w:w="3791"/>
        <w:gridCol w:w="3791"/>
      </w:tblGrid>
      <w:tr w:rsidR="00EF36F4" w:rsidRPr="002C57EC" w:rsidTr="00EF36F4">
        <w:trPr>
          <w:trHeight w:val="763"/>
        </w:trPr>
        <w:tc>
          <w:tcPr>
            <w:tcW w:w="3791" w:type="dxa"/>
          </w:tcPr>
          <w:p w:rsidR="00EF36F4" w:rsidRPr="002C57EC" w:rsidRDefault="00EF36F4" w:rsidP="00EF36F4">
            <w:pPr>
              <w:pStyle w:val="Sansinterligne"/>
              <w:bidi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الاسم و اللقب</w:t>
            </w:r>
          </w:p>
        </w:tc>
        <w:tc>
          <w:tcPr>
            <w:tcW w:w="3791" w:type="dxa"/>
          </w:tcPr>
          <w:p w:rsidR="00EF36F4" w:rsidRPr="002C57EC" w:rsidRDefault="00EF36F4" w:rsidP="008A45B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النشاط التجاري</w:t>
            </w:r>
          </w:p>
        </w:tc>
        <w:tc>
          <w:tcPr>
            <w:tcW w:w="3791" w:type="dxa"/>
          </w:tcPr>
          <w:p w:rsidR="00EF36F4" w:rsidRPr="002C57EC" w:rsidRDefault="00EF36F4" w:rsidP="008A45BE">
            <w:pPr>
              <w:pStyle w:val="Sansinterligne"/>
              <w:bidi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العنوان التجاري</w:t>
            </w:r>
          </w:p>
        </w:tc>
        <w:tc>
          <w:tcPr>
            <w:tcW w:w="3791" w:type="dxa"/>
          </w:tcPr>
          <w:p w:rsidR="00EF36F4" w:rsidRPr="002C57EC" w:rsidRDefault="00EF36F4" w:rsidP="008A45BE">
            <w:pPr>
              <w:tabs>
                <w:tab w:val="left" w:pos="1843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أيام المداومة</w:t>
            </w:r>
          </w:p>
        </w:tc>
      </w:tr>
      <w:tr w:rsidR="00EF36F4" w:rsidRPr="002C57EC" w:rsidTr="00EF36F4">
        <w:trPr>
          <w:trHeight w:val="620"/>
        </w:trPr>
        <w:tc>
          <w:tcPr>
            <w:tcW w:w="3791" w:type="dxa"/>
          </w:tcPr>
          <w:p w:rsidR="00EF36F4" w:rsidRPr="002C57EC" w:rsidRDefault="00EF36F4" w:rsidP="00EF36F4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قاضي لمين</w:t>
            </w:r>
          </w:p>
        </w:tc>
        <w:tc>
          <w:tcPr>
            <w:tcW w:w="3791" w:type="dxa"/>
          </w:tcPr>
          <w:p w:rsidR="00EF36F4" w:rsidRPr="002C57EC" w:rsidRDefault="00EF36F4" w:rsidP="00821BC3">
            <w:pPr>
              <w:pStyle w:val="Sansinterligne"/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مخبزة</w:t>
            </w:r>
          </w:p>
        </w:tc>
        <w:tc>
          <w:tcPr>
            <w:tcW w:w="3791" w:type="dxa"/>
          </w:tcPr>
          <w:p w:rsidR="00EF36F4" w:rsidRPr="002C57EC" w:rsidRDefault="00EF36F4" w:rsidP="00EF36F4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الامير عبد القادر</w:t>
            </w:r>
          </w:p>
        </w:tc>
        <w:tc>
          <w:tcPr>
            <w:tcW w:w="3791" w:type="dxa"/>
          </w:tcPr>
          <w:p w:rsidR="00EF36F4" w:rsidRPr="002C57EC" w:rsidRDefault="00EF36F4" w:rsidP="00EF36F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EF36F4" w:rsidRPr="002C57EC" w:rsidTr="00EF36F4">
        <w:trPr>
          <w:trHeight w:val="572"/>
        </w:trPr>
        <w:tc>
          <w:tcPr>
            <w:tcW w:w="3791" w:type="dxa"/>
          </w:tcPr>
          <w:p w:rsidR="00EF36F4" w:rsidRPr="002C57EC" w:rsidRDefault="00EF36F4" w:rsidP="00EF36F4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لعوج امحمد</w:t>
            </w:r>
          </w:p>
        </w:tc>
        <w:tc>
          <w:tcPr>
            <w:tcW w:w="3791" w:type="dxa"/>
          </w:tcPr>
          <w:p w:rsidR="00EF36F4" w:rsidRPr="002C57EC" w:rsidRDefault="00EF36F4" w:rsidP="008A45B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 خضر و فواكه</w:t>
            </w:r>
          </w:p>
        </w:tc>
        <w:tc>
          <w:tcPr>
            <w:tcW w:w="3791" w:type="dxa"/>
          </w:tcPr>
          <w:p w:rsidR="00EF36F4" w:rsidRPr="002C57EC" w:rsidRDefault="00EF36F4" w:rsidP="00EF36F4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حي 52 مسكن الامير عبد القادر</w:t>
            </w:r>
          </w:p>
        </w:tc>
        <w:tc>
          <w:tcPr>
            <w:tcW w:w="3791" w:type="dxa"/>
          </w:tcPr>
          <w:p w:rsidR="00EF36F4" w:rsidRPr="002C57EC" w:rsidRDefault="00EF36F4" w:rsidP="00EF36F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EF36F4" w:rsidRPr="002C57EC" w:rsidTr="00EF36F4">
        <w:trPr>
          <w:trHeight w:val="620"/>
        </w:trPr>
        <w:tc>
          <w:tcPr>
            <w:tcW w:w="3791" w:type="dxa"/>
          </w:tcPr>
          <w:p w:rsidR="00EF36F4" w:rsidRPr="002C57EC" w:rsidRDefault="00EF36F4" w:rsidP="00EF36F4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ولهاصي بوسيف</w:t>
            </w:r>
          </w:p>
        </w:tc>
        <w:tc>
          <w:tcPr>
            <w:tcW w:w="3791" w:type="dxa"/>
          </w:tcPr>
          <w:p w:rsidR="00EF36F4" w:rsidRPr="002C57EC" w:rsidRDefault="00EF36F4" w:rsidP="008A45B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 خضر و فواكه</w:t>
            </w:r>
          </w:p>
        </w:tc>
        <w:tc>
          <w:tcPr>
            <w:tcW w:w="3791" w:type="dxa"/>
          </w:tcPr>
          <w:p w:rsidR="00EF36F4" w:rsidRPr="002C57EC" w:rsidRDefault="00EF36F4" w:rsidP="00EF36F4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بلدية الامير عبد القادر</w:t>
            </w:r>
          </w:p>
        </w:tc>
        <w:tc>
          <w:tcPr>
            <w:tcW w:w="3791" w:type="dxa"/>
          </w:tcPr>
          <w:p w:rsidR="00EF36F4" w:rsidRPr="002C57EC" w:rsidRDefault="00EF36F4" w:rsidP="00EF36F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EF36F4" w:rsidRPr="002C57EC" w:rsidTr="00EF36F4">
        <w:trPr>
          <w:trHeight w:val="572"/>
        </w:trPr>
        <w:tc>
          <w:tcPr>
            <w:tcW w:w="3791" w:type="dxa"/>
          </w:tcPr>
          <w:p w:rsidR="00EF36F4" w:rsidRPr="002C57EC" w:rsidRDefault="00EF36F4" w:rsidP="00EF36F4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شذ م م كاريبي (محطة خدمات)</w:t>
            </w:r>
          </w:p>
        </w:tc>
        <w:tc>
          <w:tcPr>
            <w:tcW w:w="3791" w:type="dxa"/>
          </w:tcPr>
          <w:p w:rsidR="00EF36F4" w:rsidRPr="002C57EC" w:rsidRDefault="00EF36F4" w:rsidP="008A45B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نشاطات اخرى</w:t>
            </w:r>
          </w:p>
        </w:tc>
        <w:tc>
          <w:tcPr>
            <w:tcW w:w="3791" w:type="dxa"/>
          </w:tcPr>
          <w:p w:rsidR="00EF36F4" w:rsidRPr="002C57EC" w:rsidRDefault="00EF36F4" w:rsidP="00EF36F4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المنطقة الريفية الاميرعبد القادر</w:t>
            </w:r>
          </w:p>
        </w:tc>
        <w:tc>
          <w:tcPr>
            <w:tcW w:w="3791" w:type="dxa"/>
          </w:tcPr>
          <w:p w:rsidR="00EF36F4" w:rsidRPr="002C57EC" w:rsidRDefault="00EF36F4" w:rsidP="00EF36F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EF36F4" w:rsidRPr="002C57EC" w:rsidTr="00EF36F4">
        <w:trPr>
          <w:trHeight w:val="572"/>
        </w:trPr>
        <w:tc>
          <w:tcPr>
            <w:tcW w:w="3791" w:type="dxa"/>
          </w:tcPr>
          <w:p w:rsidR="00EF36F4" w:rsidRPr="002C57EC" w:rsidRDefault="00EF36F4" w:rsidP="00EF36F4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يخلف سعيد (قصابة)</w:t>
            </w:r>
          </w:p>
        </w:tc>
        <w:tc>
          <w:tcPr>
            <w:tcW w:w="3791" w:type="dxa"/>
          </w:tcPr>
          <w:p w:rsidR="00EF36F4" w:rsidRPr="002C57EC" w:rsidRDefault="00EF36F4" w:rsidP="008A45B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نشاطات اخرى</w:t>
            </w:r>
          </w:p>
        </w:tc>
        <w:tc>
          <w:tcPr>
            <w:tcW w:w="3791" w:type="dxa"/>
          </w:tcPr>
          <w:p w:rsidR="00EF36F4" w:rsidRPr="002C57EC" w:rsidRDefault="00EF36F4" w:rsidP="00EF36F4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رقم 3 حي 50 مسكن عمارة ب</w:t>
            </w:r>
          </w:p>
        </w:tc>
        <w:tc>
          <w:tcPr>
            <w:tcW w:w="3791" w:type="dxa"/>
          </w:tcPr>
          <w:p w:rsidR="00EF36F4" w:rsidRPr="002C57EC" w:rsidRDefault="00EF36F4" w:rsidP="00EF36F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EF36F4" w:rsidRPr="002C57EC" w:rsidTr="00EF36F4">
        <w:trPr>
          <w:trHeight w:val="620"/>
        </w:trPr>
        <w:tc>
          <w:tcPr>
            <w:tcW w:w="3791" w:type="dxa"/>
          </w:tcPr>
          <w:p w:rsidR="00EF36F4" w:rsidRPr="002C57EC" w:rsidRDefault="00EF36F4" w:rsidP="00EF36F4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ابراهيم لعوج (قصابة)</w:t>
            </w:r>
          </w:p>
        </w:tc>
        <w:tc>
          <w:tcPr>
            <w:tcW w:w="3791" w:type="dxa"/>
          </w:tcPr>
          <w:p w:rsidR="00EF36F4" w:rsidRPr="002C57EC" w:rsidRDefault="00EF36F4" w:rsidP="008A45B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نشاطات اخرى</w:t>
            </w:r>
          </w:p>
        </w:tc>
        <w:tc>
          <w:tcPr>
            <w:tcW w:w="3791" w:type="dxa"/>
          </w:tcPr>
          <w:p w:rsidR="00EF36F4" w:rsidRPr="002C57EC" w:rsidRDefault="00EF36F4" w:rsidP="00EF36F4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المنطقة الريفية الاميرعبد القادر</w:t>
            </w:r>
          </w:p>
        </w:tc>
        <w:tc>
          <w:tcPr>
            <w:tcW w:w="3791" w:type="dxa"/>
          </w:tcPr>
          <w:p w:rsidR="00EF36F4" w:rsidRPr="002C57EC" w:rsidRDefault="00EF36F4" w:rsidP="00EF36F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</w:tbl>
    <w:p w:rsidR="00821BC3" w:rsidRPr="002C57EC" w:rsidRDefault="00821BC3" w:rsidP="00821BC3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821BC3" w:rsidRPr="002C57EC" w:rsidRDefault="00821BC3" w:rsidP="00821BC3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EF36F4" w:rsidRPr="002C57EC" w:rsidRDefault="00EF36F4" w:rsidP="00EF36F4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EF36F4" w:rsidRPr="002C57EC" w:rsidRDefault="00EF36F4" w:rsidP="00EF36F4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EF36F4" w:rsidRPr="002C57EC" w:rsidRDefault="00EF36F4" w:rsidP="00EF36F4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EF36F4" w:rsidRPr="002C57EC" w:rsidRDefault="00EF36F4" w:rsidP="00EF36F4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EF36F4" w:rsidRPr="002C57EC" w:rsidRDefault="00EF36F4" w:rsidP="00EF36F4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EF36F4" w:rsidRPr="002C57EC" w:rsidRDefault="00EF36F4" w:rsidP="00EF36F4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EF36F4" w:rsidRPr="002C57EC" w:rsidRDefault="00EF36F4" w:rsidP="00EF36F4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EF36F4" w:rsidRPr="002C57EC" w:rsidRDefault="00EF36F4" w:rsidP="00EF36F4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EF36F4" w:rsidRPr="002C57EC" w:rsidRDefault="00EF36F4" w:rsidP="00EF36F4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821BC3" w:rsidRPr="002C57EC" w:rsidRDefault="00821BC3" w:rsidP="00F47376">
      <w:pPr>
        <w:pStyle w:val="Sansinterligne"/>
        <w:bidi/>
        <w:rPr>
          <w:rFonts w:ascii="Traditional Arabic" w:hAnsi="Traditional Arabic" w:cs="Traditional Arabic"/>
          <w:sz w:val="32"/>
          <w:szCs w:val="32"/>
          <w:rtl/>
        </w:rPr>
      </w:pPr>
    </w:p>
    <w:p w:rsidR="00821BC3" w:rsidRPr="002C57EC" w:rsidRDefault="0013574A" w:rsidP="00821BC3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2C57E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قائمة التجـار المداومـين خلال  اليوم الأول و الثاني من أيام عيد الاضحى لسنة  2022</w:t>
      </w:r>
    </w:p>
    <w:p w:rsidR="00821BC3" w:rsidRPr="002C57EC" w:rsidRDefault="00821BC3" w:rsidP="00821BC3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EF36F4" w:rsidRPr="00F47376" w:rsidRDefault="00EF36F4" w:rsidP="00EF36F4">
      <w:pPr>
        <w:pStyle w:val="Sansinterligne"/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F47376">
        <w:rPr>
          <w:rFonts w:ascii="Traditional Arabic" w:hAnsi="Traditional Arabic" w:cs="Traditional Arabic"/>
          <w:b/>
          <w:bCs/>
          <w:sz w:val="32"/>
          <w:szCs w:val="32"/>
          <w:rtl/>
        </w:rPr>
        <w:t>بلدية ولهاصة</w:t>
      </w:r>
      <w:r w:rsidR="00CE37F6">
        <w:rPr>
          <w:rFonts w:ascii="Traditional Arabic" w:hAnsi="Traditional Arabic" w:cs="Traditional Arabic"/>
          <w:b/>
          <w:bCs/>
          <w:sz w:val="32"/>
          <w:szCs w:val="32"/>
        </w:rPr>
        <w:t xml:space="preserve">  </w:t>
      </w:r>
      <w:r w:rsidR="00CE37F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 سيدي ورياش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756"/>
        <w:gridCol w:w="3756"/>
        <w:gridCol w:w="3756"/>
        <w:gridCol w:w="3756"/>
      </w:tblGrid>
      <w:tr w:rsidR="00EF36F4" w:rsidRPr="002C57EC" w:rsidTr="00342067">
        <w:trPr>
          <w:trHeight w:val="575"/>
        </w:trPr>
        <w:tc>
          <w:tcPr>
            <w:tcW w:w="3756" w:type="dxa"/>
          </w:tcPr>
          <w:p w:rsidR="00EF36F4" w:rsidRPr="002C57EC" w:rsidRDefault="00EF36F4" w:rsidP="008A45BE">
            <w:pPr>
              <w:pStyle w:val="Sansinterligne"/>
              <w:bidi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الاسم و اللقب</w:t>
            </w:r>
          </w:p>
        </w:tc>
        <w:tc>
          <w:tcPr>
            <w:tcW w:w="3756" w:type="dxa"/>
          </w:tcPr>
          <w:p w:rsidR="00EF36F4" w:rsidRPr="002C57EC" w:rsidRDefault="00EF36F4" w:rsidP="008A45B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النشاط التجاري</w:t>
            </w:r>
          </w:p>
        </w:tc>
        <w:tc>
          <w:tcPr>
            <w:tcW w:w="3756" w:type="dxa"/>
          </w:tcPr>
          <w:p w:rsidR="00EF36F4" w:rsidRPr="002C57EC" w:rsidRDefault="00EF36F4" w:rsidP="00342067">
            <w:pPr>
              <w:pStyle w:val="Sansinterligne"/>
              <w:bidi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العنوان التجاري</w:t>
            </w:r>
          </w:p>
        </w:tc>
        <w:tc>
          <w:tcPr>
            <w:tcW w:w="3756" w:type="dxa"/>
          </w:tcPr>
          <w:p w:rsidR="00EF36F4" w:rsidRPr="002C57EC" w:rsidRDefault="00EF36F4" w:rsidP="008A45BE">
            <w:pPr>
              <w:tabs>
                <w:tab w:val="left" w:pos="1843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أيام المداومة</w:t>
            </w:r>
          </w:p>
        </w:tc>
      </w:tr>
      <w:tr w:rsidR="00342067" w:rsidRPr="002C57EC" w:rsidTr="00342067">
        <w:trPr>
          <w:trHeight w:val="503"/>
        </w:trPr>
        <w:tc>
          <w:tcPr>
            <w:tcW w:w="3756" w:type="dxa"/>
          </w:tcPr>
          <w:p w:rsidR="00342067" w:rsidRPr="002C57EC" w:rsidRDefault="00342067" w:rsidP="00EF36F4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مدني هيشام</w:t>
            </w:r>
          </w:p>
        </w:tc>
        <w:tc>
          <w:tcPr>
            <w:tcW w:w="3756" w:type="dxa"/>
          </w:tcPr>
          <w:p w:rsidR="00342067" w:rsidRPr="002C57EC" w:rsidRDefault="00342067" w:rsidP="0034206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مخبزة</w:t>
            </w:r>
          </w:p>
        </w:tc>
        <w:tc>
          <w:tcPr>
            <w:tcW w:w="3756" w:type="dxa"/>
          </w:tcPr>
          <w:p w:rsidR="00342067" w:rsidRPr="002C57EC" w:rsidRDefault="00342067" w:rsidP="0034206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اولاد بولنوار سوق الاثنين</w:t>
            </w:r>
          </w:p>
        </w:tc>
        <w:tc>
          <w:tcPr>
            <w:tcW w:w="3756" w:type="dxa"/>
          </w:tcPr>
          <w:p w:rsidR="00342067" w:rsidRPr="002C57EC" w:rsidRDefault="00342067" w:rsidP="008A45B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42067" w:rsidRPr="002C57EC" w:rsidTr="00342067">
        <w:trPr>
          <w:trHeight w:val="467"/>
        </w:trPr>
        <w:tc>
          <w:tcPr>
            <w:tcW w:w="3756" w:type="dxa"/>
          </w:tcPr>
          <w:p w:rsidR="00342067" w:rsidRPr="002C57EC" w:rsidRDefault="00342067" w:rsidP="00EF36F4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نورين بن عزوز</w:t>
            </w:r>
          </w:p>
        </w:tc>
        <w:tc>
          <w:tcPr>
            <w:tcW w:w="3756" w:type="dxa"/>
          </w:tcPr>
          <w:p w:rsidR="00342067" w:rsidRPr="002C57EC" w:rsidRDefault="00342067" w:rsidP="0034206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مخبزة</w:t>
            </w:r>
          </w:p>
        </w:tc>
        <w:tc>
          <w:tcPr>
            <w:tcW w:w="3756" w:type="dxa"/>
          </w:tcPr>
          <w:p w:rsidR="00342067" w:rsidRPr="002C57EC" w:rsidRDefault="00342067" w:rsidP="0034206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محل "ا" و"ب" اولاد بنوار</w:t>
            </w:r>
          </w:p>
        </w:tc>
        <w:tc>
          <w:tcPr>
            <w:tcW w:w="3756" w:type="dxa"/>
          </w:tcPr>
          <w:p w:rsidR="00342067" w:rsidRPr="002C57EC" w:rsidRDefault="00342067" w:rsidP="008A45B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42067" w:rsidRPr="002C57EC" w:rsidTr="00342067">
        <w:trPr>
          <w:trHeight w:val="432"/>
        </w:trPr>
        <w:tc>
          <w:tcPr>
            <w:tcW w:w="3756" w:type="dxa"/>
          </w:tcPr>
          <w:p w:rsidR="00342067" w:rsidRPr="002C57EC" w:rsidRDefault="00342067" w:rsidP="00EF36F4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بن جبارة عمر </w:t>
            </w:r>
          </w:p>
        </w:tc>
        <w:tc>
          <w:tcPr>
            <w:tcW w:w="3756" w:type="dxa"/>
          </w:tcPr>
          <w:p w:rsidR="00342067" w:rsidRPr="002C57EC" w:rsidRDefault="00342067" w:rsidP="008A45B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 خضر و فواكه</w:t>
            </w:r>
          </w:p>
        </w:tc>
        <w:tc>
          <w:tcPr>
            <w:tcW w:w="3756" w:type="dxa"/>
          </w:tcPr>
          <w:p w:rsidR="00342067" w:rsidRPr="002C57EC" w:rsidRDefault="00342067" w:rsidP="0034206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حي اولاد بنوار</w:t>
            </w:r>
          </w:p>
        </w:tc>
        <w:tc>
          <w:tcPr>
            <w:tcW w:w="3756" w:type="dxa"/>
          </w:tcPr>
          <w:p w:rsidR="00342067" w:rsidRPr="002C57EC" w:rsidRDefault="00342067" w:rsidP="008A45B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42067" w:rsidRPr="002C57EC" w:rsidTr="00342067">
        <w:trPr>
          <w:trHeight w:val="432"/>
        </w:trPr>
        <w:tc>
          <w:tcPr>
            <w:tcW w:w="3756" w:type="dxa"/>
          </w:tcPr>
          <w:p w:rsidR="00342067" w:rsidRPr="002C57EC" w:rsidRDefault="00342067" w:rsidP="00EF36F4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جمال بن يوسف</w:t>
            </w:r>
          </w:p>
        </w:tc>
        <w:tc>
          <w:tcPr>
            <w:tcW w:w="3756" w:type="dxa"/>
          </w:tcPr>
          <w:p w:rsidR="00342067" w:rsidRPr="002C57EC" w:rsidRDefault="00342067" w:rsidP="008A45B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 خضر و فواكه</w:t>
            </w:r>
          </w:p>
        </w:tc>
        <w:tc>
          <w:tcPr>
            <w:tcW w:w="3756" w:type="dxa"/>
          </w:tcPr>
          <w:p w:rsidR="00342067" w:rsidRPr="002C57EC" w:rsidRDefault="00342067" w:rsidP="0034206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اولاد بنوار مركز سوق الاثنين</w:t>
            </w:r>
          </w:p>
        </w:tc>
        <w:tc>
          <w:tcPr>
            <w:tcW w:w="3756" w:type="dxa"/>
          </w:tcPr>
          <w:p w:rsidR="00342067" w:rsidRPr="002C57EC" w:rsidRDefault="00342067" w:rsidP="008A45B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42067" w:rsidRPr="002C57EC" w:rsidTr="00342067">
        <w:trPr>
          <w:trHeight w:val="432"/>
        </w:trPr>
        <w:tc>
          <w:tcPr>
            <w:tcW w:w="3756" w:type="dxa"/>
          </w:tcPr>
          <w:p w:rsidR="00342067" w:rsidRPr="002C57EC" w:rsidRDefault="00342067" w:rsidP="00EF36F4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سي عبد القادر محمد</w:t>
            </w:r>
          </w:p>
        </w:tc>
        <w:tc>
          <w:tcPr>
            <w:tcW w:w="3756" w:type="dxa"/>
          </w:tcPr>
          <w:p w:rsidR="00342067" w:rsidRPr="002C57EC" w:rsidRDefault="00342067" w:rsidP="008A45B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 خضر و فواكه</w:t>
            </w:r>
          </w:p>
        </w:tc>
        <w:tc>
          <w:tcPr>
            <w:tcW w:w="3756" w:type="dxa"/>
          </w:tcPr>
          <w:p w:rsidR="00342067" w:rsidRPr="002C57EC" w:rsidRDefault="00342067" w:rsidP="0034206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رقم 3 سوق الثنين</w:t>
            </w:r>
          </w:p>
        </w:tc>
        <w:tc>
          <w:tcPr>
            <w:tcW w:w="3756" w:type="dxa"/>
          </w:tcPr>
          <w:p w:rsidR="00342067" w:rsidRPr="002C57EC" w:rsidRDefault="00342067" w:rsidP="008A45B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42067" w:rsidRPr="002C57EC" w:rsidTr="00342067">
        <w:trPr>
          <w:trHeight w:val="432"/>
        </w:trPr>
        <w:tc>
          <w:tcPr>
            <w:tcW w:w="3756" w:type="dxa"/>
          </w:tcPr>
          <w:p w:rsidR="00342067" w:rsidRPr="002C57EC" w:rsidRDefault="00342067" w:rsidP="00EF36F4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بن حدة بوسيف (محطة خدمات)</w:t>
            </w:r>
          </w:p>
        </w:tc>
        <w:tc>
          <w:tcPr>
            <w:tcW w:w="3756" w:type="dxa"/>
          </w:tcPr>
          <w:p w:rsidR="00342067" w:rsidRPr="002C57EC" w:rsidRDefault="00342067" w:rsidP="008A45B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نشاطات اخرى</w:t>
            </w:r>
          </w:p>
        </w:tc>
        <w:tc>
          <w:tcPr>
            <w:tcW w:w="3756" w:type="dxa"/>
          </w:tcPr>
          <w:p w:rsidR="00342067" w:rsidRPr="002C57EC" w:rsidRDefault="00342067" w:rsidP="0034206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اولاد بنوار سوق الاثنين</w:t>
            </w:r>
          </w:p>
        </w:tc>
        <w:tc>
          <w:tcPr>
            <w:tcW w:w="3756" w:type="dxa"/>
          </w:tcPr>
          <w:p w:rsidR="00342067" w:rsidRPr="002C57EC" w:rsidRDefault="00342067" w:rsidP="008A45B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42067" w:rsidRPr="002C57EC" w:rsidTr="00342067">
        <w:trPr>
          <w:trHeight w:val="467"/>
        </w:trPr>
        <w:tc>
          <w:tcPr>
            <w:tcW w:w="3756" w:type="dxa"/>
          </w:tcPr>
          <w:p w:rsidR="00342067" w:rsidRPr="002C57EC" w:rsidRDefault="00342067" w:rsidP="00EF36F4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مطري كمال (قصابة)</w:t>
            </w:r>
          </w:p>
        </w:tc>
        <w:tc>
          <w:tcPr>
            <w:tcW w:w="3756" w:type="dxa"/>
          </w:tcPr>
          <w:p w:rsidR="00342067" w:rsidRPr="002C57EC" w:rsidRDefault="00342067" w:rsidP="008A45B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نشاطات اخرى</w:t>
            </w:r>
          </w:p>
        </w:tc>
        <w:tc>
          <w:tcPr>
            <w:tcW w:w="3756" w:type="dxa"/>
          </w:tcPr>
          <w:p w:rsidR="00342067" w:rsidRPr="002C57EC" w:rsidRDefault="00342067" w:rsidP="0034206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اولاد بنوار محل "ب"</w:t>
            </w:r>
          </w:p>
        </w:tc>
        <w:tc>
          <w:tcPr>
            <w:tcW w:w="3756" w:type="dxa"/>
          </w:tcPr>
          <w:p w:rsidR="00342067" w:rsidRPr="002C57EC" w:rsidRDefault="00342067" w:rsidP="008A45B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342067" w:rsidRPr="002C57EC" w:rsidTr="00342067">
        <w:trPr>
          <w:trHeight w:val="467"/>
        </w:trPr>
        <w:tc>
          <w:tcPr>
            <w:tcW w:w="3756" w:type="dxa"/>
          </w:tcPr>
          <w:p w:rsidR="00342067" w:rsidRPr="002C57EC" w:rsidRDefault="00342067" w:rsidP="00342067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حاج الشيخ  فاطمة الزهراء (قصابة) </w:t>
            </w:r>
          </w:p>
        </w:tc>
        <w:tc>
          <w:tcPr>
            <w:tcW w:w="3756" w:type="dxa"/>
          </w:tcPr>
          <w:p w:rsidR="00342067" w:rsidRPr="002C57EC" w:rsidRDefault="00342067" w:rsidP="008A45B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نشاطات اخرى</w:t>
            </w:r>
          </w:p>
        </w:tc>
        <w:tc>
          <w:tcPr>
            <w:tcW w:w="3756" w:type="dxa"/>
          </w:tcPr>
          <w:p w:rsidR="00342067" w:rsidRPr="002C57EC" w:rsidRDefault="00342067" w:rsidP="00342067">
            <w:pPr>
              <w:jc w:val="right"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 </w:t>
            </w: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اولاد بنوار</w:t>
            </w:r>
          </w:p>
        </w:tc>
        <w:tc>
          <w:tcPr>
            <w:tcW w:w="3756" w:type="dxa"/>
          </w:tcPr>
          <w:p w:rsidR="00342067" w:rsidRPr="002C57EC" w:rsidRDefault="00342067" w:rsidP="008A45B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</w:tbl>
    <w:p w:rsidR="00821BC3" w:rsidRPr="002C57EC" w:rsidRDefault="00821BC3" w:rsidP="00821BC3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821BC3" w:rsidRPr="002C57EC" w:rsidRDefault="00821BC3" w:rsidP="00821BC3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821BC3" w:rsidRPr="002C57EC" w:rsidRDefault="00821BC3" w:rsidP="00821BC3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</w:rPr>
      </w:pPr>
    </w:p>
    <w:p w:rsidR="008A45BE" w:rsidRPr="002C57EC" w:rsidRDefault="008A45BE" w:rsidP="008A45BE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2C57EC" w:rsidRPr="002C57EC" w:rsidRDefault="002C57EC" w:rsidP="002C57EC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2C57EC" w:rsidRPr="002C57EC" w:rsidRDefault="002C57EC" w:rsidP="002C57EC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</w:rPr>
      </w:pPr>
    </w:p>
    <w:p w:rsidR="008A45BE" w:rsidRPr="002C57EC" w:rsidRDefault="008A45BE" w:rsidP="00F47376">
      <w:pPr>
        <w:pStyle w:val="Sansinterligne"/>
        <w:bidi/>
        <w:rPr>
          <w:rFonts w:ascii="Traditional Arabic" w:hAnsi="Traditional Arabic" w:cs="Traditional Arabic"/>
          <w:sz w:val="32"/>
          <w:szCs w:val="32"/>
        </w:rPr>
      </w:pPr>
    </w:p>
    <w:p w:rsidR="008A45BE" w:rsidRPr="00F47376" w:rsidRDefault="008A45BE" w:rsidP="008A45BE">
      <w:pPr>
        <w:pStyle w:val="Sansinterligne"/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47376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 xml:space="preserve">وزارة التجارة وترقية الصادرات </w:t>
      </w:r>
    </w:p>
    <w:p w:rsidR="008A45BE" w:rsidRPr="00F47376" w:rsidRDefault="008A45BE" w:rsidP="008A45BE">
      <w:pPr>
        <w:pStyle w:val="Sansinterligne"/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47376">
        <w:rPr>
          <w:rFonts w:ascii="Traditional Arabic" w:hAnsi="Traditional Arabic" w:cs="Traditional Arabic"/>
          <w:b/>
          <w:bCs/>
          <w:sz w:val="32"/>
          <w:szCs w:val="32"/>
          <w:rtl/>
        </w:rPr>
        <w:t>المديرية الولائية للتجارة وترقية الصادرات لولاية عين تموشنت</w:t>
      </w:r>
    </w:p>
    <w:p w:rsidR="008A45BE" w:rsidRPr="002C57EC" w:rsidRDefault="008A45BE" w:rsidP="008A45BE">
      <w:pPr>
        <w:pStyle w:val="Sansinterligne"/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8A45BE" w:rsidRPr="002C57EC" w:rsidRDefault="008A45BE" w:rsidP="008A45BE">
      <w:pPr>
        <w:pStyle w:val="Sansinterligne"/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2C57E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قائمة التجـار المداومـين خلال  اليوم الأول و الثاني من أيام عيد الاضحى لسنة 2022</w:t>
      </w:r>
    </w:p>
    <w:p w:rsidR="008A45BE" w:rsidRPr="002C57EC" w:rsidRDefault="008A45BE" w:rsidP="008A45BE">
      <w:pPr>
        <w:pStyle w:val="Sansinterligne"/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8A45BE" w:rsidRPr="002C57EC" w:rsidRDefault="009D6EAD" w:rsidP="008A45BE">
      <w:pPr>
        <w:pStyle w:val="Sansinterligne"/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بلدية </w:t>
      </w:r>
      <w:r w:rsidR="008A45BE" w:rsidRPr="002C57E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حمام بوحجر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766"/>
        <w:gridCol w:w="3766"/>
        <w:gridCol w:w="3766"/>
        <w:gridCol w:w="3766"/>
      </w:tblGrid>
      <w:tr w:rsidR="008A45BE" w:rsidRPr="002C57EC" w:rsidTr="008A45BE">
        <w:trPr>
          <w:trHeight w:val="521"/>
        </w:trPr>
        <w:tc>
          <w:tcPr>
            <w:tcW w:w="3766" w:type="dxa"/>
          </w:tcPr>
          <w:p w:rsidR="008A45BE" w:rsidRPr="002C57EC" w:rsidRDefault="008A45BE" w:rsidP="008A45BE">
            <w:pPr>
              <w:pStyle w:val="Sansinterligne"/>
              <w:bidi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الاسم و اللقب</w:t>
            </w:r>
          </w:p>
        </w:tc>
        <w:tc>
          <w:tcPr>
            <w:tcW w:w="3766" w:type="dxa"/>
          </w:tcPr>
          <w:p w:rsidR="008A45BE" w:rsidRPr="002C57EC" w:rsidRDefault="008A45BE" w:rsidP="008A45B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النشاط التجاري</w:t>
            </w:r>
          </w:p>
        </w:tc>
        <w:tc>
          <w:tcPr>
            <w:tcW w:w="3766" w:type="dxa"/>
          </w:tcPr>
          <w:p w:rsidR="008A45BE" w:rsidRPr="002C57EC" w:rsidRDefault="008A45BE" w:rsidP="008A45BE">
            <w:pPr>
              <w:pStyle w:val="Sansinterligne"/>
              <w:bidi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العنوان التجاري</w:t>
            </w:r>
          </w:p>
        </w:tc>
        <w:tc>
          <w:tcPr>
            <w:tcW w:w="3766" w:type="dxa"/>
          </w:tcPr>
          <w:p w:rsidR="008A45BE" w:rsidRPr="002C57EC" w:rsidRDefault="008A45BE" w:rsidP="008A45BE">
            <w:pPr>
              <w:tabs>
                <w:tab w:val="left" w:pos="1843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أيام المداومة</w:t>
            </w:r>
          </w:p>
        </w:tc>
      </w:tr>
      <w:tr w:rsidR="001B0912" w:rsidRPr="002C57EC" w:rsidTr="008A45BE">
        <w:trPr>
          <w:trHeight w:val="521"/>
        </w:trPr>
        <w:tc>
          <w:tcPr>
            <w:tcW w:w="3766" w:type="dxa"/>
          </w:tcPr>
          <w:p w:rsidR="001B0912" w:rsidRPr="002C57EC" w:rsidRDefault="001B091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نايت ابراهيم صديق</w:t>
            </w:r>
          </w:p>
        </w:tc>
        <w:tc>
          <w:tcPr>
            <w:tcW w:w="3766" w:type="dxa"/>
          </w:tcPr>
          <w:p w:rsidR="001B0912" w:rsidRPr="002C57EC" w:rsidRDefault="001B0912" w:rsidP="008A45B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 خضر و فواكه</w:t>
            </w:r>
          </w:p>
        </w:tc>
        <w:tc>
          <w:tcPr>
            <w:tcW w:w="3766" w:type="dxa"/>
          </w:tcPr>
          <w:p w:rsidR="001B0912" w:rsidRPr="002C57EC" w:rsidRDefault="001B091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حي 118 مسكن اجتماعي </w:t>
            </w:r>
          </w:p>
        </w:tc>
        <w:tc>
          <w:tcPr>
            <w:tcW w:w="3766" w:type="dxa"/>
          </w:tcPr>
          <w:p w:rsidR="001B0912" w:rsidRPr="002C57EC" w:rsidRDefault="001B0912" w:rsidP="001B091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1B0912" w:rsidRPr="002C57EC" w:rsidTr="008A45BE">
        <w:trPr>
          <w:trHeight w:val="547"/>
        </w:trPr>
        <w:tc>
          <w:tcPr>
            <w:tcW w:w="3766" w:type="dxa"/>
          </w:tcPr>
          <w:p w:rsidR="001B0912" w:rsidRPr="002C57EC" w:rsidRDefault="001B091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بلقناديل عبد القادر</w:t>
            </w:r>
          </w:p>
        </w:tc>
        <w:tc>
          <w:tcPr>
            <w:tcW w:w="3766" w:type="dxa"/>
          </w:tcPr>
          <w:p w:rsidR="001B0912" w:rsidRPr="002C57EC" w:rsidRDefault="001B0912" w:rsidP="008A45B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 خضر و فواكه</w:t>
            </w:r>
          </w:p>
        </w:tc>
        <w:tc>
          <w:tcPr>
            <w:tcW w:w="3766" w:type="dxa"/>
          </w:tcPr>
          <w:p w:rsidR="001B0912" w:rsidRPr="002C57EC" w:rsidRDefault="001B091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شارع عراب ابراهيم</w:t>
            </w:r>
          </w:p>
        </w:tc>
        <w:tc>
          <w:tcPr>
            <w:tcW w:w="3766" w:type="dxa"/>
          </w:tcPr>
          <w:p w:rsidR="001B0912" w:rsidRPr="002C57EC" w:rsidRDefault="001B0912" w:rsidP="001B091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1B0912" w:rsidRPr="002C57EC" w:rsidTr="008A45BE">
        <w:trPr>
          <w:trHeight w:val="547"/>
        </w:trPr>
        <w:tc>
          <w:tcPr>
            <w:tcW w:w="3766" w:type="dxa"/>
          </w:tcPr>
          <w:p w:rsidR="001B0912" w:rsidRPr="002C57EC" w:rsidRDefault="001B091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العابد الهواري</w:t>
            </w:r>
          </w:p>
        </w:tc>
        <w:tc>
          <w:tcPr>
            <w:tcW w:w="3766" w:type="dxa"/>
          </w:tcPr>
          <w:p w:rsidR="001B0912" w:rsidRPr="002C57EC" w:rsidRDefault="001B0912" w:rsidP="008A45B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 خضر و فواكه</w:t>
            </w:r>
          </w:p>
        </w:tc>
        <w:tc>
          <w:tcPr>
            <w:tcW w:w="3766" w:type="dxa"/>
          </w:tcPr>
          <w:p w:rsidR="001B0912" w:rsidRPr="002C57EC" w:rsidRDefault="001B091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شارع عراب ابراهيم</w:t>
            </w:r>
          </w:p>
        </w:tc>
        <w:tc>
          <w:tcPr>
            <w:tcW w:w="3766" w:type="dxa"/>
          </w:tcPr>
          <w:p w:rsidR="001B0912" w:rsidRPr="002C57EC" w:rsidRDefault="001B0912" w:rsidP="001B091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1B0912" w:rsidRPr="002C57EC" w:rsidTr="008A45BE">
        <w:trPr>
          <w:trHeight w:val="547"/>
        </w:trPr>
        <w:tc>
          <w:tcPr>
            <w:tcW w:w="3766" w:type="dxa"/>
          </w:tcPr>
          <w:p w:rsidR="001B0912" w:rsidRPr="002C57EC" w:rsidRDefault="001B091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خيرة عدلة</w:t>
            </w:r>
          </w:p>
        </w:tc>
        <w:tc>
          <w:tcPr>
            <w:tcW w:w="3766" w:type="dxa"/>
          </w:tcPr>
          <w:p w:rsidR="001B0912" w:rsidRPr="002C57EC" w:rsidRDefault="001B0912" w:rsidP="008A45B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 خضر و فواكه</w:t>
            </w:r>
          </w:p>
        </w:tc>
        <w:tc>
          <w:tcPr>
            <w:tcW w:w="3766" w:type="dxa"/>
          </w:tcPr>
          <w:p w:rsidR="001B0912" w:rsidRPr="002C57EC" w:rsidRDefault="001B091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حي 120 مسكن </w:t>
            </w:r>
          </w:p>
        </w:tc>
        <w:tc>
          <w:tcPr>
            <w:tcW w:w="3766" w:type="dxa"/>
          </w:tcPr>
          <w:p w:rsidR="001B0912" w:rsidRPr="002C57EC" w:rsidRDefault="001B0912" w:rsidP="001B091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1B0912" w:rsidRPr="002C57EC" w:rsidTr="008A45BE">
        <w:trPr>
          <w:trHeight w:val="547"/>
        </w:trPr>
        <w:tc>
          <w:tcPr>
            <w:tcW w:w="3766" w:type="dxa"/>
          </w:tcPr>
          <w:p w:rsidR="001B0912" w:rsidRPr="002C57EC" w:rsidRDefault="001B091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رحال عبد المجيد</w:t>
            </w:r>
          </w:p>
        </w:tc>
        <w:tc>
          <w:tcPr>
            <w:tcW w:w="3766" w:type="dxa"/>
          </w:tcPr>
          <w:p w:rsidR="001B0912" w:rsidRPr="002C57EC" w:rsidRDefault="001B0912" w:rsidP="008A45B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 خضر و فواكه</w:t>
            </w:r>
          </w:p>
        </w:tc>
        <w:tc>
          <w:tcPr>
            <w:tcW w:w="3766" w:type="dxa"/>
          </w:tcPr>
          <w:p w:rsidR="001B0912" w:rsidRPr="002C57EC" w:rsidRDefault="001B091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شارع محمد خميستي</w:t>
            </w:r>
          </w:p>
        </w:tc>
        <w:tc>
          <w:tcPr>
            <w:tcW w:w="3766" w:type="dxa"/>
          </w:tcPr>
          <w:p w:rsidR="001B0912" w:rsidRPr="002C57EC" w:rsidRDefault="001B0912" w:rsidP="001B091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1B0912" w:rsidRPr="002C57EC" w:rsidTr="008A45BE">
        <w:trPr>
          <w:trHeight w:val="521"/>
        </w:trPr>
        <w:tc>
          <w:tcPr>
            <w:tcW w:w="3766" w:type="dxa"/>
          </w:tcPr>
          <w:p w:rsidR="001B0912" w:rsidRPr="002C57EC" w:rsidRDefault="001B091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صايم عمر  </w:t>
            </w:r>
          </w:p>
        </w:tc>
        <w:tc>
          <w:tcPr>
            <w:tcW w:w="3766" w:type="dxa"/>
          </w:tcPr>
          <w:p w:rsidR="001B0912" w:rsidRPr="002C57EC" w:rsidRDefault="001B0912" w:rsidP="008A45B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 خضر و فواكه</w:t>
            </w:r>
          </w:p>
        </w:tc>
        <w:tc>
          <w:tcPr>
            <w:tcW w:w="3766" w:type="dxa"/>
          </w:tcPr>
          <w:p w:rsidR="001B0912" w:rsidRPr="002C57EC" w:rsidRDefault="001B091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شارع سماحي نعيمي</w:t>
            </w:r>
          </w:p>
        </w:tc>
        <w:tc>
          <w:tcPr>
            <w:tcW w:w="3766" w:type="dxa"/>
          </w:tcPr>
          <w:p w:rsidR="001B0912" w:rsidRPr="002C57EC" w:rsidRDefault="001B0912" w:rsidP="001B091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1B0912" w:rsidRPr="002C57EC" w:rsidTr="008A45BE">
        <w:trPr>
          <w:trHeight w:val="547"/>
        </w:trPr>
        <w:tc>
          <w:tcPr>
            <w:tcW w:w="3766" w:type="dxa"/>
          </w:tcPr>
          <w:p w:rsidR="001B0912" w:rsidRPr="002C57EC" w:rsidRDefault="001B091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ريغي عبد النور</w:t>
            </w:r>
          </w:p>
        </w:tc>
        <w:tc>
          <w:tcPr>
            <w:tcW w:w="3766" w:type="dxa"/>
          </w:tcPr>
          <w:p w:rsidR="001B0912" w:rsidRPr="002C57EC" w:rsidRDefault="001B0912" w:rsidP="008A45B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 خضر و فواكه</w:t>
            </w:r>
          </w:p>
        </w:tc>
        <w:tc>
          <w:tcPr>
            <w:tcW w:w="3766" w:type="dxa"/>
          </w:tcPr>
          <w:p w:rsidR="001B0912" w:rsidRPr="002C57EC" w:rsidRDefault="001B091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حي بن نقاز ميلود </w:t>
            </w:r>
          </w:p>
        </w:tc>
        <w:tc>
          <w:tcPr>
            <w:tcW w:w="3766" w:type="dxa"/>
          </w:tcPr>
          <w:p w:rsidR="001B0912" w:rsidRPr="002C57EC" w:rsidRDefault="001B0912" w:rsidP="001B091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1B0912" w:rsidRPr="002C57EC" w:rsidTr="008A45BE">
        <w:trPr>
          <w:trHeight w:val="547"/>
        </w:trPr>
        <w:tc>
          <w:tcPr>
            <w:tcW w:w="3766" w:type="dxa"/>
          </w:tcPr>
          <w:p w:rsidR="001B0912" w:rsidRPr="002C57EC" w:rsidRDefault="001B091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مصطايفي سعيد</w:t>
            </w:r>
          </w:p>
        </w:tc>
        <w:tc>
          <w:tcPr>
            <w:tcW w:w="3766" w:type="dxa"/>
          </w:tcPr>
          <w:p w:rsidR="001B0912" w:rsidRPr="002C57EC" w:rsidRDefault="001B0912" w:rsidP="008A45B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 خضر و فواكه</w:t>
            </w:r>
          </w:p>
        </w:tc>
        <w:tc>
          <w:tcPr>
            <w:tcW w:w="3766" w:type="dxa"/>
          </w:tcPr>
          <w:p w:rsidR="001B0912" w:rsidRPr="002C57EC" w:rsidRDefault="001B091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حي بطبط بومدين</w:t>
            </w:r>
          </w:p>
        </w:tc>
        <w:tc>
          <w:tcPr>
            <w:tcW w:w="3766" w:type="dxa"/>
          </w:tcPr>
          <w:p w:rsidR="001B0912" w:rsidRPr="002C57EC" w:rsidRDefault="001B0912" w:rsidP="001B091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1B0912" w:rsidRPr="002C57EC" w:rsidTr="008A45BE">
        <w:trPr>
          <w:trHeight w:val="547"/>
        </w:trPr>
        <w:tc>
          <w:tcPr>
            <w:tcW w:w="3766" w:type="dxa"/>
          </w:tcPr>
          <w:p w:rsidR="001B0912" w:rsidRPr="002C57EC" w:rsidRDefault="001B091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رحال رضوان</w:t>
            </w:r>
          </w:p>
        </w:tc>
        <w:tc>
          <w:tcPr>
            <w:tcW w:w="3766" w:type="dxa"/>
          </w:tcPr>
          <w:p w:rsidR="001B0912" w:rsidRPr="002C57EC" w:rsidRDefault="001B0912" w:rsidP="008A45B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 خضر و فواكه</w:t>
            </w:r>
          </w:p>
        </w:tc>
        <w:tc>
          <w:tcPr>
            <w:tcW w:w="3766" w:type="dxa"/>
          </w:tcPr>
          <w:p w:rsidR="001B0912" w:rsidRPr="002C57EC" w:rsidRDefault="001B091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شارع محمد بو ضياف</w:t>
            </w:r>
          </w:p>
        </w:tc>
        <w:tc>
          <w:tcPr>
            <w:tcW w:w="3766" w:type="dxa"/>
          </w:tcPr>
          <w:p w:rsidR="001B0912" w:rsidRPr="002C57EC" w:rsidRDefault="001B0912" w:rsidP="001B091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1B0912" w:rsidRPr="002C57EC" w:rsidTr="008A45BE">
        <w:trPr>
          <w:trHeight w:val="547"/>
        </w:trPr>
        <w:tc>
          <w:tcPr>
            <w:tcW w:w="3766" w:type="dxa"/>
          </w:tcPr>
          <w:p w:rsidR="001B0912" w:rsidRPr="002C57EC" w:rsidRDefault="001B091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بن سعاد الحبيب زين الدين</w:t>
            </w:r>
          </w:p>
        </w:tc>
        <w:tc>
          <w:tcPr>
            <w:tcW w:w="3766" w:type="dxa"/>
          </w:tcPr>
          <w:p w:rsidR="001B0912" w:rsidRPr="002C57EC" w:rsidRDefault="001B0912" w:rsidP="008A45B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 خضر و فواكه</w:t>
            </w:r>
          </w:p>
        </w:tc>
        <w:tc>
          <w:tcPr>
            <w:tcW w:w="3766" w:type="dxa"/>
          </w:tcPr>
          <w:p w:rsidR="001B0912" w:rsidRPr="002C57EC" w:rsidRDefault="001B091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تعاونية  العقارية  الصحية</w:t>
            </w:r>
          </w:p>
        </w:tc>
        <w:tc>
          <w:tcPr>
            <w:tcW w:w="3766" w:type="dxa"/>
          </w:tcPr>
          <w:p w:rsidR="001B0912" w:rsidRPr="002C57EC" w:rsidRDefault="001B0912" w:rsidP="001B091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1B0912" w:rsidRPr="002C57EC" w:rsidTr="008A45BE">
        <w:trPr>
          <w:trHeight w:val="547"/>
        </w:trPr>
        <w:tc>
          <w:tcPr>
            <w:tcW w:w="3766" w:type="dxa"/>
          </w:tcPr>
          <w:p w:rsidR="001B0912" w:rsidRPr="002C57EC" w:rsidRDefault="001B091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الواكد عبد الله</w:t>
            </w:r>
          </w:p>
        </w:tc>
        <w:tc>
          <w:tcPr>
            <w:tcW w:w="3766" w:type="dxa"/>
          </w:tcPr>
          <w:p w:rsidR="001B0912" w:rsidRPr="002C57EC" w:rsidRDefault="001B0912" w:rsidP="008A45B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 خضر و فواكه</w:t>
            </w:r>
          </w:p>
        </w:tc>
        <w:tc>
          <w:tcPr>
            <w:tcW w:w="3766" w:type="dxa"/>
          </w:tcPr>
          <w:p w:rsidR="001B0912" w:rsidRPr="002C57EC" w:rsidRDefault="001B091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شارع بطبط بومدين</w:t>
            </w:r>
          </w:p>
        </w:tc>
        <w:tc>
          <w:tcPr>
            <w:tcW w:w="3766" w:type="dxa"/>
          </w:tcPr>
          <w:p w:rsidR="001B0912" w:rsidRPr="002C57EC" w:rsidRDefault="001B0912" w:rsidP="001B091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1B0912" w:rsidRPr="002C57EC" w:rsidTr="008A45BE">
        <w:trPr>
          <w:trHeight w:val="547"/>
        </w:trPr>
        <w:tc>
          <w:tcPr>
            <w:tcW w:w="3766" w:type="dxa"/>
          </w:tcPr>
          <w:p w:rsidR="001B0912" w:rsidRPr="002C57EC" w:rsidRDefault="001B091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بن دلة احمد</w:t>
            </w:r>
          </w:p>
        </w:tc>
        <w:tc>
          <w:tcPr>
            <w:tcW w:w="3766" w:type="dxa"/>
          </w:tcPr>
          <w:p w:rsidR="001B0912" w:rsidRPr="002C57EC" w:rsidRDefault="001B0912" w:rsidP="008A45B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 خضر و فواكه</w:t>
            </w:r>
          </w:p>
        </w:tc>
        <w:tc>
          <w:tcPr>
            <w:tcW w:w="3766" w:type="dxa"/>
          </w:tcPr>
          <w:p w:rsidR="001B0912" w:rsidRPr="002C57EC" w:rsidRDefault="001B091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شارع محمد بوضياف</w:t>
            </w:r>
          </w:p>
        </w:tc>
        <w:tc>
          <w:tcPr>
            <w:tcW w:w="3766" w:type="dxa"/>
          </w:tcPr>
          <w:p w:rsidR="001B0912" w:rsidRPr="002C57EC" w:rsidRDefault="001B0912" w:rsidP="001B091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1B0912" w:rsidRPr="002C57EC" w:rsidTr="008A45BE">
        <w:trPr>
          <w:trHeight w:val="547"/>
        </w:trPr>
        <w:tc>
          <w:tcPr>
            <w:tcW w:w="3766" w:type="dxa"/>
          </w:tcPr>
          <w:p w:rsidR="001B0912" w:rsidRPr="002C57EC" w:rsidRDefault="001B091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بوشريط سعيد</w:t>
            </w:r>
          </w:p>
        </w:tc>
        <w:tc>
          <w:tcPr>
            <w:tcW w:w="3766" w:type="dxa"/>
          </w:tcPr>
          <w:p w:rsidR="001B0912" w:rsidRPr="002C57EC" w:rsidRDefault="001B0912" w:rsidP="008A45B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 خضر و فواكه</w:t>
            </w:r>
          </w:p>
        </w:tc>
        <w:tc>
          <w:tcPr>
            <w:tcW w:w="3766" w:type="dxa"/>
          </w:tcPr>
          <w:p w:rsidR="001B0912" w:rsidRPr="002C57EC" w:rsidRDefault="001B091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شارع شارف افغول </w:t>
            </w:r>
          </w:p>
        </w:tc>
        <w:tc>
          <w:tcPr>
            <w:tcW w:w="3766" w:type="dxa"/>
          </w:tcPr>
          <w:p w:rsidR="001B0912" w:rsidRPr="002C57EC" w:rsidRDefault="001B0912" w:rsidP="001B091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1B0912" w:rsidRPr="002C57EC" w:rsidTr="00F47376">
        <w:trPr>
          <w:trHeight w:val="705"/>
        </w:trPr>
        <w:tc>
          <w:tcPr>
            <w:tcW w:w="3766" w:type="dxa"/>
          </w:tcPr>
          <w:p w:rsidR="001B0912" w:rsidRPr="002C57EC" w:rsidRDefault="001B0912" w:rsidP="008A45BE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lastRenderedPageBreak/>
              <w:t xml:space="preserve">صايم علي </w:t>
            </w:r>
          </w:p>
          <w:p w:rsidR="001B0912" w:rsidRPr="002C57EC" w:rsidRDefault="001B0912" w:rsidP="008A45BE">
            <w:pPr>
              <w:bidi/>
              <w:ind w:firstLine="708"/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</w:pPr>
          </w:p>
        </w:tc>
        <w:tc>
          <w:tcPr>
            <w:tcW w:w="3766" w:type="dxa"/>
          </w:tcPr>
          <w:p w:rsidR="001B0912" w:rsidRPr="002C57EC" w:rsidRDefault="001B0912" w:rsidP="008A45B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 خضر و فواكه</w:t>
            </w:r>
          </w:p>
        </w:tc>
        <w:tc>
          <w:tcPr>
            <w:tcW w:w="3766" w:type="dxa"/>
          </w:tcPr>
          <w:p w:rsidR="001B0912" w:rsidRPr="002C57EC" w:rsidRDefault="001B091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شارع سماحي نعيمي</w:t>
            </w:r>
          </w:p>
        </w:tc>
        <w:tc>
          <w:tcPr>
            <w:tcW w:w="3766" w:type="dxa"/>
          </w:tcPr>
          <w:p w:rsidR="001B0912" w:rsidRPr="002C57EC" w:rsidRDefault="001B0912" w:rsidP="001B091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1B0912" w:rsidRPr="002C57EC" w:rsidTr="001B0912">
        <w:trPr>
          <w:trHeight w:val="547"/>
        </w:trPr>
        <w:tc>
          <w:tcPr>
            <w:tcW w:w="3766" w:type="dxa"/>
          </w:tcPr>
          <w:p w:rsidR="001B0912" w:rsidRPr="002C57EC" w:rsidRDefault="001B0912" w:rsidP="001B091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ريغي عبد السلام</w:t>
            </w:r>
          </w:p>
        </w:tc>
        <w:tc>
          <w:tcPr>
            <w:tcW w:w="3766" w:type="dxa"/>
          </w:tcPr>
          <w:p w:rsidR="001B0912" w:rsidRPr="002C57EC" w:rsidRDefault="001B0912" w:rsidP="008A45BE">
            <w:pPr>
              <w:pStyle w:val="Sansinterligne"/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مخبزة</w:t>
            </w:r>
          </w:p>
        </w:tc>
        <w:tc>
          <w:tcPr>
            <w:tcW w:w="3766" w:type="dxa"/>
          </w:tcPr>
          <w:p w:rsidR="001B0912" w:rsidRPr="002C57EC" w:rsidRDefault="001B0912" w:rsidP="001B091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حي محمد بوضياف حمام بوحجر</w:t>
            </w:r>
          </w:p>
        </w:tc>
        <w:tc>
          <w:tcPr>
            <w:tcW w:w="3766" w:type="dxa"/>
          </w:tcPr>
          <w:p w:rsidR="001B0912" w:rsidRPr="002C57EC" w:rsidRDefault="001B0912" w:rsidP="001B091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1B0912" w:rsidRPr="002C57EC" w:rsidTr="001B0912">
        <w:trPr>
          <w:trHeight w:val="547"/>
        </w:trPr>
        <w:tc>
          <w:tcPr>
            <w:tcW w:w="3766" w:type="dxa"/>
          </w:tcPr>
          <w:p w:rsidR="001B0912" w:rsidRPr="002C57EC" w:rsidRDefault="001B0912" w:rsidP="001B091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بلعباس هواري</w:t>
            </w:r>
          </w:p>
        </w:tc>
        <w:tc>
          <w:tcPr>
            <w:tcW w:w="3766" w:type="dxa"/>
          </w:tcPr>
          <w:p w:rsidR="001B0912" w:rsidRPr="002C57EC" w:rsidRDefault="001B0912" w:rsidP="001B091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مخبزة</w:t>
            </w:r>
          </w:p>
        </w:tc>
        <w:tc>
          <w:tcPr>
            <w:tcW w:w="3766" w:type="dxa"/>
          </w:tcPr>
          <w:p w:rsidR="001B0912" w:rsidRPr="002C57EC" w:rsidRDefault="001B0912" w:rsidP="001B091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شارع الامير عبد القادر  حمام بوحجر</w:t>
            </w:r>
          </w:p>
        </w:tc>
        <w:tc>
          <w:tcPr>
            <w:tcW w:w="3766" w:type="dxa"/>
          </w:tcPr>
          <w:p w:rsidR="001B0912" w:rsidRPr="002C57EC" w:rsidRDefault="001B0912" w:rsidP="001B091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1B0912" w:rsidRPr="002C57EC" w:rsidTr="001B0912">
        <w:trPr>
          <w:trHeight w:val="547"/>
        </w:trPr>
        <w:tc>
          <w:tcPr>
            <w:tcW w:w="3766" w:type="dxa"/>
          </w:tcPr>
          <w:p w:rsidR="001B0912" w:rsidRPr="002C57EC" w:rsidRDefault="001B0912" w:rsidP="001B091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بن بوهة فريدة</w:t>
            </w:r>
          </w:p>
        </w:tc>
        <w:tc>
          <w:tcPr>
            <w:tcW w:w="3766" w:type="dxa"/>
          </w:tcPr>
          <w:p w:rsidR="001B0912" w:rsidRPr="002C57EC" w:rsidRDefault="001B0912" w:rsidP="001B091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مخبزة</w:t>
            </w:r>
          </w:p>
        </w:tc>
        <w:tc>
          <w:tcPr>
            <w:tcW w:w="3766" w:type="dxa"/>
          </w:tcPr>
          <w:p w:rsidR="001B0912" w:rsidRPr="002C57EC" w:rsidRDefault="001B0912" w:rsidP="001B091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شارع عقيلي بوحجر</w:t>
            </w:r>
          </w:p>
        </w:tc>
        <w:tc>
          <w:tcPr>
            <w:tcW w:w="3766" w:type="dxa"/>
          </w:tcPr>
          <w:p w:rsidR="001B0912" w:rsidRPr="002C57EC" w:rsidRDefault="001B0912" w:rsidP="001B091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1B0912" w:rsidRPr="002C57EC" w:rsidTr="001B0912">
        <w:trPr>
          <w:trHeight w:val="547"/>
        </w:trPr>
        <w:tc>
          <w:tcPr>
            <w:tcW w:w="3766" w:type="dxa"/>
          </w:tcPr>
          <w:p w:rsidR="001B0912" w:rsidRPr="002C57EC" w:rsidRDefault="001B0912" w:rsidP="001B091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ناصر محمد </w:t>
            </w:r>
          </w:p>
        </w:tc>
        <w:tc>
          <w:tcPr>
            <w:tcW w:w="3766" w:type="dxa"/>
          </w:tcPr>
          <w:p w:rsidR="001B0912" w:rsidRPr="002C57EC" w:rsidRDefault="001B0912" w:rsidP="001B091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مخبزة</w:t>
            </w:r>
          </w:p>
        </w:tc>
        <w:tc>
          <w:tcPr>
            <w:tcW w:w="3766" w:type="dxa"/>
          </w:tcPr>
          <w:p w:rsidR="001B0912" w:rsidRPr="002C57EC" w:rsidRDefault="001B0912" w:rsidP="001B091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محطة المسافرين </w:t>
            </w:r>
          </w:p>
        </w:tc>
        <w:tc>
          <w:tcPr>
            <w:tcW w:w="3766" w:type="dxa"/>
          </w:tcPr>
          <w:p w:rsidR="001B0912" w:rsidRPr="002C57EC" w:rsidRDefault="001B0912" w:rsidP="001B091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1B0912" w:rsidRPr="002C57EC" w:rsidTr="001B0912">
        <w:trPr>
          <w:trHeight w:val="547"/>
        </w:trPr>
        <w:tc>
          <w:tcPr>
            <w:tcW w:w="3766" w:type="dxa"/>
          </w:tcPr>
          <w:p w:rsidR="001B0912" w:rsidRPr="002C57EC" w:rsidRDefault="001B0912" w:rsidP="001B091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بورويس قادة </w:t>
            </w:r>
          </w:p>
        </w:tc>
        <w:tc>
          <w:tcPr>
            <w:tcW w:w="3766" w:type="dxa"/>
          </w:tcPr>
          <w:p w:rsidR="001B0912" w:rsidRPr="002C57EC" w:rsidRDefault="001B0912" w:rsidP="001B091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مخبزة</w:t>
            </w:r>
          </w:p>
        </w:tc>
        <w:tc>
          <w:tcPr>
            <w:tcW w:w="3766" w:type="dxa"/>
          </w:tcPr>
          <w:p w:rsidR="001B0912" w:rsidRPr="002C57EC" w:rsidRDefault="001B0912" w:rsidP="001B091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شارع محمد خميستي</w:t>
            </w:r>
          </w:p>
        </w:tc>
        <w:tc>
          <w:tcPr>
            <w:tcW w:w="3766" w:type="dxa"/>
          </w:tcPr>
          <w:p w:rsidR="001B0912" w:rsidRPr="002C57EC" w:rsidRDefault="001B0912" w:rsidP="001B091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1B0912" w:rsidRPr="002C57EC" w:rsidTr="001B0912">
        <w:trPr>
          <w:trHeight w:val="547"/>
        </w:trPr>
        <w:tc>
          <w:tcPr>
            <w:tcW w:w="3766" w:type="dxa"/>
          </w:tcPr>
          <w:p w:rsidR="001B0912" w:rsidRPr="002C57EC" w:rsidRDefault="001B0912" w:rsidP="001B091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ريغي العيد </w:t>
            </w:r>
          </w:p>
        </w:tc>
        <w:tc>
          <w:tcPr>
            <w:tcW w:w="3766" w:type="dxa"/>
          </w:tcPr>
          <w:p w:rsidR="001B0912" w:rsidRPr="002C57EC" w:rsidRDefault="001B0912" w:rsidP="001B091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مخبزة</w:t>
            </w:r>
          </w:p>
        </w:tc>
        <w:tc>
          <w:tcPr>
            <w:tcW w:w="3766" w:type="dxa"/>
          </w:tcPr>
          <w:p w:rsidR="001B0912" w:rsidRPr="002C57EC" w:rsidRDefault="001B0912" w:rsidP="001B091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حي بن نقاز ميلود </w:t>
            </w:r>
          </w:p>
        </w:tc>
        <w:tc>
          <w:tcPr>
            <w:tcW w:w="3766" w:type="dxa"/>
          </w:tcPr>
          <w:p w:rsidR="001B0912" w:rsidRPr="002C57EC" w:rsidRDefault="001B0912" w:rsidP="001B091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1B0912" w:rsidRPr="002C57EC" w:rsidTr="001B0912">
        <w:trPr>
          <w:trHeight w:val="547"/>
        </w:trPr>
        <w:tc>
          <w:tcPr>
            <w:tcW w:w="3766" w:type="dxa"/>
          </w:tcPr>
          <w:p w:rsidR="001B0912" w:rsidRPr="002C57EC" w:rsidRDefault="001B0912" w:rsidP="001B091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بن خالد احمد</w:t>
            </w:r>
          </w:p>
        </w:tc>
        <w:tc>
          <w:tcPr>
            <w:tcW w:w="3766" w:type="dxa"/>
          </w:tcPr>
          <w:p w:rsidR="001B0912" w:rsidRPr="002C57EC" w:rsidRDefault="001B0912" w:rsidP="001B091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مخبزة</w:t>
            </w:r>
          </w:p>
        </w:tc>
        <w:tc>
          <w:tcPr>
            <w:tcW w:w="3766" w:type="dxa"/>
          </w:tcPr>
          <w:p w:rsidR="001B0912" w:rsidRPr="002C57EC" w:rsidRDefault="001B0912" w:rsidP="001B091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شارع عراب ابراهيم</w:t>
            </w:r>
          </w:p>
        </w:tc>
        <w:tc>
          <w:tcPr>
            <w:tcW w:w="3766" w:type="dxa"/>
          </w:tcPr>
          <w:p w:rsidR="001B0912" w:rsidRPr="002C57EC" w:rsidRDefault="001B0912" w:rsidP="001B091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1B0912" w:rsidRPr="002C57EC" w:rsidTr="001B0912">
        <w:trPr>
          <w:trHeight w:val="547"/>
        </w:trPr>
        <w:tc>
          <w:tcPr>
            <w:tcW w:w="3766" w:type="dxa"/>
          </w:tcPr>
          <w:p w:rsidR="001B0912" w:rsidRPr="002C57EC" w:rsidRDefault="001B091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بن محيمدة محمد</w:t>
            </w:r>
          </w:p>
        </w:tc>
        <w:tc>
          <w:tcPr>
            <w:tcW w:w="3766" w:type="dxa"/>
          </w:tcPr>
          <w:p w:rsidR="001B0912" w:rsidRPr="002C57EC" w:rsidRDefault="001B0912" w:rsidP="008A45BE">
            <w:pPr>
              <w:pStyle w:val="Sansinterligne"/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نشاطات اخرى</w:t>
            </w:r>
          </w:p>
        </w:tc>
        <w:tc>
          <w:tcPr>
            <w:tcW w:w="3766" w:type="dxa"/>
          </w:tcPr>
          <w:p w:rsidR="001B0912" w:rsidRPr="002C57EC" w:rsidRDefault="001B0912" w:rsidP="001B091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شارع محمد خميستي</w:t>
            </w:r>
          </w:p>
        </w:tc>
        <w:tc>
          <w:tcPr>
            <w:tcW w:w="3766" w:type="dxa"/>
          </w:tcPr>
          <w:p w:rsidR="001B0912" w:rsidRPr="002C57EC" w:rsidRDefault="001B0912" w:rsidP="001B091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1B0912" w:rsidRPr="002C57EC" w:rsidTr="001B0912">
        <w:trPr>
          <w:trHeight w:val="547"/>
        </w:trPr>
        <w:tc>
          <w:tcPr>
            <w:tcW w:w="3766" w:type="dxa"/>
          </w:tcPr>
          <w:p w:rsidR="001B0912" w:rsidRPr="002C57EC" w:rsidRDefault="001B091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معمر زهرة </w:t>
            </w:r>
          </w:p>
        </w:tc>
        <w:tc>
          <w:tcPr>
            <w:tcW w:w="3766" w:type="dxa"/>
          </w:tcPr>
          <w:p w:rsidR="001B0912" w:rsidRPr="002C57EC" w:rsidRDefault="001B0912" w:rsidP="000D2461">
            <w:pPr>
              <w:pStyle w:val="Sansinterligne"/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نشاطات اخرى</w:t>
            </w:r>
          </w:p>
        </w:tc>
        <w:tc>
          <w:tcPr>
            <w:tcW w:w="3766" w:type="dxa"/>
          </w:tcPr>
          <w:p w:rsidR="001B0912" w:rsidRPr="002C57EC" w:rsidRDefault="001B0912" w:rsidP="001B091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شارع عراب ابراهيم</w:t>
            </w:r>
          </w:p>
        </w:tc>
        <w:tc>
          <w:tcPr>
            <w:tcW w:w="3766" w:type="dxa"/>
          </w:tcPr>
          <w:p w:rsidR="001B0912" w:rsidRPr="002C57EC" w:rsidRDefault="001B0912" w:rsidP="001B091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1B0912" w:rsidRPr="002C57EC" w:rsidTr="001B0912">
        <w:trPr>
          <w:trHeight w:val="547"/>
        </w:trPr>
        <w:tc>
          <w:tcPr>
            <w:tcW w:w="3766" w:type="dxa"/>
          </w:tcPr>
          <w:p w:rsidR="001B0912" w:rsidRPr="002C57EC" w:rsidRDefault="001B091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بلعربي عمر</w:t>
            </w:r>
          </w:p>
        </w:tc>
        <w:tc>
          <w:tcPr>
            <w:tcW w:w="3766" w:type="dxa"/>
          </w:tcPr>
          <w:p w:rsidR="001B0912" w:rsidRPr="002C57EC" w:rsidRDefault="001B0912" w:rsidP="000D2461">
            <w:pPr>
              <w:pStyle w:val="Sansinterligne"/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نشاطات اخرى</w:t>
            </w:r>
          </w:p>
        </w:tc>
        <w:tc>
          <w:tcPr>
            <w:tcW w:w="3766" w:type="dxa"/>
          </w:tcPr>
          <w:p w:rsidR="001B0912" w:rsidRPr="002C57EC" w:rsidRDefault="001B0912" w:rsidP="001B091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حي محمد بوضياف</w:t>
            </w:r>
          </w:p>
        </w:tc>
        <w:tc>
          <w:tcPr>
            <w:tcW w:w="3766" w:type="dxa"/>
          </w:tcPr>
          <w:p w:rsidR="001B0912" w:rsidRPr="002C57EC" w:rsidRDefault="001B0912" w:rsidP="001B091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1B0912" w:rsidRPr="002C57EC" w:rsidTr="001B0912">
        <w:trPr>
          <w:trHeight w:val="547"/>
        </w:trPr>
        <w:tc>
          <w:tcPr>
            <w:tcW w:w="3766" w:type="dxa"/>
          </w:tcPr>
          <w:p w:rsidR="001B0912" w:rsidRPr="002C57EC" w:rsidRDefault="001B091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بن باهي سفيان</w:t>
            </w:r>
          </w:p>
        </w:tc>
        <w:tc>
          <w:tcPr>
            <w:tcW w:w="3766" w:type="dxa"/>
          </w:tcPr>
          <w:p w:rsidR="001B0912" w:rsidRPr="002C57EC" w:rsidRDefault="001B0912" w:rsidP="000D2461">
            <w:pPr>
              <w:pStyle w:val="Sansinterligne"/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نشاطات اخرى</w:t>
            </w:r>
          </w:p>
        </w:tc>
        <w:tc>
          <w:tcPr>
            <w:tcW w:w="3766" w:type="dxa"/>
          </w:tcPr>
          <w:p w:rsidR="001B0912" w:rsidRPr="002C57EC" w:rsidRDefault="001B0912" w:rsidP="001B091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حي بطبط بومدين</w:t>
            </w:r>
          </w:p>
        </w:tc>
        <w:tc>
          <w:tcPr>
            <w:tcW w:w="3766" w:type="dxa"/>
          </w:tcPr>
          <w:p w:rsidR="001B0912" w:rsidRPr="002C57EC" w:rsidRDefault="001B0912" w:rsidP="001B091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</w:tbl>
    <w:p w:rsidR="008A45BE" w:rsidRPr="002C57EC" w:rsidRDefault="008A45BE" w:rsidP="008A45BE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1B0912" w:rsidRPr="002C57EC" w:rsidRDefault="001B0912" w:rsidP="001B0912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1B0912" w:rsidRPr="002C57EC" w:rsidRDefault="001B0912" w:rsidP="001B0912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1B0912" w:rsidRPr="002C57EC" w:rsidRDefault="001B0912" w:rsidP="001B0912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1B0912" w:rsidRPr="002C57EC" w:rsidRDefault="001B0912" w:rsidP="001B0912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1B0912" w:rsidRPr="002C57EC" w:rsidRDefault="001B0912" w:rsidP="001B0912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1B0912" w:rsidRPr="002C57EC" w:rsidRDefault="001B0912" w:rsidP="001B0912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1B0912" w:rsidRPr="002C57EC" w:rsidRDefault="001B0912" w:rsidP="001B0912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2C57EC" w:rsidRPr="002C57EC" w:rsidRDefault="002C57EC" w:rsidP="002C57EC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2C57EC" w:rsidRPr="002C57EC" w:rsidRDefault="002C57EC" w:rsidP="002C57EC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2C57EC" w:rsidRPr="002C57EC" w:rsidRDefault="002C57EC" w:rsidP="002C57EC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1B0912" w:rsidRPr="002C57EC" w:rsidRDefault="00591B34" w:rsidP="001B0912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2C57E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قائمة التجـار المداومـين خلال  اليوم الأول و الثاني من أيام عيد الاضحى لسنة 2022</w:t>
      </w:r>
    </w:p>
    <w:p w:rsidR="001B0912" w:rsidRPr="00F47376" w:rsidRDefault="009D6EAD" w:rsidP="001B0912">
      <w:pPr>
        <w:pStyle w:val="Sansinterligne"/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بلدية </w:t>
      </w:r>
      <w:r w:rsidR="001B0912" w:rsidRPr="00F47376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واد برقش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766"/>
        <w:gridCol w:w="3766"/>
        <w:gridCol w:w="3766"/>
        <w:gridCol w:w="3766"/>
      </w:tblGrid>
      <w:tr w:rsidR="001B0912" w:rsidRPr="002C57EC" w:rsidTr="001B0912">
        <w:trPr>
          <w:trHeight w:val="708"/>
        </w:trPr>
        <w:tc>
          <w:tcPr>
            <w:tcW w:w="3766" w:type="dxa"/>
          </w:tcPr>
          <w:p w:rsidR="001B0912" w:rsidRPr="002C57EC" w:rsidRDefault="001B0912" w:rsidP="000D2461">
            <w:pPr>
              <w:pStyle w:val="Sansinterligne"/>
              <w:bidi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الاسم و اللقب</w:t>
            </w:r>
          </w:p>
        </w:tc>
        <w:tc>
          <w:tcPr>
            <w:tcW w:w="3766" w:type="dxa"/>
          </w:tcPr>
          <w:p w:rsidR="001B0912" w:rsidRPr="002C57EC" w:rsidRDefault="001B0912" w:rsidP="000D2461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النشاط التجاري</w:t>
            </w:r>
          </w:p>
        </w:tc>
        <w:tc>
          <w:tcPr>
            <w:tcW w:w="3766" w:type="dxa"/>
          </w:tcPr>
          <w:p w:rsidR="001B0912" w:rsidRPr="002C57EC" w:rsidRDefault="001B0912" w:rsidP="000D2461">
            <w:pPr>
              <w:pStyle w:val="Sansinterligne"/>
              <w:bidi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العنوان التجاري</w:t>
            </w:r>
          </w:p>
        </w:tc>
        <w:tc>
          <w:tcPr>
            <w:tcW w:w="3766" w:type="dxa"/>
          </w:tcPr>
          <w:p w:rsidR="001B0912" w:rsidRPr="002C57EC" w:rsidRDefault="001B0912" w:rsidP="000D2461">
            <w:pPr>
              <w:tabs>
                <w:tab w:val="left" w:pos="1843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أيام المداومة</w:t>
            </w:r>
          </w:p>
        </w:tc>
      </w:tr>
      <w:tr w:rsidR="001B0912" w:rsidRPr="002C57EC" w:rsidTr="001B0912">
        <w:trPr>
          <w:trHeight w:val="496"/>
        </w:trPr>
        <w:tc>
          <w:tcPr>
            <w:tcW w:w="3766" w:type="dxa"/>
          </w:tcPr>
          <w:p w:rsidR="001B0912" w:rsidRPr="002C57EC" w:rsidRDefault="001B091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ناصر زكي</w:t>
            </w:r>
          </w:p>
        </w:tc>
        <w:tc>
          <w:tcPr>
            <w:tcW w:w="3766" w:type="dxa"/>
          </w:tcPr>
          <w:p w:rsidR="001B0912" w:rsidRPr="002C57EC" w:rsidRDefault="001B0912" w:rsidP="001B0912">
            <w:pPr>
              <w:pStyle w:val="Sansinterligne"/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تغذية عامة وخضر وفواكه</w:t>
            </w:r>
          </w:p>
        </w:tc>
        <w:tc>
          <w:tcPr>
            <w:tcW w:w="3766" w:type="dxa"/>
          </w:tcPr>
          <w:p w:rsidR="001B0912" w:rsidRPr="002C57EC" w:rsidRDefault="001B091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شارع بداد احمد</w:t>
            </w:r>
          </w:p>
        </w:tc>
        <w:tc>
          <w:tcPr>
            <w:tcW w:w="3766" w:type="dxa"/>
          </w:tcPr>
          <w:p w:rsidR="001B0912" w:rsidRPr="002C57EC" w:rsidRDefault="001B0912" w:rsidP="001B091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1B0912" w:rsidRPr="002C57EC" w:rsidTr="001B0912">
        <w:trPr>
          <w:trHeight w:val="460"/>
        </w:trPr>
        <w:tc>
          <w:tcPr>
            <w:tcW w:w="3766" w:type="dxa"/>
          </w:tcPr>
          <w:p w:rsidR="001B0912" w:rsidRPr="002C57EC" w:rsidRDefault="001B091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محمد بن عويدات</w:t>
            </w:r>
          </w:p>
        </w:tc>
        <w:tc>
          <w:tcPr>
            <w:tcW w:w="3766" w:type="dxa"/>
          </w:tcPr>
          <w:p w:rsidR="001B0912" w:rsidRPr="002C57EC" w:rsidRDefault="001B0912" w:rsidP="001B0912">
            <w:pPr>
              <w:pStyle w:val="Sansinterligne"/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تغذية عامة وخضر وفواكه</w:t>
            </w:r>
          </w:p>
        </w:tc>
        <w:tc>
          <w:tcPr>
            <w:tcW w:w="3766" w:type="dxa"/>
          </w:tcPr>
          <w:p w:rsidR="001B0912" w:rsidRPr="002C57EC" w:rsidRDefault="001B091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وادي برقش</w:t>
            </w:r>
          </w:p>
        </w:tc>
        <w:tc>
          <w:tcPr>
            <w:tcW w:w="3766" w:type="dxa"/>
          </w:tcPr>
          <w:p w:rsidR="001B0912" w:rsidRPr="002C57EC" w:rsidRDefault="001B0912" w:rsidP="001B091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1B0912" w:rsidRPr="002C57EC" w:rsidTr="001B0912">
        <w:trPr>
          <w:trHeight w:val="460"/>
        </w:trPr>
        <w:tc>
          <w:tcPr>
            <w:tcW w:w="3766" w:type="dxa"/>
          </w:tcPr>
          <w:p w:rsidR="001B0912" w:rsidRPr="002C57EC" w:rsidRDefault="001B091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حمداوي عبد الحكيم</w:t>
            </w:r>
          </w:p>
        </w:tc>
        <w:tc>
          <w:tcPr>
            <w:tcW w:w="3766" w:type="dxa"/>
          </w:tcPr>
          <w:p w:rsidR="001B0912" w:rsidRPr="002C57EC" w:rsidRDefault="001B0912" w:rsidP="001B0912">
            <w:pPr>
              <w:pStyle w:val="Sansinterligne"/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نشاطات اخرى</w:t>
            </w:r>
          </w:p>
        </w:tc>
        <w:tc>
          <w:tcPr>
            <w:tcW w:w="3766" w:type="dxa"/>
          </w:tcPr>
          <w:p w:rsidR="001B0912" w:rsidRPr="002C57EC" w:rsidRDefault="001B091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المركز التجاري</w:t>
            </w:r>
          </w:p>
        </w:tc>
        <w:tc>
          <w:tcPr>
            <w:tcW w:w="3766" w:type="dxa"/>
          </w:tcPr>
          <w:p w:rsidR="001B0912" w:rsidRPr="002C57EC" w:rsidRDefault="001B0912" w:rsidP="001B091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1B0912" w:rsidRPr="002C57EC" w:rsidTr="001B0912">
        <w:trPr>
          <w:trHeight w:val="496"/>
        </w:trPr>
        <w:tc>
          <w:tcPr>
            <w:tcW w:w="3766" w:type="dxa"/>
          </w:tcPr>
          <w:p w:rsidR="001B0912" w:rsidRPr="002C57EC" w:rsidRDefault="001B091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مغني عز الدين</w:t>
            </w:r>
          </w:p>
        </w:tc>
        <w:tc>
          <w:tcPr>
            <w:tcW w:w="3766" w:type="dxa"/>
          </w:tcPr>
          <w:p w:rsidR="001B0912" w:rsidRPr="002C57EC" w:rsidRDefault="001B0912" w:rsidP="001B0912">
            <w:pPr>
              <w:pStyle w:val="Sansinterligne"/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مخبزة</w:t>
            </w:r>
          </w:p>
        </w:tc>
        <w:tc>
          <w:tcPr>
            <w:tcW w:w="3766" w:type="dxa"/>
          </w:tcPr>
          <w:p w:rsidR="001B0912" w:rsidRPr="002C57EC" w:rsidRDefault="001B091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24 مسكن</w:t>
            </w:r>
          </w:p>
        </w:tc>
        <w:tc>
          <w:tcPr>
            <w:tcW w:w="3766" w:type="dxa"/>
          </w:tcPr>
          <w:p w:rsidR="001B0912" w:rsidRPr="002C57EC" w:rsidRDefault="001B0912" w:rsidP="001B091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1B0912" w:rsidRPr="002C57EC" w:rsidTr="001B0912">
        <w:trPr>
          <w:trHeight w:val="496"/>
        </w:trPr>
        <w:tc>
          <w:tcPr>
            <w:tcW w:w="3766" w:type="dxa"/>
          </w:tcPr>
          <w:p w:rsidR="001B0912" w:rsidRPr="002C57EC" w:rsidRDefault="001B091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بوحجلة عمر</w:t>
            </w:r>
          </w:p>
        </w:tc>
        <w:tc>
          <w:tcPr>
            <w:tcW w:w="3766" w:type="dxa"/>
          </w:tcPr>
          <w:p w:rsidR="001B0912" w:rsidRPr="002C57EC" w:rsidRDefault="001B0912" w:rsidP="001B0912">
            <w:pPr>
              <w:pStyle w:val="Sansinterligne"/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مخبزة</w:t>
            </w:r>
          </w:p>
        </w:tc>
        <w:tc>
          <w:tcPr>
            <w:tcW w:w="3766" w:type="dxa"/>
          </w:tcPr>
          <w:p w:rsidR="001B0912" w:rsidRPr="002C57EC" w:rsidRDefault="001B091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شارع 20 اوت</w:t>
            </w:r>
          </w:p>
        </w:tc>
        <w:tc>
          <w:tcPr>
            <w:tcW w:w="3766" w:type="dxa"/>
          </w:tcPr>
          <w:p w:rsidR="001B0912" w:rsidRPr="002C57EC" w:rsidRDefault="001B0912" w:rsidP="001B091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</w:tbl>
    <w:p w:rsidR="001B0912" w:rsidRPr="002C57EC" w:rsidRDefault="001B0912" w:rsidP="001B0912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1B0912" w:rsidRPr="002C57EC" w:rsidRDefault="001B0912" w:rsidP="001B0912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1B0912" w:rsidRPr="002C57EC" w:rsidRDefault="001B0912" w:rsidP="001B0912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1B0912" w:rsidRPr="002C57EC" w:rsidRDefault="001B0912" w:rsidP="001B0912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1B0912" w:rsidRPr="002C57EC" w:rsidRDefault="001B0912" w:rsidP="001B0912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1B0912" w:rsidRPr="002C57EC" w:rsidRDefault="001B0912" w:rsidP="001B0912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1B0912" w:rsidRPr="002C57EC" w:rsidRDefault="001B0912" w:rsidP="001B0912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1B0912" w:rsidRPr="002C57EC" w:rsidRDefault="001B0912" w:rsidP="001B0912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1B0912" w:rsidRPr="002C57EC" w:rsidRDefault="001B0912" w:rsidP="001B0912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1B0912" w:rsidRPr="002C57EC" w:rsidRDefault="001B0912" w:rsidP="001B0912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1B0912" w:rsidRPr="002C57EC" w:rsidRDefault="001B0912" w:rsidP="001B0912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1B0912" w:rsidRPr="002C57EC" w:rsidRDefault="001B0912" w:rsidP="00F47376">
      <w:pPr>
        <w:pStyle w:val="Sansinterligne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1B0912" w:rsidRPr="002C57EC" w:rsidRDefault="00591B34" w:rsidP="001B0912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2C57E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قائمة التجـار المداومـين خلال  اليوم الأول و الثاني من أيام عيد الاضحى لسنة 2022</w:t>
      </w:r>
    </w:p>
    <w:p w:rsidR="001B0912" w:rsidRPr="00F47376" w:rsidRDefault="001B0912" w:rsidP="001B0912">
      <w:pPr>
        <w:pStyle w:val="Sansinterligne"/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F4737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بلدية حساسنة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766"/>
        <w:gridCol w:w="3766"/>
        <w:gridCol w:w="3766"/>
        <w:gridCol w:w="3766"/>
      </w:tblGrid>
      <w:tr w:rsidR="001B0912" w:rsidRPr="002C57EC" w:rsidTr="001B0912">
        <w:trPr>
          <w:trHeight w:val="654"/>
        </w:trPr>
        <w:tc>
          <w:tcPr>
            <w:tcW w:w="3766" w:type="dxa"/>
          </w:tcPr>
          <w:p w:rsidR="001B0912" w:rsidRPr="002C57EC" w:rsidRDefault="001B0912" w:rsidP="000D2461">
            <w:pPr>
              <w:pStyle w:val="Sansinterligne"/>
              <w:bidi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الاسم و اللقب</w:t>
            </w:r>
          </w:p>
        </w:tc>
        <w:tc>
          <w:tcPr>
            <w:tcW w:w="3766" w:type="dxa"/>
          </w:tcPr>
          <w:p w:rsidR="001B0912" w:rsidRPr="002C57EC" w:rsidRDefault="001B0912" w:rsidP="000D2461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النشاط التجاري</w:t>
            </w:r>
          </w:p>
        </w:tc>
        <w:tc>
          <w:tcPr>
            <w:tcW w:w="3766" w:type="dxa"/>
          </w:tcPr>
          <w:p w:rsidR="001B0912" w:rsidRPr="002C57EC" w:rsidRDefault="001B0912" w:rsidP="000D2461">
            <w:pPr>
              <w:pStyle w:val="Sansinterligne"/>
              <w:bidi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العنوان التجاري</w:t>
            </w:r>
          </w:p>
        </w:tc>
        <w:tc>
          <w:tcPr>
            <w:tcW w:w="3766" w:type="dxa"/>
          </w:tcPr>
          <w:p w:rsidR="001B0912" w:rsidRPr="002C57EC" w:rsidRDefault="001B0912" w:rsidP="000D2461">
            <w:pPr>
              <w:tabs>
                <w:tab w:val="left" w:pos="1843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أيام المداومة</w:t>
            </w:r>
          </w:p>
        </w:tc>
      </w:tr>
      <w:tr w:rsidR="001B0912" w:rsidRPr="002C57EC" w:rsidTr="001B0912">
        <w:trPr>
          <w:trHeight w:val="654"/>
        </w:trPr>
        <w:tc>
          <w:tcPr>
            <w:tcW w:w="3766" w:type="dxa"/>
          </w:tcPr>
          <w:p w:rsidR="001B0912" w:rsidRPr="002C57EC" w:rsidRDefault="001B0912" w:rsidP="001B091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حساني حسان</w:t>
            </w:r>
          </w:p>
        </w:tc>
        <w:tc>
          <w:tcPr>
            <w:tcW w:w="3766" w:type="dxa"/>
          </w:tcPr>
          <w:p w:rsidR="001B0912" w:rsidRPr="002C57EC" w:rsidRDefault="001B0912" w:rsidP="001B0912">
            <w:pPr>
              <w:pStyle w:val="Sansinterligne"/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تغذية عامة وخضر وفواكه</w:t>
            </w:r>
          </w:p>
        </w:tc>
        <w:tc>
          <w:tcPr>
            <w:tcW w:w="3766" w:type="dxa"/>
          </w:tcPr>
          <w:p w:rsidR="001B0912" w:rsidRPr="002C57EC" w:rsidRDefault="001B0912" w:rsidP="001B091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الحساسنة</w:t>
            </w:r>
          </w:p>
        </w:tc>
        <w:tc>
          <w:tcPr>
            <w:tcW w:w="3766" w:type="dxa"/>
          </w:tcPr>
          <w:p w:rsidR="001B0912" w:rsidRPr="002C57EC" w:rsidRDefault="001B0912" w:rsidP="001B091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1B0912" w:rsidRPr="002C57EC" w:rsidTr="001B0912">
        <w:trPr>
          <w:trHeight w:val="686"/>
        </w:trPr>
        <w:tc>
          <w:tcPr>
            <w:tcW w:w="3766" w:type="dxa"/>
          </w:tcPr>
          <w:p w:rsidR="001B0912" w:rsidRPr="002C57EC" w:rsidRDefault="001B0912" w:rsidP="001B091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رايح بعيليش </w:t>
            </w:r>
          </w:p>
        </w:tc>
        <w:tc>
          <w:tcPr>
            <w:tcW w:w="3766" w:type="dxa"/>
          </w:tcPr>
          <w:p w:rsidR="001B0912" w:rsidRPr="002C57EC" w:rsidRDefault="001B0912" w:rsidP="001B0912">
            <w:pPr>
              <w:pStyle w:val="Sansinterligne"/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تغذية عامة وخضر وفواكه</w:t>
            </w:r>
          </w:p>
        </w:tc>
        <w:tc>
          <w:tcPr>
            <w:tcW w:w="3766" w:type="dxa"/>
          </w:tcPr>
          <w:p w:rsidR="001B0912" w:rsidRPr="002C57EC" w:rsidRDefault="001B0912" w:rsidP="001B091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شارع بعيليش جيلالي</w:t>
            </w:r>
          </w:p>
        </w:tc>
        <w:tc>
          <w:tcPr>
            <w:tcW w:w="3766" w:type="dxa"/>
          </w:tcPr>
          <w:p w:rsidR="001B0912" w:rsidRPr="002C57EC" w:rsidRDefault="001B0912" w:rsidP="001B091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</w:tbl>
    <w:p w:rsidR="001B0912" w:rsidRPr="002C57EC" w:rsidRDefault="001B0912" w:rsidP="001B0912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1B0912" w:rsidRPr="002C57EC" w:rsidRDefault="001B0912" w:rsidP="001B0912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1B0912" w:rsidRPr="002C57EC" w:rsidRDefault="001B0912" w:rsidP="001B0912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1B0912" w:rsidRPr="002C57EC" w:rsidRDefault="001B0912" w:rsidP="001B0912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1B0912" w:rsidRPr="002C57EC" w:rsidRDefault="001B0912" w:rsidP="001B0912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1B0912" w:rsidRPr="002C57EC" w:rsidRDefault="001B0912" w:rsidP="001B0912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1B0912" w:rsidRPr="002C57EC" w:rsidRDefault="001B0912" w:rsidP="001B0912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1B0912" w:rsidRPr="002C57EC" w:rsidRDefault="001B0912" w:rsidP="001B0912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1B0912" w:rsidRPr="002C57EC" w:rsidRDefault="001B0912" w:rsidP="001B0912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1B0912" w:rsidRPr="002C57EC" w:rsidRDefault="001B0912" w:rsidP="001B0912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2C57EC" w:rsidRPr="002C57EC" w:rsidRDefault="002C57EC" w:rsidP="00F47376">
      <w:pPr>
        <w:pStyle w:val="Sansinterligne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1B0912" w:rsidRPr="002C57EC" w:rsidRDefault="001B0912" w:rsidP="001B0912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1B0912" w:rsidRDefault="001B0912" w:rsidP="001B0912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9D6EAD" w:rsidRDefault="009D6EAD" w:rsidP="009D6EAD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9D6EAD" w:rsidRDefault="009D6EAD" w:rsidP="009D6EAD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9D6EAD" w:rsidRPr="002C57EC" w:rsidRDefault="00591B34" w:rsidP="009D6EAD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2C57E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قائمة التجـار المداومـين خلال  اليوم الأول و الثاني من أيام عيد الاضحى لسنة 2022</w:t>
      </w:r>
    </w:p>
    <w:p w:rsidR="001B0912" w:rsidRPr="00F47376" w:rsidRDefault="001B0912" w:rsidP="001B0912">
      <w:pPr>
        <w:pStyle w:val="Sansinterligne"/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F4737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بلدية شنتوف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756"/>
        <w:gridCol w:w="3756"/>
        <w:gridCol w:w="3756"/>
        <w:gridCol w:w="3756"/>
      </w:tblGrid>
      <w:tr w:rsidR="001B0912" w:rsidRPr="002C57EC" w:rsidTr="001B0912">
        <w:trPr>
          <w:trHeight w:val="491"/>
        </w:trPr>
        <w:tc>
          <w:tcPr>
            <w:tcW w:w="3756" w:type="dxa"/>
          </w:tcPr>
          <w:p w:rsidR="001B0912" w:rsidRPr="002C57EC" w:rsidRDefault="001B0912" w:rsidP="000D2461">
            <w:pPr>
              <w:pStyle w:val="Sansinterligne"/>
              <w:bidi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الاسم و اللقب</w:t>
            </w:r>
          </w:p>
        </w:tc>
        <w:tc>
          <w:tcPr>
            <w:tcW w:w="3756" w:type="dxa"/>
          </w:tcPr>
          <w:p w:rsidR="001B0912" w:rsidRPr="002C57EC" w:rsidRDefault="001B0912" w:rsidP="000D2461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النشاط التجاري</w:t>
            </w:r>
          </w:p>
        </w:tc>
        <w:tc>
          <w:tcPr>
            <w:tcW w:w="3756" w:type="dxa"/>
          </w:tcPr>
          <w:p w:rsidR="001B0912" w:rsidRPr="002C57EC" w:rsidRDefault="001B0912" w:rsidP="000D2461">
            <w:pPr>
              <w:pStyle w:val="Sansinterligne"/>
              <w:bidi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العنوان التجاري</w:t>
            </w:r>
          </w:p>
        </w:tc>
        <w:tc>
          <w:tcPr>
            <w:tcW w:w="3756" w:type="dxa"/>
          </w:tcPr>
          <w:p w:rsidR="001B0912" w:rsidRPr="002C57EC" w:rsidRDefault="001B0912" w:rsidP="000D2461">
            <w:pPr>
              <w:tabs>
                <w:tab w:val="left" w:pos="1843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أيام المداومة</w:t>
            </w:r>
          </w:p>
        </w:tc>
      </w:tr>
      <w:tr w:rsidR="004F3EDB" w:rsidRPr="002C57EC" w:rsidTr="001B0912">
        <w:trPr>
          <w:trHeight w:val="491"/>
        </w:trPr>
        <w:tc>
          <w:tcPr>
            <w:tcW w:w="3756" w:type="dxa"/>
          </w:tcPr>
          <w:p w:rsidR="004F3EDB" w:rsidRPr="002C57EC" w:rsidRDefault="004F3EDB" w:rsidP="001B091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زناقي لعبوري </w:t>
            </w:r>
          </w:p>
        </w:tc>
        <w:tc>
          <w:tcPr>
            <w:tcW w:w="3756" w:type="dxa"/>
          </w:tcPr>
          <w:p w:rsidR="004F3EDB" w:rsidRPr="002C57EC" w:rsidRDefault="004F3EDB" w:rsidP="001B091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مخابز</w:t>
            </w:r>
          </w:p>
        </w:tc>
        <w:tc>
          <w:tcPr>
            <w:tcW w:w="3756" w:type="dxa"/>
          </w:tcPr>
          <w:p w:rsidR="004F3EDB" w:rsidRPr="002C57EC" w:rsidRDefault="004F3EDB" w:rsidP="001B091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شنتوف </w:t>
            </w:r>
          </w:p>
        </w:tc>
        <w:tc>
          <w:tcPr>
            <w:tcW w:w="3756" w:type="dxa"/>
          </w:tcPr>
          <w:p w:rsidR="004F3EDB" w:rsidRPr="002C57EC" w:rsidRDefault="004F3EDB" w:rsidP="004F3ED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4F3EDB" w:rsidRPr="002C57EC" w:rsidTr="001B0912">
        <w:trPr>
          <w:trHeight w:val="491"/>
        </w:trPr>
        <w:tc>
          <w:tcPr>
            <w:tcW w:w="3756" w:type="dxa"/>
          </w:tcPr>
          <w:p w:rsidR="004F3EDB" w:rsidRPr="002C57EC" w:rsidRDefault="004F3EDB" w:rsidP="001B091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سطاح يحي</w:t>
            </w:r>
          </w:p>
        </w:tc>
        <w:tc>
          <w:tcPr>
            <w:tcW w:w="3756" w:type="dxa"/>
          </w:tcPr>
          <w:p w:rsidR="004F3EDB" w:rsidRPr="002C57EC" w:rsidRDefault="004F3EDB" w:rsidP="001B091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تغذية عامة</w:t>
            </w:r>
          </w:p>
        </w:tc>
        <w:tc>
          <w:tcPr>
            <w:tcW w:w="3756" w:type="dxa"/>
          </w:tcPr>
          <w:p w:rsidR="004F3EDB" w:rsidRPr="002C57EC" w:rsidRDefault="004F3EDB" w:rsidP="001B091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حي 16 مسكن</w:t>
            </w:r>
          </w:p>
        </w:tc>
        <w:tc>
          <w:tcPr>
            <w:tcW w:w="3756" w:type="dxa"/>
          </w:tcPr>
          <w:p w:rsidR="004F3EDB" w:rsidRPr="002C57EC" w:rsidRDefault="004F3EDB" w:rsidP="004F3ED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4F3EDB" w:rsidRPr="002C57EC" w:rsidTr="001B0912">
        <w:trPr>
          <w:trHeight w:val="491"/>
        </w:trPr>
        <w:tc>
          <w:tcPr>
            <w:tcW w:w="3756" w:type="dxa"/>
          </w:tcPr>
          <w:p w:rsidR="004F3EDB" w:rsidRPr="002C57EC" w:rsidRDefault="004F3EDB" w:rsidP="001B091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شيخ فارسي</w:t>
            </w:r>
          </w:p>
        </w:tc>
        <w:tc>
          <w:tcPr>
            <w:tcW w:w="3756" w:type="dxa"/>
          </w:tcPr>
          <w:p w:rsidR="004F3EDB" w:rsidRPr="002C57EC" w:rsidRDefault="004F3EDB" w:rsidP="001B091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نشاطات اخرى</w:t>
            </w:r>
          </w:p>
        </w:tc>
        <w:tc>
          <w:tcPr>
            <w:tcW w:w="3756" w:type="dxa"/>
          </w:tcPr>
          <w:p w:rsidR="004F3EDB" w:rsidRPr="002C57EC" w:rsidRDefault="004F3EDB" w:rsidP="001B091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السوق المغطاة </w:t>
            </w:r>
          </w:p>
        </w:tc>
        <w:tc>
          <w:tcPr>
            <w:tcW w:w="3756" w:type="dxa"/>
          </w:tcPr>
          <w:p w:rsidR="004F3EDB" w:rsidRPr="002C57EC" w:rsidRDefault="004F3EDB" w:rsidP="004F3ED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</w:tbl>
    <w:p w:rsidR="004F3EDB" w:rsidRPr="002C57EC" w:rsidRDefault="004F3EDB" w:rsidP="004F3EDB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4F3EDB" w:rsidRPr="002C57EC" w:rsidRDefault="004F3EDB" w:rsidP="004F3EDB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4F3EDB" w:rsidRPr="002C57EC" w:rsidRDefault="004F3EDB" w:rsidP="004F3EDB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4F3EDB" w:rsidRPr="002C57EC" w:rsidRDefault="004F3EDB" w:rsidP="004F3EDB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4F3EDB" w:rsidRPr="002C57EC" w:rsidRDefault="004F3EDB" w:rsidP="004F3EDB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4F3EDB" w:rsidRPr="002C57EC" w:rsidRDefault="004F3EDB" w:rsidP="004F3EDB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4F3EDB" w:rsidRPr="002C57EC" w:rsidRDefault="004F3EDB" w:rsidP="004F3EDB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4F3EDB" w:rsidRPr="002C57EC" w:rsidRDefault="004F3EDB" w:rsidP="004F3EDB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4F3EDB" w:rsidRPr="002C57EC" w:rsidRDefault="004F3EDB" w:rsidP="004F3EDB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4F3EDB" w:rsidRPr="002C57EC" w:rsidRDefault="004F3EDB" w:rsidP="004F3EDB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4F3EDB" w:rsidRPr="002C57EC" w:rsidRDefault="004F3EDB" w:rsidP="004F3EDB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4F3EDB" w:rsidRPr="002C57EC" w:rsidRDefault="004F3EDB" w:rsidP="004F3EDB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4F3EDB" w:rsidRPr="002C57EC" w:rsidRDefault="004F3EDB" w:rsidP="004F3EDB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4F3EDB" w:rsidRPr="002C57EC" w:rsidRDefault="004F3EDB" w:rsidP="004F3EDB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4F3EDB" w:rsidRPr="002C57EC" w:rsidRDefault="004F3EDB" w:rsidP="004F3EDB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2C57EC" w:rsidRPr="002C57EC" w:rsidRDefault="002C57EC" w:rsidP="002C57EC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2C57EC" w:rsidRPr="002C57EC" w:rsidRDefault="002C57EC" w:rsidP="002C57EC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2C57EC" w:rsidRPr="002C57EC" w:rsidRDefault="002C57EC" w:rsidP="002C57EC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2C57EC" w:rsidRPr="002C57EC" w:rsidRDefault="00591B34" w:rsidP="002C57EC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2C57E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قائمة التجـار المداومـين خلال  اليوم الأول و الثاني من أيام عيد الاضحى لسنة 2022</w:t>
      </w:r>
    </w:p>
    <w:p w:rsidR="004F3EDB" w:rsidRPr="002C57EC" w:rsidRDefault="004F3EDB" w:rsidP="00F47376">
      <w:pPr>
        <w:pStyle w:val="Sansinterligne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4F3EDB" w:rsidRPr="00F47376" w:rsidRDefault="009D6EAD" w:rsidP="004F3EDB">
      <w:pPr>
        <w:pStyle w:val="Sansinterligne"/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بلدية </w:t>
      </w:r>
      <w:r w:rsidR="004F3EDB" w:rsidRPr="00F4737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عين البيضاء</w:t>
      </w:r>
    </w:p>
    <w:tbl>
      <w:tblPr>
        <w:tblStyle w:val="Grilledutableau"/>
        <w:bidiVisual/>
        <w:tblW w:w="15104" w:type="dxa"/>
        <w:tblLook w:val="04A0" w:firstRow="1" w:lastRow="0" w:firstColumn="1" w:lastColumn="0" w:noHBand="0" w:noVBand="1"/>
      </w:tblPr>
      <w:tblGrid>
        <w:gridCol w:w="3776"/>
        <w:gridCol w:w="3776"/>
        <w:gridCol w:w="3776"/>
        <w:gridCol w:w="3776"/>
      </w:tblGrid>
      <w:tr w:rsidR="004F3EDB" w:rsidRPr="002C57EC" w:rsidTr="004F3EDB">
        <w:trPr>
          <w:trHeight w:val="518"/>
        </w:trPr>
        <w:tc>
          <w:tcPr>
            <w:tcW w:w="3776" w:type="dxa"/>
          </w:tcPr>
          <w:p w:rsidR="004F3EDB" w:rsidRPr="002C57EC" w:rsidRDefault="004F3EDB" w:rsidP="000D2461">
            <w:pPr>
              <w:pStyle w:val="Sansinterligne"/>
              <w:bidi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الاسم و اللقب</w:t>
            </w:r>
          </w:p>
        </w:tc>
        <w:tc>
          <w:tcPr>
            <w:tcW w:w="3776" w:type="dxa"/>
          </w:tcPr>
          <w:p w:rsidR="004F3EDB" w:rsidRPr="002C57EC" w:rsidRDefault="004F3EDB" w:rsidP="000D2461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النشاط التجاري</w:t>
            </w:r>
          </w:p>
        </w:tc>
        <w:tc>
          <w:tcPr>
            <w:tcW w:w="3776" w:type="dxa"/>
          </w:tcPr>
          <w:p w:rsidR="004F3EDB" w:rsidRPr="002C57EC" w:rsidRDefault="004F3EDB" w:rsidP="000D2461">
            <w:pPr>
              <w:pStyle w:val="Sansinterligne"/>
              <w:bidi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العنوان التجاري</w:t>
            </w:r>
          </w:p>
        </w:tc>
        <w:tc>
          <w:tcPr>
            <w:tcW w:w="3776" w:type="dxa"/>
          </w:tcPr>
          <w:p w:rsidR="004F3EDB" w:rsidRPr="002C57EC" w:rsidRDefault="004F3EDB" w:rsidP="000D2461">
            <w:pPr>
              <w:tabs>
                <w:tab w:val="left" w:pos="1843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أيام المداومة</w:t>
            </w:r>
          </w:p>
        </w:tc>
      </w:tr>
      <w:tr w:rsidR="004F3EDB" w:rsidRPr="002C57EC" w:rsidTr="004F3EDB">
        <w:trPr>
          <w:trHeight w:val="518"/>
        </w:trPr>
        <w:tc>
          <w:tcPr>
            <w:tcW w:w="3776" w:type="dxa"/>
          </w:tcPr>
          <w:p w:rsidR="004F3EDB" w:rsidRPr="002C57EC" w:rsidRDefault="004F3EDB" w:rsidP="004F3EDB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بلعتبي بشير </w:t>
            </w:r>
          </w:p>
        </w:tc>
        <w:tc>
          <w:tcPr>
            <w:tcW w:w="3776" w:type="dxa"/>
          </w:tcPr>
          <w:p w:rsidR="004F3EDB" w:rsidRPr="002C57EC" w:rsidRDefault="004F3EDB" w:rsidP="004F3EDB">
            <w:pPr>
              <w:pStyle w:val="Sansinterligne"/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تغذية عامة وخضر وفواكه</w:t>
            </w:r>
          </w:p>
        </w:tc>
        <w:tc>
          <w:tcPr>
            <w:tcW w:w="3776" w:type="dxa"/>
          </w:tcPr>
          <w:p w:rsidR="004F3EDB" w:rsidRPr="002C57EC" w:rsidRDefault="004F3EDB" w:rsidP="004F3EDB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بلدية عين البيضاء               </w:t>
            </w:r>
          </w:p>
        </w:tc>
        <w:tc>
          <w:tcPr>
            <w:tcW w:w="3776" w:type="dxa"/>
          </w:tcPr>
          <w:p w:rsidR="004F3EDB" w:rsidRPr="002C57EC" w:rsidRDefault="004F3EDB" w:rsidP="004F3ED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4F3EDB" w:rsidRPr="002C57EC" w:rsidTr="004F3EDB">
        <w:trPr>
          <w:trHeight w:val="518"/>
        </w:trPr>
        <w:tc>
          <w:tcPr>
            <w:tcW w:w="3776" w:type="dxa"/>
          </w:tcPr>
          <w:p w:rsidR="004F3EDB" w:rsidRPr="002C57EC" w:rsidRDefault="004F3EDB" w:rsidP="004F3EDB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ملياني زناقي </w:t>
            </w:r>
          </w:p>
        </w:tc>
        <w:tc>
          <w:tcPr>
            <w:tcW w:w="3776" w:type="dxa"/>
          </w:tcPr>
          <w:p w:rsidR="004F3EDB" w:rsidRPr="002C57EC" w:rsidRDefault="004F3EDB" w:rsidP="004F3ED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تغذية عامة وخضر وفواكه</w:t>
            </w:r>
          </w:p>
        </w:tc>
        <w:tc>
          <w:tcPr>
            <w:tcW w:w="3776" w:type="dxa"/>
          </w:tcPr>
          <w:p w:rsidR="004F3EDB" w:rsidRPr="002C57EC" w:rsidRDefault="004F3EDB" w:rsidP="004F3EDB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عين البيضاء </w:t>
            </w:r>
          </w:p>
        </w:tc>
        <w:tc>
          <w:tcPr>
            <w:tcW w:w="3776" w:type="dxa"/>
          </w:tcPr>
          <w:p w:rsidR="004F3EDB" w:rsidRPr="002C57EC" w:rsidRDefault="004F3EDB" w:rsidP="004F3ED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4F3EDB" w:rsidRPr="002C57EC" w:rsidTr="004F3EDB">
        <w:trPr>
          <w:trHeight w:val="518"/>
        </w:trPr>
        <w:tc>
          <w:tcPr>
            <w:tcW w:w="3776" w:type="dxa"/>
          </w:tcPr>
          <w:p w:rsidR="004F3EDB" w:rsidRPr="002C57EC" w:rsidRDefault="004F3EDB" w:rsidP="004F3EDB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بوكرديمي       </w:t>
            </w:r>
          </w:p>
        </w:tc>
        <w:tc>
          <w:tcPr>
            <w:tcW w:w="3776" w:type="dxa"/>
          </w:tcPr>
          <w:p w:rsidR="004F3EDB" w:rsidRPr="002C57EC" w:rsidRDefault="004F3EDB" w:rsidP="004F3ED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تغذية عامة وخضر وفواكه</w:t>
            </w:r>
          </w:p>
        </w:tc>
        <w:tc>
          <w:tcPr>
            <w:tcW w:w="3776" w:type="dxa"/>
          </w:tcPr>
          <w:p w:rsidR="004F3EDB" w:rsidRPr="002C57EC" w:rsidRDefault="004F3EDB" w:rsidP="004F3EDB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   بلدية عين البيضاء </w:t>
            </w:r>
          </w:p>
        </w:tc>
        <w:tc>
          <w:tcPr>
            <w:tcW w:w="3776" w:type="dxa"/>
          </w:tcPr>
          <w:p w:rsidR="004F3EDB" w:rsidRPr="002C57EC" w:rsidRDefault="004F3EDB" w:rsidP="004F3ED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4F3EDB" w:rsidRPr="002C57EC" w:rsidTr="004F3EDB">
        <w:trPr>
          <w:trHeight w:val="544"/>
        </w:trPr>
        <w:tc>
          <w:tcPr>
            <w:tcW w:w="3776" w:type="dxa"/>
          </w:tcPr>
          <w:p w:rsidR="004F3EDB" w:rsidRPr="002C57EC" w:rsidRDefault="004F3EDB" w:rsidP="004F3EDB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اوراس المايدة</w:t>
            </w:r>
          </w:p>
        </w:tc>
        <w:tc>
          <w:tcPr>
            <w:tcW w:w="3776" w:type="dxa"/>
          </w:tcPr>
          <w:p w:rsidR="004F3EDB" w:rsidRPr="002C57EC" w:rsidRDefault="004F3EDB" w:rsidP="004F3EDB">
            <w:pPr>
              <w:pStyle w:val="Sansinterligne"/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نشاطات اخرى</w:t>
            </w:r>
          </w:p>
        </w:tc>
        <w:tc>
          <w:tcPr>
            <w:tcW w:w="3776" w:type="dxa"/>
          </w:tcPr>
          <w:p w:rsidR="004F3EDB" w:rsidRPr="002C57EC" w:rsidRDefault="004F3EDB" w:rsidP="004F3EDB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اوراس المايدة</w:t>
            </w:r>
          </w:p>
        </w:tc>
        <w:tc>
          <w:tcPr>
            <w:tcW w:w="3776" w:type="dxa"/>
          </w:tcPr>
          <w:p w:rsidR="004F3EDB" w:rsidRPr="002C57EC" w:rsidRDefault="004F3EDB" w:rsidP="004F3ED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</w:tbl>
    <w:p w:rsidR="004F3EDB" w:rsidRPr="002C57EC" w:rsidRDefault="004F3EDB" w:rsidP="004F3EDB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4F3EDB" w:rsidRPr="002C57EC" w:rsidRDefault="004F3EDB" w:rsidP="004F3EDB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4F3EDB" w:rsidRPr="002C57EC" w:rsidRDefault="004F3EDB" w:rsidP="004F3EDB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4F3EDB" w:rsidRPr="002C57EC" w:rsidRDefault="004F3EDB" w:rsidP="004F3EDB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4F3EDB" w:rsidRPr="002C57EC" w:rsidRDefault="004F3EDB" w:rsidP="004F3EDB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4F3EDB" w:rsidRPr="002C57EC" w:rsidRDefault="004F3EDB" w:rsidP="004F3EDB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4F3EDB" w:rsidRPr="002C57EC" w:rsidRDefault="004F3EDB" w:rsidP="004F3EDB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4F3EDB" w:rsidRPr="002C57EC" w:rsidRDefault="004F3EDB" w:rsidP="004F3EDB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4F3EDB" w:rsidRPr="002C57EC" w:rsidRDefault="004F3EDB" w:rsidP="004F3EDB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4F3EDB" w:rsidRPr="002C57EC" w:rsidRDefault="004F3EDB" w:rsidP="004F3EDB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4F3EDB" w:rsidRPr="002C57EC" w:rsidRDefault="00591B34" w:rsidP="00591B34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2C57E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قائمة التجـار المداومـين خلال  اليوم الأول و الثاني من أيام عيد الاضحى لسنة 2022</w:t>
      </w:r>
    </w:p>
    <w:p w:rsidR="004F3EDB" w:rsidRPr="00F47376" w:rsidRDefault="004F3EDB" w:rsidP="004F3EDB">
      <w:pPr>
        <w:pStyle w:val="Sansinterligne"/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F47376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بلدية عين الاربعاء</w:t>
      </w:r>
    </w:p>
    <w:tbl>
      <w:tblPr>
        <w:tblStyle w:val="Grilledutableau"/>
        <w:bidiVisual/>
        <w:tblW w:w="15304" w:type="dxa"/>
        <w:tblLook w:val="04A0" w:firstRow="1" w:lastRow="0" w:firstColumn="1" w:lastColumn="0" w:noHBand="0" w:noVBand="1"/>
      </w:tblPr>
      <w:tblGrid>
        <w:gridCol w:w="3826"/>
        <w:gridCol w:w="3826"/>
        <w:gridCol w:w="3826"/>
        <w:gridCol w:w="3826"/>
      </w:tblGrid>
      <w:tr w:rsidR="004F3EDB" w:rsidRPr="002C57EC" w:rsidTr="004F3EDB">
        <w:trPr>
          <w:trHeight w:val="524"/>
        </w:trPr>
        <w:tc>
          <w:tcPr>
            <w:tcW w:w="3826" w:type="dxa"/>
          </w:tcPr>
          <w:p w:rsidR="004F3EDB" w:rsidRPr="002C57EC" w:rsidRDefault="004F3EDB" w:rsidP="000D2461">
            <w:pPr>
              <w:pStyle w:val="Sansinterligne"/>
              <w:bidi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الاسم و اللقب</w:t>
            </w:r>
          </w:p>
        </w:tc>
        <w:tc>
          <w:tcPr>
            <w:tcW w:w="3826" w:type="dxa"/>
          </w:tcPr>
          <w:p w:rsidR="004F3EDB" w:rsidRPr="002C57EC" w:rsidRDefault="004F3EDB" w:rsidP="000D2461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النشاط التجاري</w:t>
            </w:r>
          </w:p>
        </w:tc>
        <w:tc>
          <w:tcPr>
            <w:tcW w:w="3826" w:type="dxa"/>
          </w:tcPr>
          <w:p w:rsidR="004F3EDB" w:rsidRPr="002C57EC" w:rsidRDefault="004F3EDB" w:rsidP="000D2461">
            <w:pPr>
              <w:pStyle w:val="Sansinterligne"/>
              <w:bidi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العنوان التجاري</w:t>
            </w:r>
          </w:p>
        </w:tc>
        <w:tc>
          <w:tcPr>
            <w:tcW w:w="3826" w:type="dxa"/>
          </w:tcPr>
          <w:p w:rsidR="004F3EDB" w:rsidRPr="002C57EC" w:rsidRDefault="004F3EDB" w:rsidP="000D2461">
            <w:pPr>
              <w:tabs>
                <w:tab w:val="left" w:pos="1843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أيام المداومة</w:t>
            </w:r>
          </w:p>
        </w:tc>
      </w:tr>
      <w:tr w:rsidR="004F3EDB" w:rsidRPr="002C57EC" w:rsidTr="004F3EDB">
        <w:trPr>
          <w:trHeight w:val="367"/>
        </w:trPr>
        <w:tc>
          <w:tcPr>
            <w:tcW w:w="3826" w:type="dxa"/>
          </w:tcPr>
          <w:p w:rsidR="004F3EDB" w:rsidRPr="002C57EC" w:rsidRDefault="004F3EDB" w:rsidP="004F3EDB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بن عمر بوحجر</w:t>
            </w:r>
          </w:p>
        </w:tc>
        <w:tc>
          <w:tcPr>
            <w:tcW w:w="3826" w:type="dxa"/>
          </w:tcPr>
          <w:p w:rsidR="004F3EDB" w:rsidRPr="002C57EC" w:rsidRDefault="004F3EDB" w:rsidP="004F3ED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تغذية عامة وخضر وفواكه</w:t>
            </w:r>
          </w:p>
        </w:tc>
        <w:tc>
          <w:tcPr>
            <w:tcW w:w="3826" w:type="dxa"/>
          </w:tcPr>
          <w:p w:rsidR="004F3EDB" w:rsidRPr="002C57EC" w:rsidRDefault="004F3EDB" w:rsidP="004F3EDB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سيدي بوعزة</w:t>
            </w:r>
          </w:p>
        </w:tc>
        <w:tc>
          <w:tcPr>
            <w:tcW w:w="3826" w:type="dxa"/>
          </w:tcPr>
          <w:p w:rsidR="004F3EDB" w:rsidRPr="002C57EC" w:rsidRDefault="004F3EDB" w:rsidP="004F3ED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4F3EDB" w:rsidRPr="002C57EC" w:rsidTr="004F3EDB">
        <w:trPr>
          <w:trHeight w:val="367"/>
        </w:trPr>
        <w:tc>
          <w:tcPr>
            <w:tcW w:w="3826" w:type="dxa"/>
          </w:tcPr>
          <w:p w:rsidR="004F3EDB" w:rsidRPr="002C57EC" w:rsidRDefault="004F3EDB" w:rsidP="004F3EDB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مهني هواري</w:t>
            </w:r>
          </w:p>
        </w:tc>
        <w:tc>
          <w:tcPr>
            <w:tcW w:w="3826" w:type="dxa"/>
          </w:tcPr>
          <w:p w:rsidR="004F3EDB" w:rsidRPr="002C57EC" w:rsidRDefault="004F3EDB" w:rsidP="004F3ED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تغذية عامة وخضر وفواكه</w:t>
            </w:r>
          </w:p>
        </w:tc>
        <w:tc>
          <w:tcPr>
            <w:tcW w:w="3826" w:type="dxa"/>
          </w:tcPr>
          <w:p w:rsidR="004F3EDB" w:rsidRPr="002C57EC" w:rsidRDefault="004F3EDB" w:rsidP="004F3EDB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نهج 28 مسكن</w:t>
            </w:r>
          </w:p>
        </w:tc>
        <w:tc>
          <w:tcPr>
            <w:tcW w:w="3826" w:type="dxa"/>
          </w:tcPr>
          <w:p w:rsidR="004F3EDB" w:rsidRPr="002C57EC" w:rsidRDefault="004F3EDB" w:rsidP="004F3ED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4F3EDB" w:rsidRPr="002C57EC" w:rsidTr="004F3EDB">
        <w:trPr>
          <w:trHeight w:val="341"/>
        </w:trPr>
        <w:tc>
          <w:tcPr>
            <w:tcW w:w="3826" w:type="dxa"/>
          </w:tcPr>
          <w:p w:rsidR="004F3EDB" w:rsidRPr="002C57EC" w:rsidRDefault="004F3EDB" w:rsidP="004F3EDB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حفار صورية</w:t>
            </w:r>
          </w:p>
        </w:tc>
        <w:tc>
          <w:tcPr>
            <w:tcW w:w="3826" w:type="dxa"/>
          </w:tcPr>
          <w:p w:rsidR="004F3EDB" w:rsidRPr="002C57EC" w:rsidRDefault="004F3EDB" w:rsidP="004F3ED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تغذية عامة وخضر وفواكه</w:t>
            </w:r>
          </w:p>
        </w:tc>
        <w:tc>
          <w:tcPr>
            <w:tcW w:w="3826" w:type="dxa"/>
          </w:tcPr>
          <w:p w:rsidR="004F3EDB" w:rsidRPr="002C57EC" w:rsidRDefault="004F3EDB" w:rsidP="004F3EDB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هواري بومدين </w:t>
            </w:r>
          </w:p>
        </w:tc>
        <w:tc>
          <w:tcPr>
            <w:tcW w:w="3826" w:type="dxa"/>
          </w:tcPr>
          <w:p w:rsidR="004F3EDB" w:rsidRPr="002C57EC" w:rsidRDefault="004F3EDB" w:rsidP="004F3ED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4F3EDB" w:rsidRPr="002C57EC" w:rsidTr="004F3EDB">
        <w:trPr>
          <w:trHeight w:val="341"/>
        </w:trPr>
        <w:tc>
          <w:tcPr>
            <w:tcW w:w="3826" w:type="dxa"/>
          </w:tcPr>
          <w:p w:rsidR="004F3EDB" w:rsidRPr="002C57EC" w:rsidRDefault="004F3EDB" w:rsidP="004F3EDB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سليبات عتو محمد</w:t>
            </w:r>
          </w:p>
        </w:tc>
        <w:tc>
          <w:tcPr>
            <w:tcW w:w="3826" w:type="dxa"/>
          </w:tcPr>
          <w:p w:rsidR="004F3EDB" w:rsidRPr="002C57EC" w:rsidRDefault="004F3EDB" w:rsidP="004F3ED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تغذية عامة وخضر وفواكه</w:t>
            </w:r>
          </w:p>
        </w:tc>
        <w:tc>
          <w:tcPr>
            <w:tcW w:w="3826" w:type="dxa"/>
          </w:tcPr>
          <w:p w:rsidR="004F3EDB" w:rsidRPr="002C57EC" w:rsidRDefault="004F3EDB" w:rsidP="004F3EDB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شارع العربي بن مهدي</w:t>
            </w:r>
          </w:p>
        </w:tc>
        <w:tc>
          <w:tcPr>
            <w:tcW w:w="3826" w:type="dxa"/>
          </w:tcPr>
          <w:p w:rsidR="004F3EDB" w:rsidRPr="002C57EC" w:rsidRDefault="004F3EDB" w:rsidP="004F3ED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4F3EDB" w:rsidRPr="002C57EC" w:rsidTr="004F3EDB">
        <w:trPr>
          <w:trHeight w:val="367"/>
        </w:trPr>
        <w:tc>
          <w:tcPr>
            <w:tcW w:w="3826" w:type="dxa"/>
          </w:tcPr>
          <w:p w:rsidR="004F3EDB" w:rsidRPr="002C57EC" w:rsidRDefault="004F3EDB" w:rsidP="004F3EDB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بلحسن عبد القادر</w:t>
            </w:r>
          </w:p>
        </w:tc>
        <w:tc>
          <w:tcPr>
            <w:tcW w:w="3826" w:type="dxa"/>
          </w:tcPr>
          <w:p w:rsidR="004F3EDB" w:rsidRPr="002C57EC" w:rsidRDefault="004F3EDB" w:rsidP="004F3ED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تغذية عامة وخضر وفواكه</w:t>
            </w:r>
          </w:p>
        </w:tc>
        <w:tc>
          <w:tcPr>
            <w:tcW w:w="3826" w:type="dxa"/>
          </w:tcPr>
          <w:p w:rsidR="004F3EDB" w:rsidRPr="002C57EC" w:rsidRDefault="004F3EDB" w:rsidP="004F3EDB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حي سيدي عامر</w:t>
            </w:r>
          </w:p>
        </w:tc>
        <w:tc>
          <w:tcPr>
            <w:tcW w:w="3826" w:type="dxa"/>
          </w:tcPr>
          <w:p w:rsidR="004F3EDB" w:rsidRPr="002C57EC" w:rsidRDefault="004F3EDB" w:rsidP="004F3ED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4F3EDB" w:rsidRPr="002C57EC" w:rsidTr="004F3EDB">
        <w:trPr>
          <w:trHeight w:val="341"/>
        </w:trPr>
        <w:tc>
          <w:tcPr>
            <w:tcW w:w="3826" w:type="dxa"/>
          </w:tcPr>
          <w:p w:rsidR="004F3EDB" w:rsidRPr="002C57EC" w:rsidRDefault="004F3EDB" w:rsidP="004F3EDB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بن بوهة عبد القادر </w:t>
            </w:r>
          </w:p>
        </w:tc>
        <w:tc>
          <w:tcPr>
            <w:tcW w:w="3826" w:type="dxa"/>
          </w:tcPr>
          <w:p w:rsidR="004F3EDB" w:rsidRPr="002C57EC" w:rsidRDefault="004F3EDB" w:rsidP="004F3ED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تغذية عامة وخضر وفواكه</w:t>
            </w:r>
          </w:p>
        </w:tc>
        <w:tc>
          <w:tcPr>
            <w:tcW w:w="3826" w:type="dxa"/>
          </w:tcPr>
          <w:p w:rsidR="004F3EDB" w:rsidRPr="002C57EC" w:rsidRDefault="004F3EDB" w:rsidP="004F3EDB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شارع العربي بن مهيدي</w:t>
            </w:r>
          </w:p>
        </w:tc>
        <w:tc>
          <w:tcPr>
            <w:tcW w:w="3826" w:type="dxa"/>
          </w:tcPr>
          <w:p w:rsidR="004F3EDB" w:rsidRPr="002C57EC" w:rsidRDefault="004F3EDB" w:rsidP="004F3ED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4F3EDB" w:rsidRPr="002C57EC" w:rsidTr="004F3EDB">
        <w:trPr>
          <w:trHeight w:val="341"/>
        </w:trPr>
        <w:tc>
          <w:tcPr>
            <w:tcW w:w="3826" w:type="dxa"/>
          </w:tcPr>
          <w:p w:rsidR="004F3EDB" w:rsidRPr="002C57EC" w:rsidRDefault="004F3EDB" w:rsidP="004F3EDB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بغدادي سفيان</w:t>
            </w:r>
          </w:p>
        </w:tc>
        <w:tc>
          <w:tcPr>
            <w:tcW w:w="3826" w:type="dxa"/>
          </w:tcPr>
          <w:p w:rsidR="004F3EDB" w:rsidRPr="002C57EC" w:rsidRDefault="004F3EDB" w:rsidP="004F3ED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مخبزة</w:t>
            </w:r>
          </w:p>
        </w:tc>
        <w:tc>
          <w:tcPr>
            <w:tcW w:w="3826" w:type="dxa"/>
          </w:tcPr>
          <w:p w:rsidR="004F3EDB" w:rsidRPr="002C57EC" w:rsidRDefault="004F3EDB" w:rsidP="004F3EDB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شارع العربي بن مهيدي</w:t>
            </w:r>
          </w:p>
        </w:tc>
        <w:tc>
          <w:tcPr>
            <w:tcW w:w="3826" w:type="dxa"/>
          </w:tcPr>
          <w:p w:rsidR="004F3EDB" w:rsidRPr="002C57EC" w:rsidRDefault="004F3EDB" w:rsidP="004F3ED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4F3EDB" w:rsidRPr="002C57EC" w:rsidTr="004F3EDB">
        <w:trPr>
          <w:trHeight w:val="341"/>
        </w:trPr>
        <w:tc>
          <w:tcPr>
            <w:tcW w:w="3826" w:type="dxa"/>
          </w:tcPr>
          <w:p w:rsidR="004F3EDB" w:rsidRPr="002C57EC" w:rsidRDefault="004F3EDB" w:rsidP="004F3EDB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غالم محمد</w:t>
            </w:r>
          </w:p>
        </w:tc>
        <w:tc>
          <w:tcPr>
            <w:tcW w:w="3826" w:type="dxa"/>
          </w:tcPr>
          <w:p w:rsidR="004F3EDB" w:rsidRPr="002C57EC" w:rsidRDefault="004F3EDB" w:rsidP="004F3ED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مخبزة</w:t>
            </w:r>
          </w:p>
        </w:tc>
        <w:tc>
          <w:tcPr>
            <w:tcW w:w="3826" w:type="dxa"/>
          </w:tcPr>
          <w:p w:rsidR="004F3EDB" w:rsidRPr="002C57EC" w:rsidRDefault="004F3EDB" w:rsidP="004F3EDB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حي 246 مسكن </w:t>
            </w:r>
          </w:p>
        </w:tc>
        <w:tc>
          <w:tcPr>
            <w:tcW w:w="3826" w:type="dxa"/>
          </w:tcPr>
          <w:p w:rsidR="004F3EDB" w:rsidRPr="002C57EC" w:rsidRDefault="004F3EDB" w:rsidP="004F3ED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4F3EDB" w:rsidRPr="002C57EC" w:rsidTr="004F3EDB">
        <w:trPr>
          <w:trHeight w:val="341"/>
        </w:trPr>
        <w:tc>
          <w:tcPr>
            <w:tcW w:w="3826" w:type="dxa"/>
          </w:tcPr>
          <w:p w:rsidR="004F3EDB" w:rsidRPr="002C57EC" w:rsidRDefault="004F3EDB" w:rsidP="004F3EDB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خلوفي مرزاق</w:t>
            </w:r>
          </w:p>
        </w:tc>
        <w:tc>
          <w:tcPr>
            <w:tcW w:w="3826" w:type="dxa"/>
          </w:tcPr>
          <w:p w:rsidR="004F3EDB" w:rsidRPr="002C57EC" w:rsidRDefault="004F3EDB" w:rsidP="004F3ED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مخبزة</w:t>
            </w:r>
          </w:p>
        </w:tc>
        <w:tc>
          <w:tcPr>
            <w:tcW w:w="3826" w:type="dxa"/>
          </w:tcPr>
          <w:p w:rsidR="004F3EDB" w:rsidRPr="002C57EC" w:rsidRDefault="004F3EDB" w:rsidP="004F3EDB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حي خزان الماء</w:t>
            </w:r>
          </w:p>
        </w:tc>
        <w:tc>
          <w:tcPr>
            <w:tcW w:w="3826" w:type="dxa"/>
          </w:tcPr>
          <w:p w:rsidR="004F3EDB" w:rsidRPr="002C57EC" w:rsidRDefault="004F3EDB" w:rsidP="004F3ED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4F3EDB" w:rsidRPr="002C57EC" w:rsidTr="004F3EDB">
        <w:trPr>
          <w:trHeight w:val="367"/>
        </w:trPr>
        <w:tc>
          <w:tcPr>
            <w:tcW w:w="3826" w:type="dxa"/>
          </w:tcPr>
          <w:p w:rsidR="004F3EDB" w:rsidRPr="002C57EC" w:rsidRDefault="004F3EDB" w:rsidP="004F3EDB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عبادلة قويدر</w:t>
            </w:r>
          </w:p>
        </w:tc>
        <w:tc>
          <w:tcPr>
            <w:tcW w:w="3826" w:type="dxa"/>
          </w:tcPr>
          <w:p w:rsidR="004F3EDB" w:rsidRPr="002C57EC" w:rsidRDefault="004F3EDB" w:rsidP="004F3ED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مخبزة</w:t>
            </w:r>
          </w:p>
        </w:tc>
        <w:tc>
          <w:tcPr>
            <w:tcW w:w="3826" w:type="dxa"/>
          </w:tcPr>
          <w:p w:rsidR="004F3EDB" w:rsidRPr="002C57EC" w:rsidRDefault="004F3EDB" w:rsidP="004F3EDB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شارع بوسحابة سعيد</w:t>
            </w:r>
          </w:p>
        </w:tc>
        <w:tc>
          <w:tcPr>
            <w:tcW w:w="3826" w:type="dxa"/>
          </w:tcPr>
          <w:p w:rsidR="004F3EDB" w:rsidRPr="002C57EC" w:rsidRDefault="004F3EDB" w:rsidP="004F3ED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4F3EDB" w:rsidRPr="002C57EC" w:rsidTr="004F3EDB">
        <w:trPr>
          <w:trHeight w:val="341"/>
        </w:trPr>
        <w:tc>
          <w:tcPr>
            <w:tcW w:w="3826" w:type="dxa"/>
          </w:tcPr>
          <w:p w:rsidR="004F3EDB" w:rsidRPr="002C57EC" w:rsidRDefault="004F3EDB" w:rsidP="004F3EDB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بوناب مولاي</w:t>
            </w:r>
          </w:p>
        </w:tc>
        <w:tc>
          <w:tcPr>
            <w:tcW w:w="3826" w:type="dxa"/>
          </w:tcPr>
          <w:p w:rsidR="004F3EDB" w:rsidRPr="002C57EC" w:rsidRDefault="004F3EDB" w:rsidP="004F3ED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نشاطات اخرى</w:t>
            </w:r>
          </w:p>
        </w:tc>
        <w:tc>
          <w:tcPr>
            <w:tcW w:w="3826" w:type="dxa"/>
          </w:tcPr>
          <w:p w:rsidR="004F3EDB" w:rsidRPr="002C57EC" w:rsidRDefault="004F3EDB" w:rsidP="004F3EDB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العربي بن مهيدي</w:t>
            </w:r>
          </w:p>
        </w:tc>
        <w:tc>
          <w:tcPr>
            <w:tcW w:w="3826" w:type="dxa"/>
          </w:tcPr>
          <w:p w:rsidR="004F3EDB" w:rsidRPr="002C57EC" w:rsidRDefault="004F3EDB" w:rsidP="004F3ED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4F3EDB" w:rsidRPr="002C57EC" w:rsidTr="004F3EDB">
        <w:trPr>
          <w:trHeight w:val="341"/>
        </w:trPr>
        <w:tc>
          <w:tcPr>
            <w:tcW w:w="3826" w:type="dxa"/>
          </w:tcPr>
          <w:p w:rsidR="004F3EDB" w:rsidRPr="002C57EC" w:rsidRDefault="004F3EDB" w:rsidP="004F3EDB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بوكنمبوش بوحجر</w:t>
            </w:r>
          </w:p>
        </w:tc>
        <w:tc>
          <w:tcPr>
            <w:tcW w:w="3826" w:type="dxa"/>
          </w:tcPr>
          <w:p w:rsidR="004F3EDB" w:rsidRPr="002C57EC" w:rsidRDefault="004F3EDB" w:rsidP="004F3ED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نشاطات اخرى</w:t>
            </w:r>
          </w:p>
        </w:tc>
        <w:tc>
          <w:tcPr>
            <w:tcW w:w="3826" w:type="dxa"/>
          </w:tcPr>
          <w:p w:rsidR="004F3EDB" w:rsidRPr="002C57EC" w:rsidRDefault="004F3EDB" w:rsidP="004F3EDB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سيدي بوعزة</w:t>
            </w:r>
          </w:p>
        </w:tc>
        <w:tc>
          <w:tcPr>
            <w:tcW w:w="3826" w:type="dxa"/>
          </w:tcPr>
          <w:p w:rsidR="004F3EDB" w:rsidRPr="002C57EC" w:rsidRDefault="004F3EDB" w:rsidP="004F3ED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4F3EDB" w:rsidRPr="002C57EC" w:rsidTr="004F3EDB">
        <w:trPr>
          <w:trHeight w:val="367"/>
        </w:trPr>
        <w:tc>
          <w:tcPr>
            <w:tcW w:w="3826" w:type="dxa"/>
          </w:tcPr>
          <w:p w:rsidR="004F3EDB" w:rsidRPr="002C57EC" w:rsidRDefault="004F3EDB" w:rsidP="004F3EDB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خليل امين</w:t>
            </w:r>
          </w:p>
        </w:tc>
        <w:tc>
          <w:tcPr>
            <w:tcW w:w="3826" w:type="dxa"/>
          </w:tcPr>
          <w:p w:rsidR="004F3EDB" w:rsidRPr="002C57EC" w:rsidRDefault="004F3EDB" w:rsidP="004F3ED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نشاطات اخرى</w:t>
            </w:r>
          </w:p>
        </w:tc>
        <w:tc>
          <w:tcPr>
            <w:tcW w:w="3826" w:type="dxa"/>
          </w:tcPr>
          <w:p w:rsidR="004F3EDB" w:rsidRPr="002C57EC" w:rsidRDefault="004F3EDB" w:rsidP="004F3EDB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شارع اول نوفمبر</w:t>
            </w:r>
          </w:p>
        </w:tc>
        <w:tc>
          <w:tcPr>
            <w:tcW w:w="3826" w:type="dxa"/>
          </w:tcPr>
          <w:p w:rsidR="004F3EDB" w:rsidRPr="002C57EC" w:rsidRDefault="004F3EDB" w:rsidP="004F3ED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</w:tbl>
    <w:p w:rsidR="004F3EDB" w:rsidRPr="002C57EC" w:rsidRDefault="004F3EDB" w:rsidP="004F3EDB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4F3EDB" w:rsidRPr="002C57EC" w:rsidRDefault="004F3EDB" w:rsidP="004F3EDB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4F3EDB" w:rsidRPr="002C57EC" w:rsidRDefault="004F3EDB" w:rsidP="004F3EDB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4F3EDB" w:rsidRPr="002C57EC" w:rsidRDefault="004F3EDB" w:rsidP="004F3EDB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4F3EDB" w:rsidRPr="002C57EC" w:rsidRDefault="004F3EDB" w:rsidP="004F3EDB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4F3EDB" w:rsidRPr="002C57EC" w:rsidRDefault="004F3EDB" w:rsidP="004F3EDB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2C57EC" w:rsidRPr="002C57EC" w:rsidRDefault="002C57EC" w:rsidP="002C57EC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2C57EC" w:rsidRPr="002C57EC" w:rsidRDefault="002C57EC" w:rsidP="002C57EC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0D2461" w:rsidRPr="002C57EC" w:rsidRDefault="00591B34" w:rsidP="00591B34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lang w:bidi="ar-DZ"/>
        </w:rPr>
      </w:pPr>
      <w:r w:rsidRPr="002C57E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قائمة التجـار المداومـين خلال  اليوم الأول و الثاني من أيام عيد الاضحى لسنة 2022</w:t>
      </w:r>
    </w:p>
    <w:p w:rsidR="000D2461" w:rsidRPr="002C57EC" w:rsidRDefault="000D2461" w:rsidP="000D2461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0D2461" w:rsidRPr="00F47376" w:rsidRDefault="000D2461" w:rsidP="000D2461">
      <w:pPr>
        <w:pStyle w:val="Sansinterligne"/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F47376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بلدية سيدي بومدين</w:t>
      </w:r>
    </w:p>
    <w:p w:rsidR="000D2461" w:rsidRPr="002C57EC" w:rsidRDefault="000D2461" w:rsidP="000D2461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tbl>
      <w:tblPr>
        <w:tblStyle w:val="Grilledutableau"/>
        <w:bidiVisual/>
        <w:tblW w:w="15184" w:type="dxa"/>
        <w:tblLook w:val="04A0" w:firstRow="1" w:lastRow="0" w:firstColumn="1" w:lastColumn="0" w:noHBand="0" w:noVBand="1"/>
      </w:tblPr>
      <w:tblGrid>
        <w:gridCol w:w="3796"/>
        <w:gridCol w:w="3796"/>
        <w:gridCol w:w="3796"/>
        <w:gridCol w:w="3796"/>
      </w:tblGrid>
      <w:tr w:rsidR="000D2461" w:rsidRPr="002C57EC" w:rsidTr="000D2461">
        <w:trPr>
          <w:trHeight w:val="600"/>
        </w:trPr>
        <w:tc>
          <w:tcPr>
            <w:tcW w:w="3796" w:type="dxa"/>
          </w:tcPr>
          <w:p w:rsidR="000D2461" w:rsidRPr="002C57EC" w:rsidRDefault="000D2461" w:rsidP="000D2461">
            <w:pPr>
              <w:pStyle w:val="Sansinterligne"/>
              <w:bidi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الاسم و اللقب</w:t>
            </w:r>
          </w:p>
        </w:tc>
        <w:tc>
          <w:tcPr>
            <w:tcW w:w="3796" w:type="dxa"/>
          </w:tcPr>
          <w:p w:rsidR="000D2461" w:rsidRPr="002C57EC" w:rsidRDefault="000D2461" w:rsidP="000D2461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النشاط التجاري</w:t>
            </w:r>
          </w:p>
        </w:tc>
        <w:tc>
          <w:tcPr>
            <w:tcW w:w="3796" w:type="dxa"/>
          </w:tcPr>
          <w:p w:rsidR="000D2461" w:rsidRPr="002C57EC" w:rsidRDefault="000D2461" w:rsidP="000D2461">
            <w:pPr>
              <w:pStyle w:val="Sansinterligne"/>
              <w:bidi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العنوان التجاري</w:t>
            </w:r>
          </w:p>
        </w:tc>
        <w:tc>
          <w:tcPr>
            <w:tcW w:w="3796" w:type="dxa"/>
          </w:tcPr>
          <w:p w:rsidR="000D2461" w:rsidRPr="002C57EC" w:rsidRDefault="000D2461" w:rsidP="000D2461">
            <w:pPr>
              <w:tabs>
                <w:tab w:val="left" w:pos="1843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أيام المداومة</w:t>
            </w:r>
          </w:p>
        </w:tc>
      </w:tr>
      <w:tr w:rsidR="000D2461" w:rsidRPr="002C57EC" w:rsidTr="000D2461">
        <w:trPr>
          <w:trHeight w:val="480"/>
        </w:trPr>
        <w:tc>
          <w:tcPr>
            <w:tcW w:w="3796" w:type="dxa"/>
          </w:tcPr>
          <w:p w:rsidR="000D2461" w:rsidRPr="002C57EC" w:rsidRDefault="000D2461" w:rsidP="000D2461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زواوي بوزيان</w:t>
            </w:r>
          </w:p>
        </w:tc>
        <w:tc>
          <w:tcPr>
            <w:tcW w:w="3796" w:type="dxa"/>
          </w:tcPr>
          <w:p w:rsidR="000D2461" w:rsidRPr="002C57EC" w:rsidRDefault="000D2461" w:rsidP="000D2461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 خضر و فواكه</w:t>
            </w:r>
          </w:p>
        </w:tc>
        <w:tc>
          <w:tcPr>
            <w:tcW w:w="3796" w:type="dxa"/>
          </w:tcPr>
          <w:p w:rsidR="000D2461" w:rsidRPr="002C57EC" w:rsidRDefault="000D2461" w:rsidP="000D2461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شارع الاستقلال رقم 06</w:t>
            </w:r>
          </w:p>
        </w:tc>
        <w:tc>
          <w:tcPr>
            <w:tcW w:w="3796" w:type="dxa"/>
          </w:tcPr>
          <w:p w:rsidR="000D2461" w:rsidRPr="002C57EC" w:rsidRDefault="000D2461" w:rsidP="000D2461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0D2461" w:rsidRPr="002C57EC" w:rsidTr="000D2461">
        <w:trPr>
          <w:trHeight w:val="480"/>
        </w:trPr>
        <w:tc>
          <w:tcPr>
            <w:tcW w:w="3796" w:type="dxa"/>
          </w:tcPr>
          <w:p w:rsidR="000D2461" w:rsidRPr="002C57EC" w:rsidRDefault="000D2461" w:rsidP="000D2461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بن عبدلي محمد</w:t>
            </w:r>
          </w:p>
        </w:tc>
        <w:tc>
          <w:tcPr>
            <w:tcW w:w="3796" w:type="dxa"/>
          </w:tcPr>
          <w:p w:rsidR="000D2461" w:rsidRPr="002C57EC" w:rsidRDefault="000D2461" w:rsidP="000D2461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 خضر و فواكه</w:t>
            </w:r>
          </w:p>
        </w:tc>
        <w:tc>
          <w:tcPr>
            <w:tcW w:w="3796" w:type="dxa"/>
          </w:tcPr>
          <w:p w:rsidR="000D2461" w:rsidRPr="002C57EC" w:rsidRDefault="000D2461" w:rsidP="000D2461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شارع الإستقلال</w:t>
            </w:r>
          </w:p>
        </w:tc>
        <w:tc>
          <w:tcPr>
            <w:tcW w:w="3796" w:type="dxa"/>
          </w:tcPr>
          <w:p w:rsidR="000D2461" w:rsidRPr="002C57EC" w:rsidRDefault="000D2461" w:rsidP="000D2461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0D2461" w:rsidRPr="002C57EC" w:rsidTr="000D2461">
        <w:trPr>
          <w:trHeight w:val="520"/>
        </w:trPr>
        <w:tc>
          <w:tcPr>
            <w:tcW w:w="3796" w:type="dxa"/>
          </w:tcPr>
          <w:p w:rsidR="000D2461" w:rsidRPr="002C57EC" w:rsidRDefault="000D2461" w:rsidP="000D2461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بن عمر عبد القادر</w:t>
            </w:r>
          </w:p>
        </w:tc>
        <w:tc>
          <w:tcPr>
            <w:tcW w:w="3796" w:type="dxa"/>
          </w:tcPr>
          <w:p w:rsidR="000D2461" w:rsidRPr="002C57EC" w:rsidRDefault="000D2461" w:rsidP="000D2461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 خضر و فواكه</w:t>
            </w:r>
          </w:p>
        </w:tc>
        <w:tc>
          <w:tcPr>
            <w:tcW w:w="3796" w:type="dxa"/>
          </w:tcPr>
          <w:p w:rsidR="000D2461" w:rsidRPr="002C57EC" w:rsidRDefault="000D2461" w:rsidP="000D2461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شارع 20 اوت</w:t>
            </w:r>
          </w:p>
        </w:tc>
        <w:tc>
          <w:tcPr>
            <w:tcW w:w="3796" w:type="dxa"/>
          </w:tcPr>
          <w:p w:rsidR="000D2461" w:rsidRPr="002C57EC" w:rsidRDefault="000D2461" w:rsidP="000D2461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</w:tbl>
    <w:p w:rsidR="000D2461" w:rsidRPr="002C57EC" w:rsidRDefault="000D2461" w:rsidP="000D2461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4F3EDB" w:rsidRPr="002C57EC" w:rsidRDefault="004F3EDB" w:rsidP="004F3EDB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0D2461" w:rsidRPr="002C57EC" w:rsidRDefault="000D2461" w:rsidP="000D2461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0D2461" w:rsidRPr="002C57EC" w:rsidRDefault="000D2461" w:rsidP="000D2461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0D2461" w:rsidRPr="002C57EC" w:rsidRDefault="000D2461" w:rsidP="000D2461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0D2461" w:rsidRPr="002C57EC" w:rsidRDefault="000D2461" w:rsidP="000D2461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0D2461" w:rsidRPr="002C57EC" w:rsidRDefault="000D2461" w:rsidP="000D2461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0D2461" w:rsidRPr="002C57EC" w:rsidRDefault="000D2461" w:rsidP="000D2461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0D2461" w:rsidRPr="002C57EC" w:rsidRDefault="000D2461" w:rsidP="000D2461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0D2461" w:rsidRPr="002C57EC" w:rsidRDefault="000D2461" w:rsidP="000D2461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0D2461" w:rsidRPr="002C57EC" w:rsidRDefault="000D2461" w:rsidP="000D2461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0D2461" w:rsidRPr="002C57EC" w:rsidRDefault="000D2461" w:rsidP="000D2461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0D2461" w:rsidRPr="002C57EC" w:rsidRDefault="000D2461" w:rsidP="000D2461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0D2461" w:rsidRPr="002C57EC" w:rsidRDefault="000D2461" w:rsidP="000D2461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0D2461" w:rsidRPr="002C57EC" w:rsidRDefault="000D2461" w:rsidP="000D2461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2C57EC" w:rsidRPr="002C57EC" w:rsidRDefault="00591B34" w:rsidP="00591B34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2C57E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قائمة التجـار المداومـين خلال  اليوم الأول و الثاني من أيام عيد الاضحى لسنة 2022</w:t>
      </w:r>
    </w:p>
    <w:p w:rsidR="000D2461" w:rsidRPr="002C57EC" w:rsidRDefault="000D2461" w:rsidP="000D2461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0D2461" w:rsidRPr="00F47376" w:rsidRDefault="000D2461" w:rsidP="000D2461">
      <w:pPr>
        <w:pStyle w:val="Sansinterligne"/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F4737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بلدية تمزوغة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746"/>
        <w:gridCol w:w="3746"/>
        <w:gridCol w:w="3746"/>
        <w:gridCol w:w="3746"/>
      </w:tblGrid>
      <w:tr w:rsidR="006C0A22" w:rsidRPr="002C57EC" w:rsidTr="006C0A22">
        <w:trPr>
          <w:trHeight w:val="641"/>
        </w:trPr>
        <w:tc>
          <w:tcPr>
            <w:tcW w:w="3746" w:type="dxa"/>
          </w:tcPr>
          <w:p w:rsidR="006C0A22" w:rsidRPr="002C57EC" w:rsidRDefault="006C0A22" w:rsidP="0037673E">
            <w:pPr>
              <w:pStyle w:val="Sansinterligne"/>
              <w:bidi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الاسم و اللقب</w:t>
            </w:r>
          </w:p>
        </w:tc>
        <w:tc>
          <w:tcPr>
            <w:tcW w:w="3746" w:type="dxa"/>
          </w:tcPr>
          <w:p w:rsidR="006C0A22" w:rsidRPr="002C57EC" w:rsidRDefault="006C0A22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النشاط التجاري</w:t>
            </w:r>
          </w:p>
        </w:tc>
        <w:tc>
          <w:tcPr>
            <w:tcW w:w="3746" w:type="dxa"/>
          </w:tcPr>
          <w:p w:rsidR="006C0A22" w:rsidRPr="002C57EC" w:rsidRDefault="006C0A22" w:rsidP="0037673E">
            <w:pPr>
              <w:pStyle w:val="Sansinterligne"/>
              <w:bidi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العنوان التجاري</w:t>
            </w:r>
          </w:p>
        </w:tc>
        <w:tc>
          <w:tcPr>
            <w:tcW w:w="3746" w:type="dxa"/>
          </w:tcPr>
          <w:p w:rsidR="006C0A22" w:rsidRPr="002C57EC" w:rsidRDefault="006C0A22" w:rsidP="0037673E">
            <w:pPr>
              <w:tabs>
                <w:tab w:val="left" w:pos="1843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أيام المداومة</w:t>
            </w:r>
          </w:p>
        </w:tc>
      </w:tr>
      <w:tr w:rsidR="006C0A22" w:rsidRPr="002C57EC" w:rsidTr="006C0A22">
        <w:trPr>
          <w:trHeight w:val="449"/>
        </w:trPr>
        <w:tc>
          <w:tcPr>
            <w:tcW w:w="3746" w:type="dxa"/>
          </w:tcPr>
          <w:p w:rsidR="006C0A22" w:rsidRPr="002C57EC" w:rsidRDefault="006C0A22" w:rsidP="006C0A2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بلعلا ق حمزة</w:t>
            </w:r>
          </w:p>
        </w:tc>
        <w:tc>
          <w:tcPr>
            <w:tcW w:w="3746" w:type="dxa"/>
          </w:tcPr>
          <w:p w:rsidR="006C0A22" w:rsidRPr="002C57EC" w:rsidRDefault="006C0A22" w:rsidP="000D2461">
            <w:pPr>
              <w:pStyle w:val="Sansinterligne"/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مخبزة</w:t>
            </w:r>
          </w:p>
        </w:tc>
        <w:tc>
          <w:tcPr>
            <w:tcW w:w="3746" w:type="dxa"/>
          </w:tcPr>
          <w:p w:rsidR="006C0A22" w:rsidRPr="002C57EC" w:rsidRDefault="006C0A22" w:rsidP="006C0A2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شارع محمد خميستي</w:t>
            </w:r>
          </w:p>
        </w:tc>
        <w:tc>
          <w:tcPr>
            <w:tcW w:w="3746" w:type="dxa"/>
          </w:tcPr>
          <w:p w:rsidR="006C0A22" w:rsidRPr="002C57EC" w:rsidRDefault="006C0A22" w:rsidP="006C0A2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6C0A22" w:rsidRPr="002C57EC" w:rsidTr="006C0A22">
        <w:trPr>
          <w:trHeight w:val="449"/>
        </w:trPr>
        <w:tc>
          <w:tcPr>
            <w:tcW w:w="3746" w:type="dxa"/>
          </w:tcPr>
          <w:p w:rsidR="006C0A22" w:rsidRPr="002C57EC" w:rsidRDefault="006C0A22" w:rsidP="006C0A2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شوال شايلة بن عامر</w:t>
            </w:r>
          </w:p>
        </w:tc>
        <w:tc>
          <w:tcPr>
            <w:tcW w:w="3746" w:type="dxa"/>
          </w:tcPr>
          <w:p w:rsidR="006C0A22" w:rsidRPr="002C57EC" w:rsidRDefault="006C0A22" w:rsidP="000D2461">
            <w:pPr>
              <w:pStyle w:val="Sansinterligne"/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مخبزة</w:t>
            </w:r>
          </w:p>
        </w:tc>
        <w:tc>
          <w:tcPr>
            <w:tcW w:w="3746" w:type="dxa"/>
          </w:tcPr>
          <w:p w:rsidR="006C0A22" w:rsidRPr="002C57EC" w:rsidRDefault="006C0A22" w:rsidP="006C0A2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شارع محمد خميستي</w:t>
            </w:r>
          </w:p>
        </w:tc>
        <w:tc>
          <w:tcPr>
            <w:tcW w:w="3746" w:type="dxa"/>
          </w:tcPr>
          <w:p w:rsidR="006C0A22" w:rsidRPr="002C57EC" w:rsidRDefault="006C0A22" w:rsidP="006C0A2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6C0A22" w:rsidRPr="002C57EC" w:rsidTr="006C0A22">
        <w:trPr>
          <w:trHeight w:val="385"/>
        </w:trPr>
        <w:tc>
          <w:tcPr>
            <w:tcW w:w="3746" w:type="dxa"/>
          </w:tcPr>
          <w:p w:rsidR="006C0A22" w:rsidRPr="002C57EC" w:rsidRDefault="006C0A22" w:rsidP="006C0A2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محمد بلعلاق</w:t>
            </w:r>
          </w:p>
        </w:tc>
        <w:tc>
          <w:tcPr>
            <w:tcW w:w="3746" w:type="dxa"/>
          </w:tcPr>
          <w:p w:rsidR="006C0A22" w:rsidRPr="002C57EC" w:rsidRDefault="006C0A22" w:rsidP="006C0A2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 خضر و فواكه</w:t>
            </w:r>
          </w:p>
        </w:tc>
        <w:tc>
          <w:tcPr>
            <w:tcW w:w="3746" w:type="dxa"/>
          </w:tcPr>
          <w:p w:rsidR="006C0A22" w:rsidRPr="002C57EC" w:rsidRDefault="006C0A22" w:rsidP="006C0A2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شارع محمد خميستي</w:t>
            </w:r>
          </w:p>
        </w:tc>
        <w:tc>
          <w:tcPr>
            <w:tcW w:w="3746" w:type="dxa"/>
          </w:tcPr>
          <w:p w:rsidR="006C0A22" w:rsidRPr="002C57EC" w:rsidRDefault="006C0A22" w:rsidP="006C0A2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6C0A22" w:rsidRPr="002C57EC" w:rsidTr="006C0A22">
        <w:trPr>
          <w:trHeight w:val="385"/>
        </w:trPr>
        <w:tc>
          <w:tcPr>
            <w:tcW w:w="3746" w:type="dxa"/>
          </w:tcPr>
          <w:p w:rsidR="006C0A22" w:rsidRPr="002C57EC" w:rsidRDefault="006C0A22" w:rsidP="006C0A2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مصطفى جلطي هواري </w:t>
            </w:r>
          </w:p>
        </w:tc>
        <w:tc>
          <w:tcPr>
            <w:tcW w:w="3746" w:type="dxa"/>
          </w:tcPr>
          <w:p w:rsidR="006C0A22" w:rsidRPr="002C57EC" w:rsidRDefault="006C0A22" w:rsidP="006C0A2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 خضر و فواكه</w:t>
            </w:r>
          </w:p>
        </w:tc>
        <w:tc>
          <w:tcPr>
            <w:tcW w:w="3746" w:type="dxa"/>
          </w:tcPr>
          <w:p w:rsidR="006C0A22" w:rsidRPr="002C57EC" w:rsidRDefault="006C0A22" w:rsidP="006C0A2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شارع محمد خميستي  </w:t>
            </w:r>
          </w:p>
        </w:tc>
        <w:tc>
          <w:tcPr>
            <w:tcW w:w="3746" w:type="dxa"/>
          </w:tcPr>
          <w:p w:rsidR="006C0A22" w:rsidRPr="002C57EC" w:rsidRDefault="006C0A22" w:rsidP="006C0A2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6C0A22" w:rsidRPr="002C57EC" w:rsidTr="006C0A22">
        <w:trPr>
          <w:trHeight w:val="385"/>
        </w:trPr>
        <w:tc>
          <w:tcPr>
            <w:tcW w:w="3746" w:type="dxa"/>
          </w:tcPr>
          <w:p w:rsidR="006C0A22" w:rsidRPr="002C57EC" w:rsidRDefault="006C0A22" w:rsidP="006C0A2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لكبر بلعلاق</w:t>
            </w:r>
          </w:p>
        </w:tc>
        <w:tc>
          <w:tcPr>
            <w:tcW w:w="3746" w:type="dxa"/>
          </w:tcPr>
          <w:p w:rsidR="006C0A22" w:rsidRPr="002C57EC" w:rsidRDefault="006C0A22" w:rsidP="006C0A2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 خضر و فواكه</w:t>
            </w:r>
          </w:p>
        </w:tc>
        <w:tc>
          <w:tcPr>
            <w:tcW w:w="3746" w:type="dxa"/>
          </w:tcPr>
          <w:p w:rsidR="006C0A22" w:rsidRPr="002C57EC" w:rsidRDefault="006C0A22" w:rsidP="006C0A2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حي 238 مسكن</w:t>
            </w:r>
          </w:p>
        </w:tc>
        <w:tc>
          <w:tcPr>
            <w:tcW w:w="3746" w:type="dxa"/>
          </w:tcPr>
          <w:p w:rsidR="006C0A22" w:rsidRPr="002C57EC" w:rsidRDefault="006C0A22" w:rsidP="006C0A2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6C0A22" w:rsidRPr="002C57EC" w:rsidTr="006C0A22">
        <w:trPr>
          <w:trHeight w:val="417"/>
        </w:trPr>
        <w:tc>
          <w:tcPr>
            <w:tcW w:w="3746" w:type="dxa"/>
          </w:tcPr>
          <w:p w:rsidR="006C0A22" w:rsidRPr="002C57EC" w:rsidRDefault="006C0A22" w:rsidP="006C0A2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عاهد مسعود طاهر</w:t>
            </w:r>
          </w:p>
        </w:tc>
        <w:tc>
          <w:tcPr>
            <w:tcW w:w="3746" w:type="dxa"/>
          </w:tcPr>
          <w:p w:rsidR="006C0A22" w:rsidRPr="002C57EC" w:rsidRDefault="006C0A22" w:rsidP="006C0A2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 خضر و فواكه</w:t>
            </w:r>
          </w:p>
        </w:tc>
        <w:tc>
          <w:tcPr>
            <w:tcW w:w="3746" w:type="dxa"/>
          </w:tcPr>
          <w:p w:rsidR="006C0A22" w:rsidRPr="002C57EC" w:rsidRDefault="006C0A22" w:rsidP="006C0A2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شارع محمد خميستي  </w:t>
            </w:r>
          </w:p>
        </w:tc>
        <w:tc>
          <w:tcPr>
            <w:tcW w:w="3746" w:type="dxa"/>
          </w:tcPr>
          <w:p w:rsidR="006C0A22" w:rsidRPr="002C57EC" w:rsidRDefault="006C0A22" w:rsidP="006C0A2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6C0A22" w:rsidRPr="002C57EC" w:rsidTr="006C0A22">
        <w:trPr>
          <w:trHeight w:val="449"/>
        </w:trPr>
        <w:tc>
          <w:tcPr>
            <w:tcW w:w="3746" w:type="dxa"/>
          </w:tcPr>
          <w:p w:rsidR="006C0A22" w:rsidRPr="002C57EC" w:rsidRDefault="006C0A22" w:rsidP="006C0A2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بولحية محمد امين</w:t>
            </w:r>
          </w:p>
        </w:tc>
        <w:tc>
          <w:tcPr>
            <w:tcW w:w="3746" w:type="dxa"/>
          </w:tcPr>
          <w:p w:rsidR="006C0A22" w:rsidRPr="002C57EC" w:rsidRDefault="006C0A22" w:rsidP="000D2461">
            <w:pPr>
              <w:pStyle w:val="Sansinterligne"/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نشاطات اخرى</w:t>
            </w:r>
          </w:p>
        </w:tc>
        <w:tc>
          <w:tcPr>
            <w:tcW w:w="3746" w:type="dxa"/>
          </w:tcPr>
          <w:p w:rsidR="006C0A22" w:rsidRPr="002C57EC" w:rsidRDefault="006C0A22" w:rsidP="006C0A2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حي 238 مسكن</w:t>
            </w:r>
          </w:p>
        </w:tc>
        <w:tc>
          <w:tcPr>
            <w:tcW w:w="3746" w:type="dxa"/>
          </w:tcPr>
          <w:p w:rsidR="006C0A22" w:rsidRPr="002C57EC" w:rsidRDefault="006C0A22" w:rsidP="006C0A2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</w:tbl>
    <w:p w:rsidR="000D2461" w:rsidRPr="002C57EC" w:rsidRDefault="000D2461" w:rsidP="000D2461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6C0A22" w:rsidRPr="002C57EC" w:rsidRDefault="006C0A22" w:rsidP="006C0A22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6C0A22" w:rsidRPr="002C57EC" w:rsidRDefault="006C0A22" w:rsidP="006C0A22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6C0A22" w:rsidRPr="002C57EC" w:rsidRDefault="006C0A22" w:rsidP="006C0A22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6C0A22" w:rsidRPr="002C57EC" w:rsidRDefault="006C0A22" w:rsidP="006C0A22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6C0A22" w:rsidRPr="002C57EC" w:rsidRDefault="006C0A22" w:rsidP="006C0A22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6C0A22" w:rsidRPr="002C57EC" w:rsidRDefault="006C0A22" w:rsidP="006C0A22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6C0A22" w:rsidRPr="002C57EC" w:rsidRDefault="006C0A22" w:rsidP="006C0A22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A60C7B" w:rsidRPr="002C57EC" w:rsidRDefault="00591B34" w:rsidP="00591B34">
      <w:pPr>
        <w:pStyle w:val="Sansinterligne"/>
        <w:tabs>
          <w:tab w:val="left" w:pos="6664"/>
        </w:tabs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2C57E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قائمة التجـار المداومـين خلال  اليوم الأول و الثاني من أيام عيد الاضحى لسنة 2022</w:t>
      </w:r>
    </w:p>
    <w:p w:rsidR="006C0A22" w:rsidRPr="00F47376" w:rsidRDefault="006C0A22" w:rsidP="00A60C7B">
      <w:pPr>
        <w:pStyle w:val="Sansinterligne"/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F4737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بلدية واد الصباح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766"/>
        <w:gridCol w:w="3766"/>
        <w:gridCol w:w="3766"/>
        <w:gridCol w:w="3766"/>
      </w:tblGrid>
      <w:tr w:rsidR="006C0A22" w:rsidRPr="002C57EC" w:rsidTr="00A60C7B">
        <w:trPr>
          <w:trHeight w:val="613"/>
        </w:trPr>
        <w:tc>
          <w:tcPr>
            <w:tcW w:w="3766" w:type="dxa"/>
          </w:tcPr>
          <w:p w:rsidR="006C0A22" w:rsidRPr="002C57EC" w:rsidRDefault="006C0A22" w:rsidP="0037673E">
            <w:pPr>
              <w:pStyle w:val="Sansinterligne"/>
              <w:bidi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الاسم و اللقب</w:t>
            </w:r>
          </w:p>
        </w:tc>
        <w:tc>
          <w:tcPr>
            <w:tcW w:w="3766" w:type="dxa"/>
          </w:tcPr>
          <w:p w:rsidR="006C0A22" w:rsidRPr="002C57EC" w:rsidRDefault="006C0A22" w:rsidP="0037673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النشاط التجاري</w:t>
            </w:r>
          </w:p>
        </w:tc>
        <w:tc>
          <w:tcPr>
            <w:tcW w:w="3766" w:type="dxa"/>
          </w:tcPr>
          <w:p w:rsidR="006C0A22" w:rsidRPr="002C57EC" w:rsidRDefault="006C0A22" w:rsidP="0037673E">
            <w:pPr>
              <w:pStyle w:val="Sansinterligne"/>
              <w:bidi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العنوان التجاري</w:t>
            </w:r>
          </w:p>
        </w:tc>
        <w:tc>
          <w:tcPr>
            <w:tcW w:w="3766" w:type="dxa"/>
          </w:tcPr>
          <w:p w:rsidR="006C0A22" w:rsidRPr="002C57EC" w:rsidRDefault="006C0A22" w:rsidP="0037673E">
            <w:pPr>
              <w:tabs>
                <w:tab w:val="left" w:pos="1843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أيام المداومة</w:t>
            </w:r>
          </w:p>
        </w:tc>
      </w:tr>
      <w:tr w:rsidR="006C0A22" w:rsidRPr="002C57EC" w:rsidTr="00A60C7B">
        <w:trPr>
          <w:trHeight w:val="498"/>
        </w:trPr>
        <w:tc>
          <w:tcPr>
            <w:tcW w:w="3766" w:type="dxa"/>
          </w:tcPr>
          <w:p w:rsidR="006C0A22" w:rsidRPr="002C57EC" w:rsidRDefault="006C0A22" w:rsidP="006C0A2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سلاك محمد</w:t>
            </w:r>
          </w:p>
        </w:tc>
        <w:tc>
          <w:tcPr>
            <w:tcW w:w="3766" w:type="dxa"/>
          </w:tcPr>
          <w:p w:rsidR="006C0A22" w:rsidRPr="002C57EC" w:rsidRDefault="006C0A22" w:rsidP="006C0A22">
            <w:pPr>
              <w:pStyle w:val="Sansinterligne"/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مخبزة</w:t>
            </w:r>
          </w:p>
        </w:tc>
        <w:tc>
          <w:tcPr>
            <w:tcW w:w="3766" w:type="dxa"/>
          </w:tcPr>
          <w:p w:rsidR="006C0A22" w:rsidRPr="002C57EC" w:rsidRDefault="006C0A22" w:rsidP="006C0A2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حي كرارمة</w:t>
            </w:r>
          </w:p>
        </w:tc>
        <w:tc>
          <w:tcPr>
            <w:tcW w:w="3766" w:type="dxa"/>
          </w:tcPr>
          <w:p w:rsidR="006C0A22" w:rsidRPr="002C57EC" w:rsidRDefault="006C0A22" w:rsidP="006C0A22">
            <w:pPr>
              <w:pStyle w:val="Sansinterligne"/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6C0A22" w:rsidRPr="002C57EC" w:rsidTr="00A60C7B">
        <w:trPr>
          <w:trHeight w:val="498"/>
        </w:trPr>
        <w:tc>
          <w:tcPr>
            <w:tcW w:w="3766" w:type="dxa"/>
          </w:tcPr>
          <w:p w:rsidR="006C0A22" w:rsidRPr="002C57EC" w:rsidRDefault="006C0A22" w:rsidP="006C0A2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غالم جبار</w:t>
            </w:r>
          </w:p>
        </w:tc>
        <w:tc>
          <w:tcPr>
            <w:tcW w:w="3766" w:type="dxa"/>
          </w:tcPr>
          <w:p w:rsidR="006C0A22" w:rsidRPr="002C57EC" w:rsidRDefault="006C0A22" w:rsidP="006C0A2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 خضر و فواكه</w:t>
            </w:r>
          </w:p>
        </w:tc>
        <w:tc>
          <w:tcPr>
            <w:tcW w:w="3766" w:type="dxa"/>
          </w:tcPr>
          <w:p w:rsidR="006C0A22" w:rsidRPr="002C57EC" w:rsidRDefault="006C0A22" w:rsidP="006C0A2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رقم 2 عمارة أ سلاك احمد</w:t>
            </w:r>
          </w:p>
        </w:tc>
        <w:tc>
          <w:tcPr>
            <w:tcW w:w="3766" w:type="dxa"/>
          </w:tcPr>
          <w:p w:rsidR="006C0A22" w:rsidRPr="002C57EC" w:rsidRDefault="006C0A22" w:rsidP="006C0A2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6C0A22" w:rsidRPr="002C57EC" w:rsidTr="00A60C7B">
        <w:trPr>
          <w:trHeight w:val="498"/>
        </w:trPr>
        <w:tc>
          <w:tcPr>
            <w:tcW w:w="3766" w:type="dxa"/>
          </w:tcPr>
          <w:p w:rsidR="006C0A22" w:rsidRPr="002C57EC" w:rsidRDefault="006C0A22" w:rsidP="006C0A2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سعيد بلعرق بن يعقوب</w:t>
            </w:r>
          </w:p>
        </w:tc>
        <w:tc>
          <w:tcPr>
            <w:tcW w:w="3766" w:type="dxa"/>
          </w:tcPr>
          <w:p w:rsidR="006C0A22" w:rsidRPr="002C57EC" w:rsidRDefault="006C0A22" w:rsidP="006C0A2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تغذية عامة و خضر و فواكه</w:t>
            </w:r>
          </w:p>
        </w:tc>
        <w:tc>
          <w:tcPr>
            <w:tcW w:w="3766" w:type="dxa"/>
          </w:tcPr>
          <w:p w:rsidR="006C0A22" w:rsidRPr="002C57EC" w:rsidRDefault="006C0A22" w:rsidP="006C0A2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شارع عبد الواحد</w:t>
            </w:r>
          </w:p>
        </w:tc>
        <w:tc>
          <w:tcPr>
            <w:tcW w:w="3766" w:type="dxa"/>
          </w:tcPr>
          <w:p w:rsidR="006C0A22" w:rsidRPr="002C57EC" w:rsidRDefault="006C0A22" w:rsidP="006C0A2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  <w:tr w:rsidR="006C0A22" w:rsidRPr="002C57EC" w:rsidTr="00A60C7B">
        <w:trPr>
          <w:trHeight w:val="537"/>
        </w:trPr>
        <w:tc>
          <w:tcPr>
            <w:tcW w:w="3766" w:type="dxa"/>
          </w:tcPr>
          <w:p w:rsidR="006C0A22" w:rsidRPr="002C57EC" w:rsidRDefault="006C0A22" w:rsidP="006C0A2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الحفى بلحضري</w:t>
            </w:r>
          </w:p>
        </w:tc>
        <w:tc>
          <w:tcPr>
            <w:tcW w:w="3766" w:type="dxa"/>
          </w:tcPr>
          <w:p w:rsidR="006C0A22" w:rsidRPr="002C57EC" w:rsidRDefault="006C0A22" w:rsidP="006C0A22">
            <w:pPr>
              <w:pStyle w:val="Sansinterligne"/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نشاطات اخرى</w:t>
            </w:r>
          </w:p>
        </w:tc>
        <w:tc>
          <w:tcPr>
            <w:tcW w:w="3766" w:type="dxa"/>
          </w:tcPr>
          <w:p w:rsidR="006C0A22" w:rsidRPr="002C57EC" w:rsidRDefault="006C0A22" w:rsidP="006C0A22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واد الصباح</w:t>
            </w:r>
          </w:p>
        </w:tc>
        <w:tc>
          <w:tcPr>
            <w:tcW w:w="3766" w:type="dxa"/>
          </w:tcPr>
          <w:p w:rsidR="006C0A22" w:rsidRPr="002C57EC" w:rsidRDefault="006C0A22" w:rsidP="006C0A2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C57E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الاول و الثاني</w:t>
            </w:r>
          </w:p>
        </w:tc>
      </w:tr>
    </w:tbl>
    <w:p w:rsidR="006C0A22" w:rsidRPr="002C57EC" w:rsidRDefault="006C0A22" w:rsidP="006C0A22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4F3EDB" w:rsidRPr="002C57EC" w:rsidRDefault="004F3EDB" w:rsidP="004F3EDB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4F3EDB" w:rsidRPr="002C57EC" w:rsidRDefault="004F3EDB" w:rsidP="004F3EDB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4F3EDB" w:rsidRPr="002C57EC" w:rsidRDefault="004F3EDB" w:rsidP="004F3EDB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  <w:lang w:bidi="ar-DZ"/>
        </w:rPr>
      </w:pPr>
    </w:p>
    <w:sectPr w:rsidR="004F3EDB" w:rsidRPr="002C57EC" w:rsidSect="0037673E">
      <w:pgSz w:w="16838" w:h="11906" w:orient="landscape" w:code="9"/>
      <w:pgMar w:top="567" w:right="1103" w:bottom="568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0DC" w:rsidRDefault="001250DC" w:rsidP="00821BC3">
      <w:pPr>
        <w:spacing w:after="0" w:line="240" w:lineRule="auto"/>
      </w:pPr>
      <w:r>
        <w:separator/>
      </w:r>
    </w:p>
  </w:endnote>
  <w:endnote w:type="continuationSeparator" w:id="0">
    <w:p w:rsidR="001250DC" w:rsidRDefault="001250DC" w:rsidP="00821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0DC" w:rsidRDefault="001250DC" w:rsidP="00821BC3">
      <w:pPr>
        <w:spacing w:after="0" w:line="240" w:lineRule="auto"/>
      </w:pPr>
      <w:r>
        <w:separator/>
      </w:r>
    </w:p>
  </w:footnote>
  <w:footnote w:type="continuationSeparator" w:id="0">
    <w:p w:rsidR="001250DC" w:rsidRDefault="001250DC" w:rsidP="00821B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DA"/>
    <w:rsid w:val="00022482"/>
    <w:rsid w:val="00043EA6"/>
    <w:rsid w:val="00080DA7"/>
    <w:rsid w:val="000A64CB"/>
    <w:rsid w:val="000B4CA2"/>
    <w:rsid w:val="000D2461"/>
    <w:rsid w:val="00113BF2"/>
    <w:rsid w:val="00117CBF"/>
    <w:rsid w:val="001250DC"/>
    <w:rsid w:val="0013574A"/>
    <w:rsid w:val="00184C9A"/>
    <w:rsid w:val="001B0912"/>
    <w:rsid w:val="001B7EC6"/>
    <w:rsid w:val="001E4858"/>
    <w:rsid w:val="001E7359"/>
    <w:rsid w:val="002124E0"/>
    <w:rsid w:val="00215802"/>
    <w:rsid w:val="0022648D"/>
    <w:rsid w:val="00242FB0"/>
    <w:rsid w:val="002451BE"/>
    <w:rsid w:val="00254335"/>
    <w:rsid w:val="00256823"/>
    <w:rsid w:val="002763F3"/>
    <w:rsid w:val="00280A49"/>
    <w:rsid w:val="00287501"/>
    <w:rsid w:val="002925F0"/>
    <w:rsid w:val="002B1E28"/>
    <w:rsid w:val="002C57EC"/>
    <w:rsid w:val="002D02E8"/>
    <w:rsid w:val="002D0DB8"/>
    <w:rsid w:val="003166B7"/>
    <w:rsid w:val="003278E8"/>
    <w:rsid w:val="003352D1"/>
    <w:rsid w:val="00342067"/>
    <w:rsid w:val="00343F50"/>
    <w:rsid w:val="00346DF3"/>
    <w:rsid w:val="00350DA5"/>
    <w:rsid w:val="00353DAD"/>
    <w:rsid w:val="00362419"/>
    <w:rsid w:val="0037041D"/>
    <w:rsid w:val="00376419"/>
    <w:rsid w:val="0037673E"/>
    <w:rsid w:val="00381404"/>
    <w:rsid w:val="00382182"/>
    <w:rsid w:val="0038422B"/>
    <w:rsid w:val="003877B7"/>
    <w:rsid w:val="003B3AD1"/>
    <w:rsid w:val="00400FFD"/>
    <w:rsid w:val="004015B6"/>
    <w:rsid w:val="00437D3A"/>
    <w:rsid w:val="00451AF5"/>
    <w:rsid w:val="00464CC1"/>
    <w:rsid w:val="004702D9"/>
    <w:rsid w:val="00475644"/>
    <w:rsid w:val="004A71BB"/>
    <w:rsid w:val="004C4CA8"/>
    <w:rsid w:val="004C7E4B"/>
    <w:rsid w:val="004D60E9"/>
    <w:rsid w:val="004F3EDB"/>
    <w:rsid w:val="004F752D"/>
    <w:rsid w:val="00502D06"/>
    <w:rsid w:val="0052174B"/>
    <w:rsid w:val="00533076"/>
    <w:rsid w:val="00560D41"/>
    <w:rsid w:val="00582214"/>
    <w:rsid w:val="00591B34"/>
    <w:rsid w:val="00594C4E"/>
    <w:rsid w:val="005A5EB5"/>
    <w:rsid w:val="005A7DFE"/>
    <w:rsid w:val="005B2D0D"/>
    <w:rsid w:val="005D01F3"/>
    <w:rsid w:val="005E0561"/>
    <w:rsid w:val="005F308F"/>
    <w:rsid w:val="0061261D"/>
    <w:rsid w:val="00612ABE"/>
    <w:rsid w:val="00650600"/>
    <w:rsid w:val="00655A5B"/>
    <w:rsid w:val="00655E3A"/>
    <w:rsid w:val="00656870"/>
    <w:rsid w:val="00657B17"/>
    <w:rsid w:val="006749FB"/>
    <w:rsid w:val="006C0A22"/>
    <w:rsid w:val="006C277D"/>
    <w:rsid w:val="006C3B05"/>
    <w:rsid w:val="00706F4C"/>
    <w:rsid w:val="00712695"/>
    <w:rsid w:val="007212DA"/>
    <w:rsid w:val="00736D31"/>
    <w:rsid w:val="007649E3"/>
    <w:rsid w:val="007B48E8"/>
    <w:rsid w:val="00821BC3"/>
    <w:rsid w:val="00827DB6"/>
    <w:rsid w:val="00834FA7"/>
    <w:rsid w:val="00867C99"/>
    <w:rsid w:val="0089715E"/>
    <w:rsid w:val="008A45BE"/>
    <w:rsid w:val="008B6E80"/>
    <w:rsid w:val="00913AB6"/>
    <w:rsid w:val="0092327E"/>
    <w:rsid w:val="009250AA"/>
    <w:rsid w:val="00961A0A"/>
    <w:rsid w:val="00963B0D"/>
    <w:rsid w:val="009B6CFE"/>
    <w:rsid w:val="009D6EAD"/>
    <w:rsid w:val="00A55C2D"/>
    <w:rsid w:val="00A60C7B"/>
    <w:rsid w:val="00A73E3A"/>
    <w:rsid w:val="00A83B5A"/>
    <w:rsid w:val="00AA2209"/>
    <w:rsid w:val="00AE2799"/>
    <w:rsid w:val="00B13006"/>
    <w:rsid w:val="00B14470"/>
    <w:rsid w:val="00B31452"/>
    <w:rsid w:val="00B438AC"/>
    <w:rsid w:val="00B74D6F"/>
    <w:rsid w:val="00BB3AE9"/>
    <w:rsid w:val="00BE19D7"/>
    <w:rsid w:val="00BF3F89"/>
    <w:rsid w:val="00C00FDA"/>
    <w:rsid w:val="00C46443"/>
    <w:rsid w:val="00C83940"/>
    <w:rsid w:val="00C90363"/>
    <w:rsid w:val="00CA5A93"/>
    <w:rsid w:val="00CB1DC6"/>
    <w:rsid w:val="00CC1DE4"/>
    <w:rsid w:val="00CC2A82"/>
    <w:rsid w:val="00CE37F6"/>
    <w:rsid w:val="00D517D9"/>
    <w:rsid w:val="00D51BE2"/>
    <w:rsid w:val="00D704C8"/>
    <w:rsid w:val="00D952B4"/>
    <w:rsid w:val="00DA6027"/>
    <w:rsid w:val="00DC7DFE"/>
    <w:rsid w:val="00DD40DF"/>
    <w:rsid w:val="00E02797"/>
    <w:rsid w:val="00E05608"/>
    <w:rsid w:val="00E06A1A"/>
    <w:rsid w:val="00E81DD9"/>
    <w:rsid w:val="00EA4190"/>
    <w:rsid w:val="00EB75F9"/>
    <w:rsid w:val="00EC13D5"/>
    <w:rsid w:val="00ED3790"/>
    <w:rsid w:val="00EF36F4"/>
    <w:rsid w:val="00F17FBB"/>
    <w:rsid w:val="00F209F9"/>
    <w:rsid w:val="00F32E9C"/>
    <w:rsid w:val="00F368B5"/>
    <w:rsid w:val="00F44B6D"/>
    <w:rsid w:val="00F47376"/>
    <w:rsid w:val="00F613D6"/>
    <w:rsid w:val="00F76018"/>
    <w:rsid w:val="00FA3623"/>
    <w:rsid w:val="00FC3440"/>
    <w:rsid w:val="00FE5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D4C30-BB10-49EE-BB4E-C1730C68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2DA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3B05"/>
    <w:pPr>
      <w:ind w:left="720"/>
      <w:contextualSpacing/>
    </w:pPr>
    <w:rPr>
      <w:rFonts w:eastAsiaTheme="minorHAnsi"/>
      <w:lang w:eastAsia="en-US"/>
    </w:rPr>
  </w:style>
  <w:style w:type="table" w:styleId="Grilledutableau">
    <w:name w:val="Table Grid"/>
    <w:basedOn w:val="TableauNormal"/>
    <w:uiPriority w:val="59"/>
    <w:rsid w:val="007212DA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834FA7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74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49FB"/>
    <w:rPr>
      <w:rFonts w:ascii="Tahoma" w:eastAsiaTheme="minorEastAsi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821B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21BC3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821B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21BC3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5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5A09D-284D-4C45-97B7-FDD0E5233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6935</Words>
  <Characters>38148</Characters>
  <Application>Microsoft Office Word</Application>
  <DocSecurity>0</DocSecurity>
  <Lines>317</Lines>
  <Paragraphs>89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dcat4</cp:lastModifiedBy>
  <cp:revision>2</cp:revision>
  <cp:lastPrinted>2022-07-04T09:48:00Z</cp:lastPrinted>
  <dcterms:created xsi:type="dcterms:W3CDTF">2022-07-04T10:04:00Z</dcterms:created>
  <dcterms:modified xsi:type="dcterms:W3CDTF">2022-07-04T10:04:00Z</dcterms:modified>
</cp:coreProperties>
</file>