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8A" w:rsidRPr="00C72117" w:rsidRDefault="00EE378A" w:rsidP="00EE378A">
      <w:pPr>
        <w:bidi/>
        <w:spacing w:after="0" w:line="240" w:lineRule="auto"/>
        <w:jc w:val="center"/>
        <w:rPr>
          <w:sz w:val="32"/>
          <w:szCs w:val="32"/>
          <w:lang w:bidi="ar-DZ"/>
        </w:rPr>
      </w:pPr>
      <w:bookmarkStart w:id="0" w:name="_GoBack"/>
      <w:bookmarkEnd w:id="0"/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EE378A" w:rsidRPr="00C72117" w:rsidRDefault="00EE378A" w:rsidP="00EE378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EE378A" w:rsidRPr="00C72117" w:rsidRDefault="00EE378A" w:rsidP="00EE378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EE378A" w:rsidRPr="00C72117" w:rsidRDefault="00EE378A" w:rsidP="00EE378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EE378A" w:rsidRPr="00C72117" w:rsidRDefault="00EE378A" w:rsidP="00EE378A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EE378A" w:rsidRPr="00C72117" w:rsidRDefault="008B2323" w:rsidP="008B2323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EE378A"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بلدية عين تموشنت</w:t>
      </w:r>
      <w:r w:rsidR="00EE378A"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="00EE378A"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="00EE378A"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</w:t>
      </w:r>
    </w:p>
    <w:p w:rsidR="00EE378A" w:rsidRPr="00C72117" w:rsidRDefault="00EE378A" w:rsidP="0017369D">
      <w:pPr>
        <w:tabs>
          <w:tab w:val="left" w:pos="-18"/>
          <w:tab w:val="center" w:pos="6561"/>
        </w:tabs>
        <w:bidi/>
        <w:spacing w:after="0"/>
        <w:ind w:left="-880"/>
        <w:rPr>
          <w:rFonts w:asciiTheme="majorBidi" w:hAnsiTheme="majorBidi" w:cstheme="majorBidi"/>
          <w:b/>
          <w:bCs/>
          <w:sz w:val="32"/>
          <w:szCs w:val="32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  <w:r w:rsidR="0017369D"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أيام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الأضحى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المبارك لسنة 2016</w:t>
      </w:r>
    </w:p>
    <w:p w:rsidR="00EE378A" w:rsidRPr="00C72117" w:rsidRDefault="00EE378A" w:rsidP="00EE378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bidiVisual/>
        <w:tblW w:w="15178" w:type="dxa"/>
        <w:tblInd w:w="634" w:type="dxa"/>
        <w:tblLook w:val="04A0" w:firstRow="1" w:lastRow="0" w:firstColumn="1" w:lastColumn="0" w:noHBand="0" w:noVBand="1"/>
      </w:tblPr>
      <w:tblGrid>
        <w:gridCol w:w="719"/>
        <w:gridCol w:w="2410"/>
        <w:gridCol w:w="2409"/>
        <w:gridCol w:w="6946"/>
        <w:gridCol w:w="2694"/>
      </w:tblGrid>
      <w:tr w:rsidR="00EE378A" w:rsidRPr="00C72117" w:rsidTr="007B28AE">
        <w:trPr>
          <w:trHeight w:val="43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7B28AE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7B28AE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7B28AE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</w:t>
            </w:r>
            <w:r w:rsidR="0017369D" w:rsidRPr="00C72117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ــ</w:t>
            </w: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اط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7B28AE">
            <w:pPr>
              <w:bidi/>
              <w:spacing w:after="0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7B28AE">
            <w:pPr>
              <w:bidi/>
              <w:spacing w:after="0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EE378A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78A" w:rsidRPr="00C72117" w:rsidRDefault="00EE378A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78A" w:rsidRPr="00C72117" w:rsidRDefault="00D22BB5" w:rsidP="007B28AE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قناوي خيرة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78A" w:rsidRPr="00C72117" w:rsidRDefault="008B2323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78A" w:rsidRPr="00C72117" w:rsidRDefault="00B769A9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78 تجزئة 411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78A" w:rsidRPr="00C72117" w:rsidRDefault="00701A4D" w:rsidP="007B28AE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8B2323" w:rsidRPr="00C72117" w:rsidTr="007B28AE">
        <w:trPr>
          <w:trHeight w:val="623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23" w:rsidRPr="00C72117" w:rsidRDefault="008B2323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23" w:rsidRPr="00C72117" w:rsidRDefault="008B2323" w:rsidP="007B28AE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زورة بوعبد اللله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23" w:rsidRPr="00C72117" w:rsidRDefault="008B2323" w:rsidP="007B28AE">
            <w:pPr>
              <w:spacing w:after="0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23" w:rsidRPr="00C72117" w:rsidRDefault="00B769A9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132 حي 411 مسكن المنطقة 02 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23" w:rsidRPr="00C72117" w:rsidRDefault="00701A4D" w:rsidP="007B28AE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01A4D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مراد ذهيب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233 حي محمد بوضياف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701A4D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صالح فريدة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336 ب حي 411 مسكن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701A4D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بن الكبير بوسيف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حي 411 مسكن رقم 306   " أ س"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01A4D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عيسى مداح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180 مسكن </w:t>
            </w:r>
            <w:r w:rsidRPr="00C72117">
              <w:rPr>
                <w:rFonts w:cs="Traditional Arabic"/>
                <w:sz w:val="32"/>
                <w:szCs w:val="32"/>
                <w:lang w:eastAsia="en-US"/>
              </w:rPr>
              <w:t>LSP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  عمارة " أ ف"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01A4D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مناد عبد القادر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120 مسكن </w:t>
            </w:r>
            <w:r w:rsidRPr="00C72117">
              <w:rPr>
                <w:rFonts w:cs="Traditional Arabic"/>
                <w:sz w:val="32"/>
                <w:szCs w:val="32"/>
                <w:lang w:eastAsia="en-US"/>
              </w:rPr>
              <w:t>LSP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 عمارة" أ ف"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01A4D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جوهر  لحمر عبو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103 عمارة بحي 110 </w:t>
            </w:r>
            <w:r w:rsidRPr="00C72117">
              <w:rPr>
                <w:rFonts w:cs="Traditional Arabic"/>
                <w:sz w:val="32"/>
                <w:szCs w:val="32"/>
                <w:lang w:eastAsia="en-US"/>
              </w:rPr>
              <w:t xml:space="preserve">LSP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01A4D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شريفة  بلعباسي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رقم 120 مسكن </w:t>
            </w:r>
            <w:r w:rsidRPr="00C72117">
              <w:rPr>
                <w:rFonts w:cs="Traditional Arabic"/>
                <w:sz w:val="32"/>
                <w:szCs w:val="32"/>
                <w:lang w:eastAsia="en-US" w:bidi="ar-DZ"/>
              </w:rPr>
              <w:t>LSP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  المدينة الجديدة عمارة "أ و"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A4D" w:rsidRPr="00C72117" w:rsidRDefault="00701A4D" w:rsidP="007B28AE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C72117" w:rsidRPr="00C72117" w:rsidTr="007B28AE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17" w:rsidRPr="00C72117" w:rsidRDefault="00C72117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17" w:rsidRPr="00C72117" w:rsidRDefault="00C72117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زناقي مصطفى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17" w:rsidRPr="00C72117" w:rsidRDefault="00C72117" w:rsidP="00E55CA8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17" w:rsidRPr="00C72117" w:rsidRDefault="00C72117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44 حي محمد بوضياف تجزئة 320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17" w:rsidRPr="00C72117" w:rsidRDefault="00C72117" w:rsidP="00E55CA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</w:tbl>
    <w:p w:rsidR="0017369D" w:rsidRPr="00C72117" w:rsidRDefault="0017369D" w:rsidP="0017369D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eastAsia="en-US"/>
        </w:rPr>
      </w:pPr>
    </w:p>
    <w:p w:rsidR="00FF0648" w:rsidRPr="00C72117" w:rsidRDefault="00FF0648" w:rsidP="00FF0648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eastAsia="en-US"/>
        </w:rPr>
      </w:pPr>
    </w:p>
    <w:p w:rsidR="00EE378A" w:rsidRPr="00C72117" w:rsidRDefault="00EE378A" w:rsidP="00A040DE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b/>
          <w:bCs/>
          <w:sz w:val="28"/>
          <w:szCs w:val="28"/>
          <w:rtl/>
          <w:lang w:eastAsia="en-US"/>
        </w:rPr>
        <w:lastRenderedPageBreak/>
        <w:t xml:space="preserve">    </w:t>
      </w:r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EE378A" w:rsidRPr="00C72117" w:rsidRDefault="00EE378A" w:rsidP="00EE378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EE378A" w:rsidRPr="00C72117" w:rsidRDefault="00EE378A" w:rsidP="00EE378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EE378A" w:rsidRPr="00C72117" w:rsidRDefault="00EE378A" w:rsidP="00EE378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5E5925" w:rsidRPr="00C72117" w:rsidRDefault="00EE378A" w:rsidP="005E5925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="005E5925"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="005E5925"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EE378A" w:rsidRPr="00C72117" w:rsidRDefault="005E5925" w:rsidP="005E5925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="00EE378A" w:rsidRPr="00C72117"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  <w:r w:rsidR="00EE378A"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FF0648" w:rsidRPr="00EE31E3" w:rsidRDefault="00FF0648" w:rsidP="00E4083A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E378A" w:rsidRPr="00C72117" w:rsidRDefault="00EE378A" w:rsidP="00FF0648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="005E5925"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="005E5925"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p w:rsidR="00FF0648" w:rsidRPr="00EE31E3" w:rsidRDefault="00FF0648" w:rsidP="00FF0648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15178" w:type="dxa"/>
        <w:tblInd w:w="634" w:type="dxa"/>
        <w:tblLook w:val="04A0" w:firstRow="1" w:lastRow="0" w:firstColumn="1" w:lastColumn="0" w:noHBand="0" w:noVBand="1"/>
      </w:tblPr>
      <w:tblGrid>
        <w:gridCol w:w="719"/>
        <w:gridCol w:w="2835"/>
        <w:gridCol w:w="2410"/>
        <w:gridCol w:w="6520"/>
        <w:gridCol w:w="2694"/>
      </w:tblGrid>
      <w:tr w:rsidR="00EE378A" w:rsidRPr="00C72117" w:rsidTr="005F1827">
        <w:trPr>
          <w:trHeight w:val="43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5F1827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الرقم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5F1827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الإسم واللقب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5F1827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النشاط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5F1827">
            <w:pPr>
              <w:bidi/>
              <w:spacing w:after="0"/>
              <w:ind w:left="17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العنوان التجاري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78A" w:rsidRPr="00C72117" w:rsidRDefault="00EE378A" w:rsidP="005F1827">
            <w:pPr>
              <w:bidi/>
              <w:spacing w:after="0"/>
              <w:ind w:left="17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أيام المداومة</w:t>
            </w:r>
          </w:p>
        </w:tc>
      </w:tr>
      <w:tr w:rsidR="00FF0648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معزوز عبد الرحمان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133 حي 411 مسكن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F0648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درى أسامة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مخبـزة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47 حي محمد بوضياف المحل 1 و 2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F0648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أسماء مولفرعة / داوود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مخبـزة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حي 411 مسكن رقم 312 المحل  أ و ب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F0648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منقوشي خديجة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مخبـزة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رقم 111 حي 411 مسكن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F0648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شيخ حورية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قصابة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rtl/>
                <w:lang w:eastAsia="en-US" w:bidi="ar-DZ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المنطقة 05 حي 120 مسكن </w:t>
            </w:r>
            <w:r w:rsidRPr="00C72117">
              <w:rPr>
                <w:sz w:val="28"/>
                <w:szCs w:val="28"/>
                <w:lang w:eastAsia="en-US"/>
              </w:rPr>
              <w:t>LSP</w:t>
            </w:r>
            <w:r w:rsidRPr="00C72117">
              <w:rPr>
                <w:rFonts w:hint="cs"/>
                <w:sz w:val="28"/>
                <w:szCs w:val="28"/>
                <w:rtl/>
                <w:lang w:eastAsia="en-US" w:bidi="ar-DZ"/>
              </w:rPr>
              <w:t xml:space="preserve"> عمارة أ و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F0648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منقور رشيدي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قصابة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rtl/>
                <w:lang w:eastAsia="en-US" w:bidi="ar-DZ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حي 180  مسكن </w:t>
            </w:r>
            <w:r w:rsidRPr="00C72117">
              <w:rPr>
                <w:sz w:val="28"/>
                <w:szCs w:val="28"/>
                <w:lang w:eastAsia="en-US"/>
              </w:rPr>
              <w:t xml:space="preserve">LSP </w:t>
            </w:r>
            <w:r w:rsidRPr="00C72117">
              <w:rPr>
                <w:rFonts w:hint="cs"/>
                <w:sz w:val="28"/>
                <w:szCs w:val="28"/>
                <w:rtl/>
                <w:lang w:eastAsia="en-US" w:bidi="ar-DZ"/>
              </w:rPr>
              <w:t xml:space="preserve"> رقم 22 عمارة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F0648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محطة خدمات  " مودن 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محطة خدمات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رقم 94 طريق شعبة اللحم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48" w:rsidRPr="00C72117" w:rsidRDefault="00FF0648" w:rsidP="005F1827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EE31E3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عبد الكريم طويلب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المنطقة الحضرية 05 رقم 100 مسكن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EE31E3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عمامرة هوارية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20 طريق تارقة ح م م  عين تموشنت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EE31E3" w:rsidRPr="00C72117" w:rsidTr="005F182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درة محمد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14 حي الكاسطور ح م م  عين تموشنت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E3" w:rsidRPr="00C72117" w:rsidRDefault="00EE31E3" w:rsidP="00E55CA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691ACC" w:rsidRDefault="00691ACC" w:rsidP="006C67F9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eastAsia="en-US"/>
        </w:rPr>
      </w:pPr>
    </w:p>
    <w:p w:rsidR="006C67F9" w:rsidRPr="00C72117" w:rsidRDefault="006C67F9" w:rsidP="00691ACC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b/>
          <w:bCs/>
          <w:sz w:val="28"/>
          <w:szCs w:val="28"/>
          <w:rtl/>
          <w:lang w:eastAsia="en-US"/>
        </w:rPr>
        <w:lastRenderedPageBreak/>
        <w:t xml:space="preserve">    </w:t>
      </w:r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6C67F9" w:rsidRPr="00C72117" w:rsidRDefault="006C67F9" w:rsidP="006C67F9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6C67F9" w:rsidRPr="00C72117" w:rsidRDefault="006C67F9" w:rsidP="006C67F9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6C67F9" w:rsidRPr="00C72117" w:rsidRDefault="006C67F9" w:rsidP="006C67F9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6C67F9" w:rsidRPr="00C72117" w:rsidRDefault="006C67F9" w:rsidP="006C67F9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6C67F9" w:rsidRPr="00C72117" w:rsidRDefault="006C67F9" w:rsidP="006C67F9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6C67F9" w:rsidRDefault="006C67F9" w:rsidP="006C67F9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p w:rsidR="00691ACC" w:rsidRPr="00691ACC" w:rsidRDefault="00691ACC" w:rsidP="00691ACC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bidiVisual/>
        <w:tblW w:w="14895" w:type="dxa"/>
        <w:tblInd w:w="634" w:type="dxa"/>
        <w:tblLook w:val="04A0" w:firstRow="1" w:lastRow="0" w:firstColumn="1" w:lastColumn="0" w:noHBand="0" w:noVBand="1"/>
      </w:tblPr>
      <w:tblGrid>
        <w:gridCol w:w="861"/>
        <w:gridCol w:w="2409"/>
        <w:gridCol w:w="2268"/>
        <w:gridCol w:w="6379"/>
        <w:gridCol w:w="2978"/>
      </w:tblGrid>
      <w:tr w:rsidR="006C67F9" w:rsidRPr="00C72117" w:rsidTr="00173249">
        <w:trPr>
          <w:trHeight w:val="431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F9" w:rsidRPr="00C72117" w:rsidRDefault="006C67F9" w:rsidP="00204B12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الرقم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F9" w:rsidRPr="00C72117" w:rsidRDefault="006C67F9" w:rsidP="00204B1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F9" w:rsidRPr="00C72117" w:rsidRDefault="006C67F9" w:rsidP="00204B12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النشاط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F9" w:rsidRPr="00C72117" w:rsidRDefault="006C67F9" w:rsidP="00204B12">
            <w:pPr>
              <w:bidi/>
              <w:spacing w:after="0"/>
              <w:ind w:left="17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العنوان التجاري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F9" w:rsidRPr="00C72117" w:rsidRDefault="006C67F9" w:rsidP="00204B12">
            <w:pPr>
              <w:bidi/>
              <w:spacing w:after="0"/>
              <w:ind w:left="17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b/>
                <w:bCs/>
                <w:sz w:val="28"/>
                <w:szCs w:val="28"/>
                <w:rtl/>
                <w:lang w:eastAsia="en-US"/>
              </w:rPr>
              <w:t>أيام المداومة</w:t>
            </w:r>
          </w:p>
        </w:tc>
      </w:tr>
      <w:tr w:rsidR="006C67F9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ميلود سوداني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رقم 05 حي كاسطور ح م م عين تموشنت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6C67F9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عبد المالك بناني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حي مولخلوة ح م م 191 مسكن محل ب رقم 83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6C67F9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أسامة بلحسن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sz w:val="28"/>
                <w:szCs w:val="28"/>
                <w:rtl/>
                <w:lang w:eastAsia="en-US" w:bidi="ar-DZ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 w:bidi="ar-DZ"/>
              </w:rPr>
              <w:t xml:space="preserve">رقم 212 "أ" حي عمر بن الخطاب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6C67F9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سليماني خديجة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sz w:val="28"/>
                <w:szCs w:val="28"/>
                <w:rtl/>
                <w:lang w:eastAsia="en-US" w:bidi="ar-DZ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 w:bidi="ar-DZ"/>
              </w:rPr>
              <w:t xml:space="preserve">02 حي البدر طريق وهران ح م م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</w:t>
            </w:r>
          </w:p>
        </w:tc>
      </w:tr>
      <w:tr w:rsidR="006C67F9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bidi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هني عبد العزيز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E90AFE" w:rsidP="00204B12">
            <w:pPr>
              <w:bidi/>
              <w:spacing w:after="0"/>
              <w:rPr>
                <w:sz w:val="28"/>
                <w:szCs w:val="28"/>
                <w:lang w:eastAsia="en-US"/>
              </w:rPr>
            </w:pPr>
            <w:r w:rsidRPr="00C72117">
              <w:rPr>
                <w:rFonts w:hint="cs"/>
                <w:sz w:val="28"/>
                <w:szCs w:val="28"/>
                <w:rtl/>
                <w:lang w:eastAsia="en-US"/>
              </w:rPr>
              <w:t xml:space="preserve">95 حي 54 مسكن عمارة 04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F9" w:rsidRPr="00C72117" w:rsidRDefault="006C67F9" w:rsidP="00204B12">
            <w:pPr>
              <w:jc w:val="center"/>
              <w:rPr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1F510F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زكري</w:t>
            </w: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 w:bidi="ar-DZ"/>
              </w:rPr>
              <w:t xml:space="preserve">اء </w:t>
            </w: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 xml:space="preserve"> سقلي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مغازة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ind w:left="175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12 شارع ديدوش مراد  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spacing w:after="0"/>
              <w:jc w:val="center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1F510F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جميلة بن روان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ind w:left="175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03 شارع ديدوش مراد  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spacing w:after="0"/>
              <w:jc w:val="center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1F510F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ونزار عمارية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ind w:left="175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46 شارع علي بن محمد 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spacing w:after="0"/>
              <w:jc w:val="center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1F510F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محمد بن عبد الله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نهج الأمير عبد القادر رقم 56 ديدوش مراد  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691ACC" w:rsidRPr="00C72117" w:rsidTr="0017324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 xml:space="preserve">محمد بن درفوف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27  عقاوي ميلود عين تموشنت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</w:tbl>
    <w:p w:rsidR="00173249" w:rsidRDefault="00173249" w:rsidP="002673A8">
      <w:pPr>
        <w:bidi/>
        <w:ind w:left="-567" w:right="-567"/>
        <w:jc w:val="center"/>
        <w:rPr>
          <w:b/>
          <w:bCs/>
          <w:sz w:val="28"/>
          <w:szCs w:val="28"/>
          <w:rtl/>
          <w:lang w:eastAsia="en-US"/>
        </w:rPr>
      </w:pPr>
    </w:p>
    <w:p w:rsidR="007B28AE" w:rsidRPr="00C72117" w:rsidRDefault="007B28AE" w:rsidP="00173249">
      <w:pPr>
        <w:bidi/>
        <w:ind w:left="-567" w:right="-567"/>
        <w:jc w:val="center"/>
        <w:rPr>
          <w:sz w:val="32"/>
          <w:szCs w:val="32"/>
          <w:rtl/>
          <w:lang w:bidi="ar-DZ"/>
        </w:rPr>
      </w:pPr>
      <w:r w:rsidRPr="00C72117">
        <w:rPr>
          <w:b/>
          <w:bCs/>
          <w:sz w:val="28"/>
          <w:szCs w:val="28"/>
          <w:rtl/>
          <w:lang w:eastAsia="en-US"/>
        </w:rPr>
        <w:lastRenderedPageBreak/>
        <w:t xml:space="preserve">    </w:t>
      </w:r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7B28AE" w:rsidRPr="00C72117" w:rsidRDefault="007B28AE" w:rsidP="007B28AE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7B28AE" w:rsidRPr="00C72117" w:rsidRDefault="007B28AE" w:rsidP="007B28AE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7B28AE" w:rsidRPr="00C72117" w:rsidRDefault="007B28AE" w:rsidP="007B28AE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7B28AE" w:rsidRPr="00C72117" w:rsidRDefault="007B28AE" w:rsidP="007B28AE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7B28AE" w:rsidRPr="00C72117" w:rsidRDefault="007B28AE" w:rsidP="007B28AE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7B28AE" w:rsidRPr="00C72117" w:rsidRDefault="007B28AE" w:rsidP="007B28AE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7B28AE" w:rsidRPr="00C72117" w:rsidRDefault="007B28AE" w:rsidP="007B28AE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p w:rsidR="000D2F0B" w:rsidRPr="00C72117" w:rsidRDefault="000D2F0B" w:rsidP="000D2F0B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12"/>
          <w:szCs w:val="12"/>
          <w:rtl/>
        </w:rPr>
      </w:pPr>
    </w:p>
    <w:tbl>
      <w:tblPr>
        <w:bidiVisual/>
        <w:tblW w:w="14895" w:type="dxa"/>
        <w:tblInd w:w="634" w:type="dxa"/>
        <w:tblLook w:val="04A0" w:firstRow="1" w:lastRow="0" w:firstColumn="1" w:lastColumn="0" w:noHBand="0" w:noVBand="1"/>
      </w:tblPr>
      <w:tblGrid>
        <w:gridCol w:w="861"/>
        <w:gridCol w:w="2551"/>
        <w:gridCol w:w="2268"/>
        <w:gridCol w:w="5954"/>
        <w:gridCol w:w="3261"/>
      </w:tblGrid>
      <w:tr w:rsidR="007B28AE" w:rsidRPr="00C72117" w:rsidTr="004B16FE">
        <w:trPr>
          <w:trHeight w:val="431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E" w:rsidRPr="00C72117" w:rsidRDefault="007B28AE" w:rsidP="001E09FF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rtl/>
                <w:lang w:eastAsia="en-US"/>
              </w:rPr>
              <w:t>الرقم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E" w:rsidRPr="00C72117" w:rsidRDefault="007B28AE" w:rsidP="001E09FF">
            <w:pPr>
              <w:bidi/>
              <w:spacing w:after="0"/>
              <w:jc w:val="center"/>
              <w:rPr>
                <w:rFonts w:asciiTheme="minorBidi" w:hAnsiTheme="minorBidi"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E" w:rsidRPr="00C72117" w:rsidRDefault="007B28AE" w:rsidP="001E09FF">
            <w:pPr>
              <w:bidi/>
              <w:spacing w:after="0"/>
              <w:jc w:val="center"/>
              <w:rPr>
                <w:rFonts w:asciiTheme="minorBidi" w:hAnsiTheme="minorBidi"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E" w:rsidRPr="00C72117" w:rsidRDefault="007B28AE" w:rsidP="001E09FF">
            <w:pPr>
              <w:bidi/>
              <w:spacing w:after="0"/>
              <w:ind w:left="175"/>
              <w:jc w:val="center"/>
              <w:rPr>
                <w:rFonts w:asciiTheme="minorBidi" w:hAnsiTheme="minorBidi"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E" w:rsidRPr="00C72117" w:rsidRDefault="007B28AE" w:rsidP="001E09FF">
            <w:pPr>
              <w:bidi/>
              <w:spacing w:after="0"/>
              <w:ind w:left="175"/>
              <w:jc w:val="center"/>
              <w:rPr>
                <w:rFonts w:asciiTheme="minorBidi" w:hAnsiTheme="minorBidi"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7B28AE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7B28AE" w:rsidP="001E09FF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1E09FF" w:rsidP="001E09FF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بن معزوز رابح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4B16FE" w:rsidP="001E09FF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3925C1" w:rsidP="001E09FF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 w:bidi="ar-DZ"/>
              </w:rPr>
              <w:t xml:space="preserve">عمارة "أ" رقم 151 حي بوعناني عبد النور عين تموشنت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7B28AE" w:rsidP="001E09FF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7B28AE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7B28AE" w:rsidP="001E09FF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1E09FF" w:rsidP="001E09FF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عبد الحميد بن علال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4B16FE" w:rsidP="001E09FF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4B16FE" w:rsidP="001E09FF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04  شارع ديدوش مراد  عين تموشنت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7B28AE" w:rsidP="001E09FF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B28AE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7B28AE" w:rsidP="001E09FF">
            <w:pPr>
              <w:bidi/>
              <w:spacing w:after="0"/>
              <w:jc w:val="center"/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</w:pPr>
            <w:r w:rsidRPr="00C72117">
              <w:rPr>
                <w:rFonts w:asciiTheme="minorBidi" w:hAnsiTheme="minorBidi" w:cs="Traditional Arabic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1E09FF" w:rsidP="001E09FF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إروان جمال الدين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4B16FE" w:rsidP="001E09FF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4B16FE" w:rsidP="001E09FF">
            <w:pPr>
              <w:bidi/>
              <w:spacing w:after="0"/>
              <w:rPr>
                <w:rFonts w:asciiTheme="minorBidi" w:hAnsiTheme="minorBidi" w:cs="Traditional Arabic"/>
                <w:sz w:val="32"/>
                <w:szCs w:val="32"/>
                <w:lang w:eastAsia="en-US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  <w:lang w:eastAsia="en-US"/>
              </w:rPr>
              <w:t>22 شارع عقاوي ميلود عين تموشنت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E" w:rsidRPr="00C72117" w:rsidRDefault="007B28AE" w:rsidP="001E09FF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1F510F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بوحجلة لخضر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26 دوار الباليني عين تموشنت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1F510F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عمارة هواري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05  شارع العقيد مرباح  عين تموشنت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1F510F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مولفي جمال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37 شارع الأمير عبد القادر عين تموشنت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1F510F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بكار محمد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إطعام سريع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/>
              </w:rPr>
              <w:t>رقم 08 شارع ديدوش مراد شارع أول نوفمبر عين تموشنت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cs="Traditional Arabic"/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1F510F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جمعة عبد المالك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إطعام سريع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bidi/>
              <w:spacing w:after="0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/>
              </w:rPr>
              <w:t>زاوية مبارك بوسيف و شارع أول ماي رقم 10 المحل 01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10F" w:rsidRPr="00C72117" w:rsidRDefault="001F510F" w:rsidP="00E55CA8">
            <w:pPr>
              <w:jc w:val="center"/>
              <w:rPr>
                <w:rFonts w:cs="Traditional Arabic"/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691ACC" w:rsidRPr="00C72117" w:rsidTr="004B16F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bidi/>
              <w:spacing w:after="0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حمو سعيد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إطعام سريع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bidi/>
              <w:spacing w:after="0"/>
              <w:rPr>
                <w:rFonts w:cs="Traditional Arabic"/>
                <w:sz w:val="28"/>
                <w:szCs w:val="28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>شارع أول ماي رقم 08 المحل ب عين تموشنت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CC" w:rsidRPr="00C72117" w:rsidRDefault="00691ACC" w:rsidP="00A932FC">
            <w:pPr>
              <w:jc w:val="center"/>
              <w:rPr>
                <w:rFonts w:cs="Traditional Arabic"/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</w:t>
            </w:r>
          </w:p>
        </w:tc>
      </w:tr>
    </w:tbl>
    <w:p w:rsidR="00691ACC" w:rsidRDefault="00691ACC" w:rsidP="00EA060C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eastAsia="en-US"/>
        </w:rPr>
      </w:pPr>
    </w:p>
    <w:p w:rsidR="00691ACC" w:rsidRDefault="00691ACC" w:rsidP="00691ACC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eastAsia="en-US"/>
        </w:rPr>
      </w:pPr>
    </w:p>
    <w:p w:rsidR="00EA060C" w:rsidRPr="00C72117" w:rsidRDefault="00EA060C" w:rsidP="00691ACC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b/>
          <w:bCs/>
          <w:sz w:val="28"/>
          <w:szCs w:val="28"/>
          <w:rtl/>
          <w:lang w:eastAsia="en-US"/>
        </w:rPr>
        <w:lastRenderedPageBreak/>
        <w:t xml:space="preserve">    </w:t>
      </w:r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EA060C" w:rsidRPr="00C72117" w:rsidRDefault="00EA060C" w:rsidP="00EA060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EA060C" w:rsidRPr="00C72117" w:rsidRDefault="00EA060C" w:rsidP="00EA060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EA060C" w:rsidRPr="00C72117" w:rsidRDefault="00EA060C" w:rsidP="00EA060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EA060C" w:rsidRPr="00C72117" w:rsidRDefault="00EA060C" w:rsidP="00EA060C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EA060C" w:rsidRPr="00C72117" w:rsidRDefault="00EA060C" w:rsidP="00EA060C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EA060C" w:rsidRPr="00C72117" w:rsidRDefault="00EA060C" w:rsidP="00EA060C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p w:rsidR="00EA060C" w:rsidRPr="00056121" w:rsidRDefault="00EA060C" w:rsidP="00EA060C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268"/>
        <w:gridCol w:w="2268"/>
        <w:gridCol w:w="6662"/>
        <w:gridCol w:w="2836"/>
      </w:tblGrid>
      <w:tr w:rsidR="00EA060C" w:rsidRPr="00C72117" w:rsidTr="00145E67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0C" w:rsidRPr="00C72117" w:rsidRDefault="00EA060C" w:rsidP="00B229F3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28"/>
                <w:szCs w:val="28"/>
                <w:rtl/>
                <w:lang w:eastAsia="en-US"/>
              </w:rPr>
              <w:t>الرقم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0C" w:rsidRPr="00C72117" w:rsidRDefault="00EA060C" w:rsidP="00B229F3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0C" w:rsidRPr="00C72117" w:rsidRDefault="00EA060C" w:rsidP="00B229F3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28"/>
                <w:szCs w:val="28"/>
                <w:rtl/>
                <w:lang w:eastAsia="en-US"/>
              </w:rPr>
              <w:t>النشاط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0C" w:rsidRPr="00C72117" w:rsidRDefault="00EA060C" w:rsidP="00B229F3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28"/>
                <w:szCs w:val="28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60C" w:rsidRPr="00C72117" w:rsidRDefault="00EA060C" w:rsidP="00B229F3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28"/>
                <w:szCs w:val="28"/>
                <w:rtl/>
                <w:lang w:eastAsia="en-US"/>
              </w:rPr>
              <w:t>أيام المداومة</w:t>
            </w:r>
          </w:p>
        </w:tc>
      </w:tr>
      <w:tr w:rsidR="00145E67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bidi/>
              <w:spacing w:after="0" w:line="240" w:lineRule="auto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بلرومازي سعيد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bidi/>
              <w:spacing w:after="0" w:line="240" w:lineRule="auto"/>
              <w:rPr>
                <w:rFonts w:cs="Traditional Arabic"/>
                <w:sz w:val="28"/>
                <w:szCs w:val="28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 xml:space="preserve">25  </w:t>
            </w:r>
            <w:r w:rsidR="00304479"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 xml:space="preserve">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الأمير عبد القادر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spacing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145E67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73249" w:rsidP="00B229F3">
            <w:pPr>
              <w:bidi/>
              <w:spacing w:after="0" w:line="240" w:lineRule="auto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بومعزة ميلود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bidi/>
              <w:spacing w:after="0" w:line="240" w:lineRule="auto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 w:hint="cs"/>
                <w:sz w:val="28"/>
                <w:szCs w:val="28"/>
                <w:rtl/>
                <w:lang w:eastAsia="en-US"/>
              </w:rPr>
              <w:t xml:space="preserve">07 </w:t>
            </w:r>
            <w:r w:rsidR="00304479" w:rsidRPr="00C72117">
              <w:rPr>
                <w:rFonts w:cs="Traditional Arabic" w:hint="cs"/>
                <w:sz w:val="28"/>
                <w:szCs w:val="28"/>
                <w:rtl/>
                <w:lang w:eastAsia="en-US"/>
              </w:rPr>
              <w:t xml:space="preserve"> </w:t>
            </w:r>
            <w:r w:rsidR="00304479"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>شارع ا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لأمير عبد القادر  رقم 38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67" w:rsidRPr="00C72117" w:rsidRDefault="00145E67" w:rsidP="00B229F3">
            <w:pPr>
              <w:spacing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056121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بوعلام قادة مصطفى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38 </w:t>
            </w: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>شارع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056121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خلادي الطيب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35 </w:t>
            </w: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 xml:space="preserve">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056121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خليفة ربيع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37  </w:t>
            </w: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 xml:space="preserve">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056121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بوبكر عابد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مغازة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46 ملتقى الطرق الأمير عبد القادر و عمور أحمد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056121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لعبوري عبد المالك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حي العقيد مرباح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056121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قوال محمد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زاوية دوار الباليني  عين تموشنت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056121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شامة سعيد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 xml:space="preserve">مجزرة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04 نهج الإخوة بن فيسة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21" w:rsidRPr="00C72117" w:rsidRDefault="00056121" w:rsidP="00B229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B229F3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jc w:val="center"/>
              <w:rPr>
                <w:rFonts w:cs="Traditional Arabic"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بلبشير حمزة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16 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بن فيسة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B229F3" w:rsidRPr="00C72117" w:rsidTr="00145E67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B229F3">
              <w:rPr>
                <w:rFonts w:cs="Traditional Arabic" w:hint="cs"/>
                <w:sz w:val="28"/>
                <w:szCs w:val="28"/>
                <w:rtl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مليوي خليد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38 </w:t>
            </w: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>شارع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</w:tbl>
    <w:p w:rsidR="00B229F3" w:rsidRDefault="00B229F3" w:rsidP="00BE0499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eastAsia="en-US"/>
        </w:rPr>
      </w:pPr>
    </w:p>
    <w:p w:rsidR="00B229F3" w:rsidRDefault="00B229F3" w:rsidP="00B229F3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eastAsia="en-US"/>
        </w:rPr>
      </w:pPr>
    </w:p>
    <w:p w:rsidR="00BE0499" w:rsidRPr="00C72117" w:rsidRDefault="00BE0499" w:rsidP="00B229F3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b/>
          <w:bCs/>
          <w:sz w:val="28"/>
          <w:szCs w:val="28"/>
          <w:rtl/>
          <w:lang w:eastAsia="en-US"/>
        </w:rPr>
        <w:lastRenderedPageBreak/>
        <w:t xml:space="preserve">    </w:t>
      </w:r>
      <w:r w:rsidR="00B229F3">
        <w:rPr>
          <w:rFonts w:hint="cs"/>
          <w:b/>
          <w:bCs/>
          <w:sz w:val="28"/>
          <w:szCs w:val="28"/>
          <w:rtl/>
          <w:lang w:eastAsia="en-US"/>
        </w:rPr>
        <w:tab/>
      </w:r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BE0499" w:rsidRPr="00C72117" w:rsidRDefault="00BE0499" w:rsidP="00BE0499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BE0499" w:rsidRPr="00C72117" w:rsidRDefault="00BE0499" w:rsidP="00BE0499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BE0499" w:rsidRPr="00C72117" w:rsidRDefault="00BE0499" w:rsidP="00BE0499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BE0499" w:rsidRPr="00C72117" w:rsidRDefault="00BE0499" w:rsidP="00BE0499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BE0499" w:rsidRPr="00C72117" w:rsidRDefault="00BE0499" w:rsidP="00BE0499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BE0499" w:rsidRPr="00C72117" w:rsidRDefault="00BE0499" w:rsidP="00BE0499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p w:rsidR="00BE0499" w:rsidRPr="00C72117" w:rsidRDefault="00BE0499" w:rsidP="00BE0499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268"/>
        <w:gridCol w:w="2268"/>
        <w:gridCol w:w="6662"/>
        <w:gridCol w:w="2836"/>
      </w:tblGrid>
      <w:tr w:rsidR="00BE0499" w:rsidRPr="00C72117" w:rsidTr="00E55CA8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99" w:rsidRPr="00C72117" w:rsidRDefault="00BE0499" w:rsidP="00B229F3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28"/>
                <w:szCs w:val="28"/>
                <w:rtl/>
                <w:lang w:eastAsia="en-US"/>
              </w:rPr>
              <w:t>الرقم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99" w:rsidRPr="00C72117" w:rsidRDefault="00BE0499" w:rsidP="00B229F3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99" w:rsidRPr="00C72117" w:rsidRDefault="00BE0499" w:rsidP="00B229F3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99" w:rsidRPr="00C72117" w:rsidRDefault="00BE0499" w:rsidP="00B229F3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499" w:rsidRPr="00C72117" w:rsidRDefault="00BE0499" w:rsidP="00B229F3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0F1F7A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عبد الله بوزيان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A70DA4" w:rsidP="00B229F3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 xml:space="preserve">مجزرة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35 </w:t>
            </w: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 xml:space="preserve">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0F1F7A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بومعزة بوشنتوف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C80908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37  </w:t>
            </w: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 xml:space="preserve">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0F1F7A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محمد يكرلف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 07  </w:t>
            </w:r>
            <w:r w:rsidRPr="00C72117">
              <w:rPr>
                <w:rFonts w:cs="Traditional Arabic" w:hint="cs"/>
                <w:sz w:val="28"/>
                <w:szCs w:val="28"/>
                <w:rtl/>
                <w:lang w:eastAsia="en-US" w:bidi="ar-DZ"/>
              </w:rPr>
              <w:t xml:space="preserve">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0F1F7A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عمر زمور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 شارع 01 ماي رقم 09 عين تموشنت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0F1F7A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حمو عبد الكريم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 رقم 07 شارع أول ماي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0F1F7A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عطار زوليخة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 رقم 02 شارع ديدوش مراد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7A" w:rsidRPr="00C72117" w:rsidRDefault="000F1F7A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</w:t>
            </w:r>
          </w:p>
        </w:tc>
      </w:tr>
      <w:tr w:rsidR="008D32D0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8D32D0" w:rsidP="00B229F3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8D32D0" w:rsidP="00B229F3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محمد علي إسماعيل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8D32D0" w:rsidP="00B229F3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8D32D0" w:rsidP="00B229F3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32  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8D32D0" w:rsidP="00B229F3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B229F3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حموتي مصطفى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 xml:space="preserve">مجزرة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25 شارع 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ي</w:t>
            </w:r>
          </w:p>
        </w:tc>
      </w:tr>
      <w:tr w:rsidR="00B229F3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لعبدلي محمد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13 عمارة ب شارع بوعناني عبد النور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ي</w:t>
            </w:r>
          </w:p>
        </w:tc>
      </w:tr>
      <w:tr w:rsidR="00B229F3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برادعي قادة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9F3" w:rsidRPr="00C72117" w:rsidRDefault="00B229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 34 شارع 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892" w:rsidRPr="00C72117" w:rsidRDefault="00B229F3" w:rsidP="007F1892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7F1892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892" w:rsidRPr="00C72117" w:rsidRDefault="007F1892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892" w:rsidRPr="00C72117" w:rsidRDefault="007F1892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ضلعة أحمد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892" w:rsidRPr="00C72117" w:rsidRDefault="007F1892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892" w:rsidRPr="00C72117" w:rsidRDefault="007F1892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رقم 40 شارع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الأمير عبد القادر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892" w:rsidRPr="00C72117" w:rsidRDefault="007F1892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الثاني </w:t>
            </w:r>
          </w:p>
        </w:tc>
      </w:tr>
    </w:tbl>
    <w:p w:rsidR="00EA060C" w:rsidRPr="00C72117" w:rsidRDefault="00EA060C" w:rsidP="00EA060C">
      <w:pPr>
        <w:bidi/>
        <w:ind w:left="-567" w:right="-567"/>
        <w:rPr>
          <w:sz w:val="24"/>
          <w:szCs w:val="24"/>
          <w:rtl/>
        </w:rPr>
      </w:pPr>
    </w:p>
    <w:p w:rsidR="005F28F1" w:rsidRPr="00C72117" w:rsidRDefault="005F28F1" w:rsidP="00F54C98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b/>
          <w:bCs/>
          <w:sz w:val="28"/>
          <w:szCs w:val="28"/>
          <w:rtl/>
          <w:lang w:eastAsia="en-US"/>
        </w:rPr>
        <w:lastRenderedPageBreak/>
        <w:t xml:space="preserve">    </w:t>
      </w:r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5F28F1" w:rsidRPr="00C72117" w:rsidRDefault="005F28F1" w:rsidP="005F28F1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5F28F1" w:rsidRPr="00C72117" w:rsidRDefault="005F28F1" w:rsidP="005F28F1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5F28F1" w:rsidRPr="00C72117" w:rsidRDefault="005F28F1" w:rsidP="005F28F1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5F28F1" w:rsidRPr="00C72117" w:rsidRDefault="005F28F1" w:rsidP="005F28F1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5F28F1" w:rsidRPr="00C72117" w:rsidRDefault="005F28F1" w:rsidP="005F28F1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5F28F1" w:rsidRPr="00C72117" w:rsidRDefault="005F28F1" w:rsidP="005F28F1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268"/>
        <w:gridCol w:w="2268"/>
        <w:gridCol w:w="6662"/>
        <w:gridCol w:w="2836"/>
      </w:tblGrid>
      <w:tr w:rsidR="005F28F1" w:rsidRPr="00C72117" w:rsidTr="00E55CA8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8F1" w:rsidRPr="00C72117" w:rsidRDefault="005F28F1" w:rsidP="007F189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8F1" w:rsidRPr="00C72117" w:rsidRDefault="005F28F1" w:rsidP="007F189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8F1" w:rsidRPr="00C72117" w:rsidRDefault="005F28F1" w:rsidP="007F189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8F1" w:rsidRPr="00C72117" w:rsidRDefault="005F28F1" w:rsidP="007F1892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8F1" w:rsidRPr="00C72117" w:rsidRDefault="005F28F1" w:rsidP="007F1892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8D32D0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8D32D0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22280A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بوخلالة نبيل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22280A" w:rsidP="007F1892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22280A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39 حي عمر بن الخطاب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D0" w:rsidRPr="00C72117" w:rsidRDefault="00D72ED9" w:rsidP="007F1892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2280A" w:rsidRPr="00C72117" w:rsidTr="007F1892">
        <w:trPr>
          <w:trHeight w:val="423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Default="006B36F9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Pr="00C72117" w:rsidRDefault="0022280A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درة مجيد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Default="0022280A" w:rsidP="007F1892">
            <w:pPr>
              <w:spacing w:line="240" w:lineRule="auto"/>
              <w:jc w:val="center"/>
            </w:pPr>
            <w:r w:rsidRPr="00132908">
              <w:rPr>
                <w:rFonts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Pr="00C72117" w:rsidRDefault="0022280A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16 حي الياسمين  ح م م 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Pr="00C72117" w:rsidRDefault="00D72ED9" w:rsidP="007F1892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</w:t>
            </w:r>
          </w:p>
        </w:tc>
      </w:tr>
      <w:tr w:rsidR="0022280A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Default="006B36F9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Pr="00C72117" w:rsidRDefault="0022280A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عبد الغاني معجوج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Default="0022280A" w:rsidP="007F1892">
            <w:pPr>
              <w:spacing w:line="240" w:lineRule="auto"/>
              <w:jc w:val="center"/>
            </w:pPr>
            <w:r w:rsidRPr="00132908">
              <w:rPr>
                <w:rFonts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Pr="00C72117" w:rsidRDefault="0022280A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عمر بن الخطاب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0A" w:rsidRPr="00C72117" w:rsidRDefault="00D72ED9" w:rsidP="007F1892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3D179F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Default="003D179F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Default="003D179F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بركـان براهيم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Default="003D179F" w:rsidP="007F1892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Default="003D179F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131 حي العقيد عثمان المدينة الجديدة عمارة "1"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Pr="00C72117" w:rsidRDefault="003D179F" w:rsidP="007F1892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3D179F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Default="003D179F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Default="003D179F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عبد القادر معروف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Default="003D179F" w:rsidP="007F1892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Default="003D179F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المنطقة 01 حي 78 مسكن شارع محمد بوضياف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9F" w:rsidRPr="00C72117" w:rsidRDefault="003D179F" w:rsidP="007F1892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0F383A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3A" w:rsidRDefault="000F383A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3A" w:rsidRDefault="000F383A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زيـرق </w:t>
            </w:r>
            <w:r w:rsidR="003D179F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 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وليد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3A" w:rsidRPr="00132908" w:rsidRDefault="003D179F" w:rsidP="007F1892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مخبـزة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3A" w:rsidRDefault="003D179F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كاسطور تجزئة 21 قطعة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3A" w:rsidRPr="00C72117" w:rsidRDefault="003D179F" w:rsidP="007F1892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DB66E8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رابح هوارية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مخبـزة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برواين سعيد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DB66E8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دحو بوزيان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مخبـزة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350 مسكن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DB66E8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قدور رحو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قصابة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01 حي 52 مسكن محل رقم 02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DB66E8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محمد أمين بلحمري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قصابة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حي العقيد عثمان المدينة الجديدة رقم 177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DB66E8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زيادي بحرية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7F1892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تجزئة 21 رقم 05 قسم حي كاسطور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DB66E8" w:rsidRPr="00C72117" w:rsidTr="00E55CA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نواري رشيدة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A932FC">
            <w:pPr>
              <w:spacing w:line="240" w:lineRule="auto"/>
              <w:jc w:val="center"/>
            </w:pPr>
            <w:r w:rsidRPr="003B4750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Default="00DB66E8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141 حي العقيد عثمان عمارة "أ" 03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6E8" w:rsidRPr="00C72117" w:rsidRDefault="00DB66E8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</w:tbl>
    <w:p w:rsidR="000F383A" w:rsidRPr="00C72117" w:rsidRDefault="000F383A" w:rsidP="000F383A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sz w:val="32"/>
          <w:szCs w:val="32"/>
          <w:u w:val="single"/>
          <w:rtl/>
          <w:lang w:bidi="ar-DZ"/>
        </w:rPr>
        <w:lastRenderedPageBreak/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0F383A" w:rsidRPr="00C72117" w:rsidRDefault="000F383A" w:rsidP="000F383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0F383A" w:rsidRPr="00C72117" w:rsidRDefault="000F383A" w:rsidP="000F383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0F383A" w:rsidRPr="00C72117" w:rsidRDefault="000F383A" w:rsidP="000F383A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0F383A" w:rsidRPr="00C72117" w:rsidRDefault="000F383A" w:rsidP="000F383A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0F383A" w:rsidRPr="00C72117" w:rsidRDefault="000F383A" w:rsidP="000F383A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0F383A" w:rsidRPr="00C72117" w:rsidRDefault="000F383A" w:rsidP="000F383A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268"/>
        <w:gridCol w:w="2268"/>
        <w:gridCol w:w="6662"/>
        <w:gridCol w:w="2836"/>
      </w:tblGrid>
      <w:tr w:rsidR="000F383A" w:rsidRPr="00C72117" w:rsidTr="0040008F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83A" w:rsidRPr="00C72117" w:rsidRDefault="000F383A" w:rsidP="007F189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83A" w:rsidRPr="00C72117" w:rsidRDefault="000F383A" w:rsidP="007F189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83A" w:rsidRPr="00C72117" w:rsidRDefault="000F383A" w:rsidP="007F189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83A" w:rsidRPr="00C72117" w:rsidRDefault="000F383A" w:rsidP="007F1892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83A" w:rsidRPr="00C72117" w:rsidRDefault="000F383A" w:rsidP="007F1892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751FFD" w:rsidRPr="00C72117" w:rsidTr="007F1892">
        <w:trPr>
          <w:trHeight w:val="423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هواري شنام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spacing w:line="240" w:lineRule="auto"/>
              <w:jc w:val="center"/>
            </w:pPr>
            <w:r w:rsidRPr="003B4750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حي كاسطور رقم 21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51FFD" w:rsidRPr="00C72117" w:rsidTr="007F1892">
        <w:trPr>
          <w:trHeight w:val="29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جمال هدي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344570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حي 100/707 مسكن عمارة "أ و " رقم 08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</w:t>
            </w:r>
          </w:p>
        </w:tc>
      </w:tr>
      <w:tr w:rsidR="00751FFD" w:rsidRPr="00C72117" w:rsidTr="0040008F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محمد بوحصيدة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344570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المدينة الجديدة أ و عمارة 01 رقم 15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51FFD" w:rsidRPr="00C72117" w:rsidTr="0040008F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معروف حسين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08 "ل" حي 96 مسكن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751FFD" w:rsidRPr="00C72117" w:rsidTr="0040008F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هدي محمد رمزي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C5731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149 حي العقيد عثمان عمارة 41  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51FFD" w:rsidRPr="00C72117" w:rsidTr="0040008F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79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بلخوجة محي الدين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121 حي برواين سعيد المحل "ب"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51FFD" w:rsidRPr="00C72117" w:rsidTr="0040008F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يحياوي محمد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68 حي برواين سعيد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7F1892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751FFD" w:rsidRPr="00C72117" w:rsidTr="007F1892">
        <w:trPr>
          <w:trHeight w:val="27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مصطفى بوسعيد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المنطقة 01 رقم 39 حي كاسطور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51FFD" w:rsidRPr="00C72117" w:rsidTr="007F1892">
        <w:trPr>
          <w:trHeight w:val="458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بلعباس لخضر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04"ب" سوق المدينة الجديدة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51FFD" w:rsidRPr="00C72117" w:rsidTr="007F1892">
        <w:trPr>
          <w:trHeight w:val="32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مامة جلالي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50 حي العيد عثمان المنطقة الشمالية عمارة "س"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751FFD" w:rsidRPr="00C72117" w:rsidTr="007F1892">
        <w:trPr>
          <w:trHeight w:val="32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7F189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شان إبراهيم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Default="00751FFD" w:rsidP="00C57312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145 حي العقيد عثمان المنطقة الشمالية عمارة "ت" </w:t>
            </w: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عين تموشنت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FFD" w:rsidRPr="00C72117" w:rsidRDefault="00751FFD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0F383A" w:rsidRPr="000F383A" w:rsidRDefault="000F383A" w:rsidP="00691ACC">
      <w:pPr>
        <w:bidi/>
        <w:spacing w:line="240" w:lineRule="auto"/>
        <w:ind w:left="-567" w:right="-567"/>
        <w:rPr>
          <w:sz w:val="24"/>
          <w:szCs w:val="24"/>
          <w:rtl/>
        </w:rPr>
      </w:pPr>
    </w:p>
    <w:p w:rsidR="0051720B" w:rsidRDefault="0051720B" w:rsidP="0051720B">
      <w:pPr>
        <w:bidi/>
        <w:ind w:left="-567" w:right="-567"/>
        <w:rPr>
          <w:sz w:val="24"/>
          <w:szCs w:val="24"/>
          <w:rtl/>
        </w:rPr>
      </w:pPr>
    </w:p>
    <w:p w:rsidR="00A932FC" w:rsidRPr="00C72117" w:rsidRDefault="00A932FC" w:rsidP="00A932FC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sz w:val="32"/>
          <w:szCs w:val="32"/>
          <w:u w:val="single"/>
          <w:rtl/>
          <w:lang w:bidi="ar-DZ"/>
        </w:rPr>
        <w:lastRenderedPageBreak/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A932FC" w:rsidRPr="00C72117" w:rsidRDefault="00A932FC" w:rsidP="00A932F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A932FC" w:rsidRPr="00C72117" w:rsidRDefault="00A932FC" w:rsidP="00A932F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A932FC" w:rsidRPr="00C72117" w:rsidRDefault="00A932FC" w:rsidP="00A932F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A932FC" w:rsidRPr="00C72117" w:rsidRDefault="00A932FC" w:rsidP="00A932FC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A932FC" w:rsidRPr="00C72117" w:rsidRDefault="00A932FC" w:rsidP="00A932FC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A932FC" w:rsidRPr="00C72117" w:rsidRDefault="00A932FC" w:rsidP="00A932FC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268"/>
        <w:gridCol w:w="2268"/>
        <w:gridCol w:w="6838"/>
        <w:gridCol w:w="2660"/>
      </w:tblGrid>
      <w:tr w:rsidR="00A932FC" w:rsidRPr="00C72117" w:rsidTr="00A932FC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FC" w:rsidRPr="00C72117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FC" w:rsidRPr="00C72117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FC" w:rsidRPr="00C72117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FC" w:rsidRPr="00C72117" w:rsidRDefault="00A932FC" w:rsidP="00A932F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FC" w:rsidRPr="00C72117" w:rsidRDefault="00A932FC" w:rsidP="00A932F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A932FC" w:rsidRPr="00C72117" w:rsidTr="00A932FC">
        <w:trPr>
          <w:trHeight w:val="423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عبد القادر عواد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20 المنطقة الحضرية حي 315 مسكن إجتماعي تساهمي عمارة"أم"ع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A932FC" w:rsidRPr="00C72117" w:rsidTr="00A932FC">
        <w:trPr>
          <w:trHeight w:val="29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محمد زرقة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3B4750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09"ج" عمارة ب المنطقة 04 حي 204 مسكن إجتماعي تساهمي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jc w:val="center"/>
            </w:pPr>
            <w:r w:rsidRPr="009670D8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A932FC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منصوري رحمونة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24 حي 150 مسكن إبن سينا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jc w:val="center"/>
            </w:pPr>
            <w:r w:rsidRPr="009670D8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A932FC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هواري بلوادي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قصابة و لحوم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150 مسكن رقم 32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jc w:val="center"/>
            </w:pPr>
            <w:r w:rsidRPr="009670D8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A932FC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يحياوي يوسفي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لحوم و دواجن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13 مجمع 315 مسكن إجتماعي تساهمي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A932FC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جمال بن قوديفة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حي 100 مسكن إجتماعي تساهمي حي الزيتون عمارة 06 رقم 02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A932FC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حنان إروان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D50FA5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</w:t>
            </w:r>
            <w:r w:rsidR="00A932FC">
              <w:rPr>
                <w:rFonts w:cs="Traditional Arabic" w:hint="cs"/>
                <w:sz w:val="32"/>
                <w:szCs w:val="32"/>
                <w:rtl/>
                <w:lang w:eastAsia="en-US"/>
              </w:rPr>
              <w:t>منطقة 04 حي 315 مسكن إجتماعي تساهمي</w:t>
            </w:r>
            <w:r w:rsidR="009C3CE8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رقم 11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A932FC" w:rsidRPr="00C72117" w:rsidTr="00A932FC">
        <w:trPr>
          <w:trHeight w:val="27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جيلالي برابح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9C3CE8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155 ب المنطقة 04 حي قوميد بوعزة 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A932FC" w:rsidRPr="00C72117" w:rsidTr="00A932FC">
        <w:trPr>
          <w:trHeight w:val="458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عبد القادر بوسلاح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D50FA5" w:rsidP="00D50FA5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المنطقة 04حي 214 مسكن طريق المؤدي لسيدي بن عدة عمارة 10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A932FC" w:rsidRPr="00C72117" w:rsidTr="00A932FC">
        <w:trPr>
          <w:trHeight w:val="32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بلميمون عبد العزيز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D50FA5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124 حي قوميد بوعزة 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A932FC" w:rsidRPr="00C72117" w:rsidTr="00A932FC">
        <w:trPr>
          <w:trHeight w:val="32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حمومي سيدي محمد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A932FC" w:rsidP="00A932FC">
            <w:pPr>
              <w:spacing w:line="240" w:lineRule="auto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Default="00D50FA5" w:rsidP="00D50FA5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17 حي سيدي علي شريف طريق المؤدي لسيدي بن عدة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FC" w:rsidRPr="00C72117" w:rsidRDefault="00A932FC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</w:tbl>
    <w:p w:rsidR="00A932FC" w:rsidRPr="000F383A" w:rsidRDefault="00A932FC" w:rsidP="00A932FC">
      <w:pPr>
        <w:bidi/>
        <w:spacing w:line="240" w:lineRule="auto"/>
        <w:ind w:left="-567" w:right="-567"/>
        <w:rPr>
          <w:sz w:val="24"/>
          <w:szCs w:val="24"/>
          <w:rtl/>
        </w:rPr>
      </w:pPr>
    </w:p>
    <w:p w:rsidR="002970AB" w:rsidRPr="00C72117" w:rsidRDefault="002970AB" w:rsidP="002970AB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sz w:val="32"/>
          <w:szCs w:val="32"/>
          <w:u w:val="single"/>
          <w:rtl/>
          <w:lang w:bidi="ar-DZ"/>
        </w:rPr>
        <w:lastRenderedPageBreak/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2970AB" w:rsidRPr="00C72117" w:rsidRDefault="002970AB" w:rsidP="002970AB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2970AB" w:rsidRPr="00C72117" w:rsidRDefault="002970AB" w:rsidP="002970AB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2970AB" w:rsidRPr="00C72117" w:rsidRDefault="002970AB" w:rsidP="002970AB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2970AB" w:rsidRPr="00C72117" w:rsidRDefault="002970AB" w:rsidP="002970AB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2970AB" w:rsidRPr="00C72117" w:rsidRDefault="002970AB" w:rsidP="002970AB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عين تموشنت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2970AB" w:rsidRPr="00C72117" w:rsidRDefault="002970AB" w:rsidP="002970AB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268"/>
        <w:gridCol w:w="2268"/>
        <w:gridCol w:w="6838"/>
        <w:gridCol w:w="2660"/>
      </w:tblGrid>
      <w:tr w:rsidR="002970AB" w:rsidRPr="00C72117" w:rsidTr="002C6258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0AB" w:rsidRPr="00C72117" w:rsidRDefault="002970AB" w:rsidP="00130B19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0AB" w:rsidRPr="00C72117" w:rsidRDefault="002970AB" w:rsidP="00130B19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0AB" w:rsidRPr="00C72117" w:rsidRDefault="002970AB" w:rsidP="00130B19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0AB" w:rsidRPr="00C72117" w:rsidRDefault="002970AB" w:rsidP="00130B19">
            <w:pPr>
              <w:bidi/>
              <w:spacing w:after="0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0AB" w:rsidRPr="00C72117" w:rsidRDefault="002970AB" w:rsidP="00130B19">
            <w:pPr>
              <w:bidi/>
              <w:spacing w:after="0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450D1E" w:rsidRPr="00C72117" w:rsidTr="00130B19">
        <w:trPr>
          <w:trHeight w:val="39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C72117" w:rsidRDefault="00450D1E" w:rsidP="00130B19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بوقطاية ميلود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AF1CBF" w:rsidRDefault="00450D1E" w:rsidP="00130B19">
            <w:pPr>
              <w:spacing w:after="0"/>
              <w:jc w:val="center"/>
              <w:rPr>
                <w:rFonts w:cs="Traditional Arabic"/>
              </w:rPr>
            </w:pPr>
            <w:r w:rsidRPr="00AF1CBF">
              <w:rPr>
                <w:rFonts w:cs="Traditional Arabic" w:hint="cs"/>
                <w:sz w:val="36"/>
                <w:szCs w:val="36"/>
                <w:rtl/>
              </w:rPr>
              <w:t>مخابز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C72117" w:rsidRDefault="00450D1E" w:rsidP="00130B19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رقم </w:t>
            </w:r>
            <w:r>
              <w:rPr>
                <w:rFonts w:cs="Traditional Arabic"/>
                <w:sz w:val="32"/>
                <w:szCs w:val="32"/>
                <w:lang w:eastAsia="en-US"/>
              </w:rPr>
              <w:t>10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حي سيدي علي شريف رقم 317 حي الزيتون 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C72117" w:rsidRDefault="00450D1E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450D1E" w:rsidRPr="00C72117" w:rsidTr="00130B19">
        <w:trPr>
          <w:trHeight w:val="36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C72117" w:rsidRDefault="00450D1E" w:rsidP="00130B19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داود حسين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spacing w:after="0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255 حي الزيتون 476 مسكن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C72117" w:rsidRDefault="00450D1E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450D1E" w:rsidRPr="00C72117" w:rsidTr="002C625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C72117" w:rsidRDefault="00450D1E" w:rsidP="00130B19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طويل بوبكر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spacing w:after="0"/>
              <w:jc w:val="center"/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لحوم و دواجن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سيدي علي شريف حي الزيتون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C72117" w:rsidRDefault="00450D1E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450D1E" w:rsidRPr="00C72117" w:rsidTr="002C625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بوزادة ليلى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spacing w:after="0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Default="00450D1E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21 شارع معاشو محمد</w:t>
            </w:r>
            <w:r w:rsidR="00191B43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E" w:rsidRPr="00C72117" w:rsidRDefault="00450D1E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B53528" w:rsidRPr="00C72117" w:rsidTr="002C625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ستي سوسي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spacing w:after="0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15 "ب"  شارع معاشو محمد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Pr="00C72117" w:rsidRDefault="00B53528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B53528" w:rsidRPr="00C72117" w:rsidTr="002C625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موفق نبيل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spacing w:after="0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27  شارع معاشو محمد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Pr="00C72117" w:rsidRDefault="00B53528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B53528" w:rsidRPr="00C72117" w:rsidTr="002C6258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بوحرش رحمة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spacing w:after="0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شارع معاشو محمد عمارة 41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Pr="00C72117" w:rsidRDefault="00B53528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</w:t>
            </w:r>
          </w:p>
        </w:tc>
      </w:tr>
      <w:tr w:rsidR="00B53528" w:rsidRPr="00C72117" w:rsidTr="002C6258">
        <w:trPr>
          <w:trHeight w:val="27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ملياني أحمد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spacing w:after="0"/>
              <w:jc w:val="center"/>
            </w:pPr>
            <w:r w:rsidRPr="00B87815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673 حي 228 مسكن حي الزيتون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Pr="00C72117" w:rsidRDefault="00B53528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B53528" w:rsidRPr="00C72117" w:rsidTr="002C6258">
        <w:trPr>
          <w:trHeight w:val="458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يخلف بن ددوش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Pr="00D33F74" w:rsidRDefault="00B53528" w:rsidP="00130B19">
            <w:pPr>
              <w:spacing w:after="0"/>
              <w:jc w:val="center"/>
              <w:rPr>
                <w:rFonts w:cs="Traditional Arabic"/>
              </w:rPr>
            </w:pPr>
            <w:r w:rsidRPr="00D33F74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476 مسكن حي الزيتون رقم 433 ع ت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Pr="00C72117" w:rsidRDefault="00B53528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B53528" w:rsidRPr="00C72117" w:rsidTr="002C6258">
        <w:trPr>
          <w:trHeight w:val="32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أمين بلال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spacing w:after="0"/>
              <w:jc w:val="center"/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لحوم و دواجن بالتجزئة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المنطقة 04 حي 704 مسكن حي الزيتون رقم 367 "أ"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Pr="00C72117" w:rsidRDefault="00B53528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الثاني</w:t>
            </w:r>
          </w:p>
        </w:tc>
      </w:tr>
      <w:tr w:rsidR="00B53528" w:rsidRPr="00C72117" w:rsidTr="002C6258">
        <w:trPr>
          <w:trHeight w:val="32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مولود بن زهرة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spacing w:after="0"/>
              <w:jc w:val="center"/>
            </w:pPr>
            <w:r w:rsidRPr="00AF1CBF">
              <w:rPr>
                <w:rFonts w:cs="Traditional Arabic" w:hint="cs"/>
                <w:sz w:val="36"/>
                <w:szCs w:val="36"/>
                <w:rtl/>
              </w:rPr>
              <w:t>مخابز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Default="00B53528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المنطقة 04 رقم 23  حي 704 مسكن حي الزيتون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28" w:rsidRPr="00C72117" w:rsidRDefault="00B53528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 اليوم الأول</w:t>
            </w:r>
          </w:p>
        </w:tc>
      </w:tr>
      <w:tr w:rsidR="00130B19" w:rsidRPr="00C72117" w:rsidTr="002C6258">
        <w:trPr>
          <w:trHeight w:val="32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19" w:rsidRDefault="00130B19" w:rsidP="00130B19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/>
                <w:sz w:val="32"/>
                <w:szCs w:val="32"/>
                <w:lang w:eastAsia="en-US"/>
              </w:rPr>
              <w:t>107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19" w:rsidRDefault="00130B19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فاسي عبد القادر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19" w:rsidRPr="00AF1CBF" w:rsidRDefault="00130B19" w:rsidP="00130B19">
            <w:pPr>
              <w:spacing w:after="0"/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مخبزة صناعية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19" w:rsidRDefault="00130B19" w:rsidP="00130B19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308 حي 476 مسكن ع ت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19" w:rsidRDefault="00130B19" w:rsidP="00130B19">
            <w:pPr>
              <w:spacing w:after="0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2970AB" w:rsidRPr="000F383A" w:rsidRDefault="002970AB" w:rsidP="002970AB">
      <w:pPr>
        <w:bidi/>
        <w:spacing w:line="240" w:lineRule="auto"/>
        <w:ind w:left="-567" w:right="-567"/>
        <w:rPr>
          <w:sz w:val="24"/>
          <w:szCs w:val="24"/>
          <w:rtl/>
        </w:rPr>
      </w:pPr>
    </w:p>
    <w:p w:rsidR="00A932FC" w:rsidRDefault="00A932FC" w:rsidP="009C78CB">
      <w:pPr>
        <w:bidi/>
        <w:spacing w:after="0" w:line="240" w:lineRule="auto"/>
        <w:jc w:val="center"/>
        <w:rPr>
          <w:b/>
          <w:bCs/>
          <w:sz w:val="24"/>
          <w:szCs w:val="24"/>
          <w:lang w:eastAsia="en-US"/>
        </w:rPr>
      </w:pPr>
    </w:p>
    <w:p w:rsidR="00130B19" w:rsidRDefault="00130B19" w:rsidP="00130B19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130B19" w:rsidRDefault="00130B19" w:rsidP="00130B19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9C78CB" w:rsidRPr="001A2C32" w:rsidRDefault="009C78CB" w:rsidP="00A932FC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 w:rsidRPr="001A2C32">
        <w:rPr>
          <w:b/>
          <w:bCs/>
          <w:sz w:val="24"/>
          <w:szCs w:val="24"/>
          <w:rtl/>
          <w:lang w:eastAsia="en-US"/>
        </w:rPr>
        <w:lastRenderedPageBreak/>
        <w:t xml:space="preserve">    </w:t>
      </w:r>
      <w:r w:rsidRPr="001A2C32">
        <w:rPr>
          <w:sz w:val="28"/>
          <w:szCs w:val="28"/>
          <w:u w:val="single"/>
          <w:rtl/>
          <w:lang w:bidi="ar-DZ"/>
        </w:rPr>
        <w:t>* الجـمـهـوريـة الـجـزائـريـة الديمـقـراطيـة  الشـعبيـة</w:t>
      </w:r>
      <w:r w:rsidRPr="001A2C32">
        <w:rPr>
          <w:sz w:val="28"/>
          <w:szCs w:val="28"/>
          <w:rtl/>
          <w:lang w:bidi="ar-DZ"/>
        </w:rPr>
        <w:t xml:space="preserve"> *</w:t>
      </w:r>
    </w:p>
    <w:p w:rsidR="009C78CB" w:rsidRPr="001A2C32" w:rsidRDefault="009C78CB" w:rsidP="009C78CB">
      <w:pPr>
        <w:bidi/>
        <w:spacing w:after="0" w:line="240" w:lineRule="auto"/>
        <w:ind w:left="508"/>
        <w:rPr>
          <w:rFonts w:asciiTheme="majorBidi" w:hAnsiTheme="majorBidi" w:cstheme="majorBidi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1A2C32">
        <w:rPr>
          <w:rFonts w:asciiTheme="majorBidi" w:hAnsiTheme="majorBidi" w:cstheme="majorBidi"/>
          <w:rtl/>
          <w:lang w:bidi="ar-DZ"/>
        </w:rPr>
        <w:t xml:space="preserve">وزارة التجارة      </w:t>
      </w:r>
    </w:p>
    <w:p w:rsidR="009C78CB" w:rsidRPr="001A2C32" w:rsidRDefault="009C78CB" w:rsidP="009C78CB">
      <w:pPr>
        <w:bidi/>
        <w:spacing w:after="0" w:line="240" w:lineRule="auto"/>
        <w:ind w:left="508"/>
        <w:rPr>
          <w:rFonts w:asciiTheme="majorBidi" w:hAnsiTheme="majorBidi" w:cstheme="majorBidi"/>
          <w:rtl/>
          <w:lang w:bidi="ar-DZ"/>
        </w:rPr>
      </w:pPr>
      <w:r w:rsidRPr="001A2C32">
        <w:rPr>
          <w:rFonts w:asciiTheme="majorBidi" w:hAnsiTheme="majorBidi" w:cstheme="majorBidi"/>
          <w:rtl/>
          <w:lang w:bidi="ar-DZ"/>
        </w:rPr>
        <w:t>المديرية الولائية للتجــارة</w:t>
      </w:r>
    </w:p>
    <w:p w:rsidR="009C78CB" w:rsidRPr="001A2C32" w:rsidRDefault="009C78CB" w:rsidP="009C78CB">
      <w:pPr>
        <w:bidi/>
        <w:spacing w:after="0" w:line="240" w:lineRule="auto"/>
        <w:ind w:left="508"/>
        <w:rPr>
          <w:rFonts w:asciiTheme="majorBidi" w:hAnsiTheme="majorBidi" w:cstheme="majorBidi"/>
          <w:rtl/>
          <w:lang w:bidi="ar-DZ"/>
        </w:rPr>
      </w:pPr>
      <w:r w:rsidRPr="001A2C32">
        <w:rPr>
          <w:rFonts w:asciiTheme="majorBidi" w:hAnsiTheme="majorBidi" w:cstheme="majorBidi"/>
          <w:rtl/>
          <w:lang w:bidi="ar-DZ"/>
        </w:rPr>
        <w:t xml:space="preserve">      لعين تموشنت   </w:t>
      </w:r>
    </w:p>
    <w:p w:rsidR="009C78CB" w:rsidRPr="001A2C32" w:rsidRDefault="009C78CB" w:rsidP="009C78CB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rtl/>
          <w:lang w:bidi="ar-DZ"/>
        </w:rPr>
      </w:pPr>
      <w:r w:rsidRPr="001A2C32">
        <w:rPr>
          <w:rFonts w:asciiTheme="majorBidi" w:hAnsiTheme="majorBidi" w:cstheme="majorBidi"/>
          <w:b/>
          <w:bCs/>
          <w:lang w:bidi="ar-DZ"/>
        </w:rPr>
        <w:t xml:space="preserve">  </w:t>
      </w:r>
      <w:r w:rsidRPr="001A2C32">
        <w:rPr>
          <w:rFonts w:asciiTheme="majorBidi" w:hAnsiTheme="majorBidi" w:cstheme="majorBidi"/>
          <w:b/>
          <w:bCs/>
          <w:rtl/>
          <w:lang w:bidi="ar-DZ"/>
        </w:rPr>
        <w:t xml:space="preserve">دائرة  </w:t>
      </w:r>
      <w:r w:rsidRPr="001A2C32">
        <w:rPr>
          <w:rFonts w:asciiTheme="majorBidi" w:hAnsiTheme="majorBidi" w:cstheme="majorBidi" w:hint="cs"/>
          <w:b/>
          <w:bCs/>
          <w:rtl/>
          <w:lang w:bidi="ar-DZ"/>
        </w:rPr>
        <w:t>عين تموشنت</w:t>
      </w:r>
    </w:p>
    <w:p w:rsidR="0090032D" w:rsidRDefault="009C78CB" w:rsidP="009C78CB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:rsidR="009C78CB" w:rsidRPr="00C72117" w:rsidRDefault="009C78CB" w:rsidP="0090032D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بلدية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سيدي بن عدة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9C78CB" w:rsidRDefault="009C78CB" w:rsidP="0090032D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أيام </w:t>
      </w: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عيد </w:t>
      </w: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الأضحى المبارك </w:t>
      </w: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>لسنة 2016</w:t>
      </w:r>
    </w:p>
    <w:p w:rsidR="0090032D" w:rsidRPr="001A2C32" w:rsidRDefault="0090032D" w:rsidP="0090032D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302"/>
        <w:gridCol w:w="2234"/>
        <w:gridCol w:w="6662"/>
        <w:gridCol w:w="2836"/>
      </w:tblGrid>
      <w:tr w:rsidR="009C78CB" w:rsidRPr="0090032D" w:rsidTr="00A932FC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CB" w:rsidRPr="0090032D" w:rsidRDefault="009C78CB" w:rsidP="0090032D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CB" w:rsidRPr="0090032D" w:rsidRDefault="009C78CB" w:rsidP="0090032D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CB" w:rsidRPr="0090032D" w:rsidRDefault="009C78CB" w:rsidP="0090032D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CB" w:rsidRPr="0090032D" w:rsidRDefault="009C78CB" w:rsidP="0090032D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CB" w:rsidRPr="0090032D" w:rsidRDefault="009C78CB" w:rsidP="0090032D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8034BE" w:rsidRPr="0090032D" w:rsidTr="00A932FC">
        <w:trPr>
          <w:trHeight w:val="51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بوداود  الهواري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trHeight w:val="41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بوداود محمد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D83237">
            <w:pPr>
              <w:bidi/>
              <w:ind w:left="210"/>
            </w:pPr>
            <w:r w:rsidRPr="008945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trHeight w:val="465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ساحة عماري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</w:rPr>
              <w:t>قصابة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D83237">
            <w:pPr>
              <w:bidi/>
              <w:ind w:left="210"/>
            </w:pPr>
            <w:r w:rsidRPr="008945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trHeight w:val="56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ديسة كمال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D83237">
            <w:pPr>
              <w:bidi/>
              <w:ind w:left="210"/>
            </w:pPr>
            <w:r w:rsidRPr="008945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يوب ناصر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مطعم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D83237">
            <w:pPr>
              <w:bidi/>
              <w:ind w:left="210"/>
            </w:pPr>
            <w:r w:rsidRPr="008945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06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بن نونة حليمة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D83237">
            <w:pPr>
              <w:bidi/>
              <w:ind w:left="210"/>
            </w:pPr>
            <w:r w:rsidRPr="008945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07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ميلود عبيد الدرويش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D31F5">
            <w:pPr>
              <w:bidi/>
              <w:spacing w:after="0" w:line="240" w:lineRule="auto"/>
              <w:ind w:left="21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رقم 03 شارع معروف بن عمر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08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طاهر مرناس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1C74BD">
            <w:pPr>
              <w:bidi/>
              <w:ind w:left="210"/>
            </w:pPr>
            <w:r w:rsidRPr="00A4629A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09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راشدي رابح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1C74BD">
            <w:pPr>
              <w:bidi/>
              <w:ind w:left="210"/>
            </w:pPr>
            <w:r w:rsidRPr="00A4629A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trHeight w:val="403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معروف بن عدة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032D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مطعم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D31F5">
            <w:pPr>
              <w:bidi/>
              <w:spacing w:line="240" w:lineRule="auto"/>
              <w:ind w:left="21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حي 104 مسكن سدي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90032D" w:rsidRDefault="0090032D" w:rsidP="0090032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90032D" w:rsidRDefault="0090032D" w:rsidP="0090032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90032D" w:rsidRDefault="0090032D" w:rsidP="0090032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90032D" w:rsidRDefault="0090032D" w:rsidP="0090032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90032D" w:rsidRPr="001A2C32" w:rsidRDefault="0090032D" w:rsidP="0090032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 w:rsidRPr="001A2C32">
        <w:rPr>
          <w:b/>
          <w:bCs/>
          <w:sz w:val="24"/>
          <w:szCs w:val="24"/>
          <w:rtl/>
          <w:lang w:eastAsia="en-US"/>
        </w:rPr>
        <w:t xml:space="preserve">    </w:t>
      </w:r>
      <w:r w:rsidRPr="001A2C32">
        <w:rPr>
          <w:sz w:val="28"/>
          <w:szCs w:val="28"/>
          <w:u w:val="single"/>
          <w:rtl/>
          <w:lang w:bidi="ar-DZ"/>
        </w:rPr>
        <w:t>* الجـمـهـوريـة الـجـزائـريـة الديمـقـراطيـة  الشـعبيـة</w:t>
      </w:r>
      <w:r w:rsidRPr="001A2C32">
        <w:rPr>
          <w:sz w:val="28"/>
          <w:szCs w:val="28"/>
          <w:rtl/>
          <w:lang w:bidi="ar-DZ"/>
        </w:rPr>
        <w:t xml:space="preserve"> *</w:t>
      </w:r>
    </w:p>
    <w:p w:rsidR="0090032D" w:rsidRPr="001A2C32" w:rsidRDefault="0090032D" w:rsidP="0090032D">
      <w:pPr>
        <w:bidi/>
        <w:spacing w:after="0" w:line="240" w:lineRule="auto"/>
        <w:ind w:left="508"/>
        <w:rPr>
          <w:rFonts w:asciiTheme="majorBidi" w:hAnsiTheme="majorBidi" w:cstheme="majorBidi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1A2C32">
        <w:rPr>
          <w:rFonts w:asciiTheme="majorBidi" w:hAnsiTheme="majorBidi" w:cstheme="majorBidi"/>
          <w:rtl/>
          <w:lang w:bidi="ar-DZ"/>
        </w:rPr>
        <w:t xml:space="preserve">وزارة التجارة      </w:t>
      </w:r>
    </w:p>
    <w:p w:rsidR="0090032D" w:rsidRPr="001A2C32" w:rsidRDefault="0090032D" w:rsidP="0090032D">
      <w:pPr>
        <w:bidi/>
        <w:spacing w:after="0" w:line="240" w:lineRule="auto"/>
        <w:ind w:left="508"/>
        <w:rPr>
          <w:rFonts w:asciiTheme="majorBidi" w:hAnsiTheme="majorBidi" w:cstheme="majorBidi"/>
          <w:rtl/>
          <w:lang w:bidi="ar-DZ"/>
        </w:rPr>
      </w:pPr>
      <w:r w:rsidRPr="001A2C32">
        <w:rPr>
          <w:rFonts w:asciiTheme="majorBidi" w:hAnsiTheme="majorBidi" w:cstheme="majorBidi"/>
          <w:rtl/>
          <w:lang w:bidi="ar-DZ"/>
        </w:rPr>
        <w:t>المديرية الولائية للتجــارة</w:t>
      </w:r>
    </w:p>
    <w:p w:rsidR="0090032D" w:rsidRPr="001A2C32" w:rsidRDefault="0090032D" w:rsidP="0090032D">
      <w:pPr>
        <w:bidi/>
        <w:spacing w:after="0" w:line="240" w:lineRule="auto"/>
        <w:ind w:left="508"/>
        <w:rPr>
          <w:rFonts w:asciiTheme="majorBidi" w:hAnsiTheme="majorBidi" w:cstheme="majorBidi"/>
          <w:rtl/>
          <w:lang w:bidi="ar-DZ"/>
        </w:rPr>
      </w:pPr>
      <w:r w:rsidRPr="001A2C32">
        <w:rPr>
          <w:rFonts w:asciiTheme="majorBidi" w:hAnsiTheme="majorBidi" w:cstheme="majorBidi"/>
          <w:rtl/>
          <w:lang w:bidi="ar-DZ"/>
        </w:rPr>
        <w:t xml:space="preserve">      لعين تموشنت   </w:t>
      </w:r>
    </w:p>
    <w:p w:rsidR="0090032D" w:rsidRPr="001A2C32" w:rsidRDefault="0090032D" w:rsidP="0090032D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rtl/>
          <w:lang w:bidi="ar-DZ"/>
        </w:rPr>
      </w:pPr>
      <w:r w:rsidRPr="001A2C32">
        <w:rPr>
          <w:rFonts w:asciiTheme="majorBidi" w:hAnsiTheme="majorBidi" w:cstheme="majorBidi"/>
          <w:b/>
          <w:bCs/>
          <w:lang w:bidi="ar-DZ"/>
        </w:rPr>
        <w:t xml:space="preserve">  </w:t>
      </w:r>
      <w:r w:rsidRPr="001A2C32">
        <w:rPr>
          <w:rFonts w:asciiTheme="majorBidi" w:hAnsiTheme="majorBidi" w:cstheme="majorBidi"/>
          <w:b/>
          <w:bCs/>
          <w:rtl/>
          <w:lang w:bidi="ar-DZ"/>
        </w:rPr>
        <w:t xml:space="preserve">دائرة  </w:t>
      </w:r>
      <w:r w:rsidRPr="001A2C32">
        <w:rPr>
          <w:rFonts w:asciiTheme="majorBidi" w:hAnsiTheme="majorBidi" w:cstheme="majorBidi" w:hint="cs"/>
          <w:b/>
          <w:bCs/>
          <w:rtl/>
          <w:lang w:bidi="ar-DZ"/>
        </w:rPr>
        <w:t>عين تموشنت</w:t>
      </w:r>
    </w:p>
    <w:p w:rsidR="0090032D" w:rsidRDefault="0090032D" w:rsidP="0090032D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:rsidR="0090032D" w:rsidRPr="00C72117" w:rsidRDefault="0090032D" w:rsidP="0090032D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بلدية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سيدي بن عدة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90032D" w:rsidRDefault="0090032D" w:rsidP="0090032D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0032D" w:rsidRDefault="0090032D" w:rsidP="0090032D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أيام </w:t>
      </w: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عيد </w:t>
      </w: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الأضحى المبارك </w:t>
      </w: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>لسنة 2016</w:t>
      </w:r>
    </w:p>
    <w:p w:rsidR="00284538" w:rsidRDefault="00284538" w:rsidP="00284538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302"/>
        <w:gridCol w:w="2234"/>
        <w:gridCol w:w="6662"/>
        <w:gridCol w:w="2836"/>
      </w:tblGrid>
      <w:tr w:rsidR="0090032D" w:rsidRPr="0090032D" w:rsidTr="00A932FC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D" w:rsidRPr="0090032D" w:rsidRDefault="0090032D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D" w:rsidRPr="0090032D" w:rsidRDefault="0090032D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D" w:rsidRPr="0090032D" w:rsidRDefault="0090032D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D" w:rsidRPr="0090032D" w:rsidRDefault="0090032D" w:rsidP="00A932F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D" w:rsidRPr="0090032D" w:rsidRDefault="0090032D" w:rsidP="00A932F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90032D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8034BE" w:rsidRPr="0090032D" w:rsidTr="00A932FC">
        <w:trPr>
          <w:trHeight w:val="51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7F36AE" w:rsidRDefault="008034BE" w:rsidP="007F36AE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 w:rsidRPr="007F36AE">
              <w:rPr>
                <w:rFonts w:cs="Traditional Arabic" w:hint="cs"/>
                <w:sz w:val="32"/>
                <w:szCs w:val="32"/>
                <w:rtl/>
                <w:lang w:eastAsia="en-US"/>
              </w:rPr>
              <w:t>حجاج عبد الحق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90179C">
            <w:pPr>
              <w:bidi/>
              <w:spacing w:line="240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حي 104 طريق شاطئ الهلال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trHeight w:val="51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بوعزة مرناس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90179C">
            <w:pPr>
              <w:bidi/>
            </w:pPr>
            <w:r>
              <w:rPr>
                <w:rFonts w:cs="Traditional Arabic" w:hint="cs"/>
                <w:sz w:val="32"/>
                <w:szCs w:val="32"/>
                <w:rtl/>
              </w:rPr>
              <w:t>ح</w:t>
            </w:r>
            <w:r w:rsidRPr="001E7116">
              <w:rPr>
                <w:rFonts w:cs="Traditional Arabic" w:hint="cs"/>
                <w:sz w:val="32"/>
                <w:szCs w:val="32"/>
                <w:rtl/>
              </w:rPr>
              <w:t xml:space="preserve">ي 104 </w:t>
            </w:r>
            <w:r>
              <w:rPr>
                <w:rFonts w:cs="Traditional Arabic" w:hint="cs"/>
                <w:sz w:val="32"/>
                <w:szCs w:val="32"/>
                <w:rtl/>
              </w:rPr>
              <w:t>مسكن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trHeight w:val="41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8F34B9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ش.ذ.م.م </w:t>
            </w:r>
            <w:r w:rsidR="008F34B9">
              <w:rPr>
                <w:rFonts w:cs="Traditional Arabic" w:hint="cs"/>
                <w:sz w:val="32"/>
                <w:szCs w:val="32"/>
                <w:rtl/>
                <w:lang w:eastAsia="en-US"/>
              </w:rPr>
              <w:t>ألبيترو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</w:rPr>
              <w:t>محطة وقود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90179C">
            <w:pPr>
              <w:bidi/>
            </w:pPr>
            <w:r>
              <w:rPr>
                <w:rFonts w:cs="Traditional Arabic" w:hint="cs"/>
                <w:sz w:val="32"/>
                <w:szCs w:val="32"/>
                <w:rtl/>
              </w:rPr>
              <w:t>ح</w:t>
            </w:r>
            <w:r w:rsidRPr="001E7116">
              <w:rPr>
                <w:rFonts w:cs="Traditional Arabic" w:hint="cs"/>
                <w:sz w:val="32"/>
                <w:szCs w:val="32"/>
                <w:rtl/>
              </w:rPr>
              <w:t xml:space="preserve">ي 104 </w:t>
            </w:r>
            <w:r>
              <w:rPr>
                <w:rFonts w:cs="Traditional Arabic" w:hint="cs"/>
                <w:sz w:val="32"/>
                <w:szCs w:val="32"/>
                <w:rtl/>
              </w:rPr>
              <w:t>مسكن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trHeight w:val="465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14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عسري رحمونة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4D7103">
            <w:pPr>
              <w:bidi/>
            </w:pPr>
            <w:r w:rsidRPr="00AD5E8D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معروف بن عمر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034BE" w:rsidRPr="0090032D" w:rsidTr="00A932FC">
        <w:trPr>
          <w:trHeight w:val="56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15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مولي جمال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90032D" w:rsidRDefault="008034BE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قصابة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Default="008034BE" w:rsidP="004D7103">
            <w:pPr>
              <w:bidi/>
            </w:pPr>
            <w:r w:rsidRPr="00AD5E8D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معروف بن عمر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4BE" w:rsidRPr="00C72117" w:rsidRDefault="008034BE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C3DF3" w:rsidRPr="0090032D" w:rsidTr="00A932FC">
        <w:trPr>
          <w:trHeight w:val="56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16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نصاري الشيخ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Pr="0090032D" w:rsidRDefault="002C3DF3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</w:rPr>
            </w:pPr>
            <w:r w:rsidRPr="0090032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ind w:left="210"/>
            </w:pPr>
            <w:r w:rsidRPr="008945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Pr="00C72117" w:rsidRDefault="002C3DF3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C3DF3" w:rsidRPr="0090032D" w:rsidTr="00A932FC">
        <w:trPr>
          <w:trHeight w:val="56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17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يوب هشام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مطعم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ind w:left="210"/>
            </w:pPr>
            <w:r w:rsidRPr="008945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Pr="00C72117" w:rsidRDefault="002C3DF3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C3DF3" w:rsidRPr="0090032D" w:rsidTr="00A932FC">
        <w:trPr>
          <w:trHeight w:val="56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صالح طيب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spacing w:line="240" w:lineRule="auto"/>
              <w:jc w:val="center"/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قصابة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Default="002C3DF3" w:rsidP="00A932FC">
            <w:pPr>
              <w:bidi/>
              <w:ind w:left="210"/>
            </w:pPr>
            <w:r w:rsidRPr="008945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سيدي بن عدة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F3" w:rsidRPr="00C72117" w:rsidRDefault="002C3DF3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51720B" w:rsidRPr="009C78CB" w:rsidRDefault="0051720B" w:rsidP="0051720B">
      <w:pPr>
        <w:bidi/>
        <w:ind w:left="-567" w:right="-567"/>
        <w:rPr>
          <w:sz w:val="24"/>
          <w:szCs w:val="24"/>
          <w:rtl/>
        </w:rPr>
      </w:pPr>
    </w:p>
    <w:p w:rsidR="0090032D" w:rsidRDefault="0051720B" w:rsidP="0051720B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  <w:r w:rsidRPr="001A2C32">
        <w:rPr>
          <w:b/>
          <w:bCs/>
          <w:sz w:val="24"/>
          <w:szCs w:val="24"/>
          <w:rtl/>
          <w:lang w:eastAsia="en-US"/>
        </w:rPr>
        <w:t xml:space="preserve">   </w:t>
      </w:r>
    </w:p>
    <w:p w:rsidR="0090032D" w:rsidRDefault="0090032D" w:rsidP="0090032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90032D" w:rsidRDefault="0090032D" w:rsidP="0090032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90032D" w:rsidRDefault="0090032D" w:rsidP="0090032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eastAsia="en-US"/>
        </w:rPr>
      </w:pPr>
    </w:p>
    <w:p w:rsidR="0051720B" w:rsidRPr="001A2C32" w:rsidRDefault="0051720B" w:rsidP="0090032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 w:rsidRPr="001A2C32">
        <w:rPr>
          <w:b/>
          <w:bCs/>
          <w:sz w:val="24"/>
          <w:szCs w:val="24"/>
          <w:rtl/>
          <w:lang w:eastAsia="en-US"/>
        </w:rPr>
        <w:lastRenderedPageBreak/>
        <w:t xml:space="preserve"> </w:t>
      </w:r>
      <w:r w:rsidRPr="001A2C32">
        <w:rPr>
          <w:sz w:val="28"/>
          <w:szCs w:val="28"/>
          <w:u w:val="single"/>
          <w:rtl/>
          <w:lang w:bidi="ar-DZ"/>
        </w:rPr>
        <w:t>* الجـمـهـوريـة الـجـزائـريـة الديمـقـراطيـة  الشـعبيـة</w:t>
      </w:r>
      <w:r w:rsidRPr="001A2C32">
        <w:rPr>
          <w:sz w:val="28"/>
          <w:szCs w:val="28"/>
          <w:rtl/>
          <w:lang w:bidi="ar-DZ"/>
        </w:rPr>
        <w:t xml:space="preserve"> *</w:t>
      </w:r>
    </w:p>
    <w:p w:rsidR="0051720B" w:rsidRPr="001A2C32" w:rsidRDefault="0051720B" w:rsidP="0051720B">
      <w:pPr>
        <w:bidi/>
        <w:spacing w:after="0" w:line="240" w:lineRule="auto"/>
        <w:ind w:left="508"/>
        <w:rPr>
          <w:rFonts w:asciiTheme="majorBidi" w:hAnsiTheme="majorBidi" w:cstheme="majorBidi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1A2C32">
        <w:rPr>
          <w:rFonts w:asciiTheme="majorBidi" w:hAnsiTheme="majorBidi" w:cstheme="majorBidi"/>
          <w:rtl/>
          <w:lang w:bidi="ar-DZ"/>
        </w:rPr>
        <w:t xml:space="preserve">وزارة التجارة      </w:t>
      </w:r>
    </w:p>
    <w:p w:rsidR="0051720B" w:rsidRPr="001A2C32" w:rsidRDefault="0051720B" w:rsidP="0051720B">
      <w:pPr>
        <w:bidi/>
        <w:spacing w:after="0" w:line="240" w:lineRule="auto"/>
        <w:ind w:left="508"/>
        <w:rPr>
          <w:rFonts w:asciiTheme="majorBidi" w:hAnsiTheme="majorBidi" w:cstheme="majorBidi"/>
          <w:rtl/>
          <w:lang w:bidi="ar-DZ"/>
        </w:rPr>
      </w:pPr>
      <w:r w:rsidRPr="001A2C32">
        <w:rPr>
          <w:rFonts w:asciiTheme="majorBidi" w:hAnsiTheme="majorBidi" w:cstheme="majorBidi"/>
          <w:rtl/>
          <w:lang w:bidi="ar-DZ"/>
        </w:rPr>
        <w:t>المديرية الولائية للتجــارة</w:t>
      </w:r>
    </w:p>
    <w:p w:rsidR="0051720B" w:rsidRPr="001A2C32" w:rsidRDefault="0051720B" w:rsidP="0051720B">
      <w:pPr>
        <w:bidi/>
        <w:spacing w:after="0" w:line="240" w:lineRule="auto"/>
        <w:ind w:left="508"/>
        <w:rPr>
          <w:rFonts w:asciiTheme="majorBidi" w:hAnsiTheme="majorBidi" w:cstheme="majorBidi"/>
          <w:rtl/>
          <w:lang w:bidi="ar-DZ"/>
        </w:rPr>
      </w:pPr>
      <w:r w:rsidRPr="001A2C32">
        <w:rPr>
          <w:rFonts w:asciiTheme="majorBidi" w:hAnsiTheme="majorBidi" w:cstheme="majorBidi"/>
          <w:rtl/>
          <w:lang w:bidi="ar-DZ"/>
        </w:rPr>
        <w:t xml:space="preserve">      لعين تموشنت   </w:t>
      </w:r>
    </w:p>
    <w:p w:rsidR="0051720B" w:rsidRPr="001A2C32" w:rsidRDefault="0051720B" w:rsidP="0051720B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rtl/>
          <w:lang w:bidi="ar-DZ"/>
        </w:rPr>
      </w:pPr>
      <w:r w:rsidRPr="001A2C32">
        <w:rPr>
          <w:rFonts w:asciiTheme="majorBidi" w:hAnsiTheme="majorBidi" w:cstheme="majorBidi"/>
          <w:b/>
          <w:bCs/>
          <w:lang w:bidi="ar-DZ"/>
        </w:rPr>
        <w:t xml:space="preserve">  </w:t>
      </w:r>
      <w:r w:rsidRPr="001A2C32">
        <w:rPr>
          <w:rFonts w:asciiTheme="majorBidi" w:hAnsiTheme="majorBidi" w:cstheme="majorBidi"/>
          <w:b/>
          <w:bCs/>
          <w:rtl/>
          <w:lang w:bidi="ar-DZ"/>
        </w:rPr>
        <w:t xml:space="preserve">دائرة  </w:t>
      </w:r>
      <w:r w:rsidRPr="001A2C32">
        <w:rPr>
          <w:rFonts w:asciiTheme="majorBidi" w:hAnsiTheme="majorBidi" w:cstheme="majorBidi" w:hint="cs"/>
          <w:b/>
          <w:bCs/>
          <w:rtl/>
          <w:lang w:bidi="ar-DZ"/>
        </w:rPr>
        <w:t>عين تموشنت</w:t>
      </w:r>
    </w:p>
    <w:p w:rsidR="0051720B" w:rsidRPr="00C72117" w:rsidRDefault="0051720B" w:rsidP="0051720B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بلدية عين الكيحل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51720B" w:rsidRPr="001A2C32" w:rsidRDefault="0051720B" w:rsidP="0051720B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</w:t>
      </w: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أيام </w:t>
      </w: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عيد </w:t>
      </w:r>
      <w:r w:rsidRPr="001A2C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الأضحى المبارك </w:t>
      </w:r>
      <w:r w:rsidRPr="001A2C32">
        <w:rPr>
          <w:rFonts w:asciiTheme="majorBidi" w:hAnsiTheme="majorBidi" w:cstheme="majorBidi"/>
          <w:b/>
          <w:bCs/>
          <w:sz w:val="28"/>
          <w:szCs w:val="28"/>
          <w:rtl/>
        </w:rPr>
        <w:t>لسنة 2016</w:t>
      </w: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2302"/>
        <w:gridCol w:w="2234"/>
        <w:gridCol w:w="6662"/>
        <w:gridCol w:w="2836"/>
      </w:tblGrid>
      <w:tr w:rsidR="0051720B" w:rsidRPr="00351722" w:rsidTr="001A2C32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0B" w:rsidRPr="00351722" w:rsidRDefault="0051720B" w:rsidP="001A2C3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7"/>
                <w:szCs w:val="27"/>
                <w:lang w:eastAsia="en-US"/>
              </w:rPr>
            </w:pPr>
            <w:r w:rsidRPr="00351722">
              <w:rPr>
                <w:rFonts w:cs="Traditional Arabic"/>
                <w:b/>
                <w:bCs/>
                <w:sz w:val="27"/>
                <w:szCs w:val="27"/>
                <w:rtl/>
                <w:lang w:eastAsia="en-US"/>
              </w:rPr>
              <w:t>الرقم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0B" w:rsidRPr="00351722" w:rsidRDefault="0051720B" w:rsidP="001A2C3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7"/>
                <w:szCs w:val="27"/>
                <w:lang w:eastAsia="en-US"/>
              </w:rPr>
            </w:pPr>
            <w:r w:rsidRPr="00351722">
              <w:rPr>
                <w:rFonts w:cs="Traditional Arabic"/>
                <w:b/>
                <w:bCs/>
                <w:sz w:val="27"/>
                <w:szCs w:val="27"/>
                <w:rtl/>
                <w:lang w:eastAsia="en-US"/>
              </w:rPr>
              <w:t>الإسم واللقب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0B" w:rsidRPr="00351722" w:rsidRDefault="0051720B" w:rsidP="001A2C32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7"/>
                <w:szCs w:val="27"/>
                <w:lang w:eastAsia="en-US"/>
              </w:rPr>
            </w:pPr>
            <w:r w:rsidRPr="00351722">
              <w:rPr>
                <w:rFonts w:cs="Traditional Arabic"/>
                <w:b/>
                <w:bCs/>
                <w:sz w:val="27"/>
                <w:szCs w:val="27"/>
                <w:rtl/>
                <w:lang w:eastAsia="en-US"/>
              </w:rPr>
              <w:t>النشاط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0B" w:rsidRPr="00351722" w:rsidRDefault="0051720B" w:rsidP="001A2C32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27"/>
                <w:szCs w:val="27"/>
                <w:lang w:eastAsia="en-US"/>
              </w:rPr>
            </w:pPr>
            <w:r w:rsidRPr="00351722">
              <w:rPr>
                <w:rFonts w:cs="Traditional Arabic"/>
                <w:b/>
                <w:bCs/>
                <w:sz w:val="27"/>
                <w:szCs w:val="27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0B" w:rsidRPr="00351722" w:rsidRDefault="0051720B" w:rsidP="001A2C32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27"/>
                <w:szCs w:val="27"/>
                <w:lang w:eastAsia="en-US"/>
              </w:rPr>
            </w:pPr>
            <w:r w:rsidRPr="00351722">
              <w:rPr>
                <w:rFonts w:cs="Traditional Arabic"/>
                <w:b/>
                <w:bCs/>
                <w:sz w:val="27"/>
                <w:szCs w:val="27"/>
                <w:rtl/>
                <w:lang w:eastAsia="en-US"/>
              </w:rPr>
              <w:t>أيام المداومة</w:t>
            </w:r>
          </w:p>
        </w:tc>
      </w:tr>
      <w:tr w:rsidR="00D91EC2" w:rsidRPr="00351722" w:rsidTr="001A2C32">
        <w:trPr>
          <w:trHeight w:val="51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01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داودي بو عبد الله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asciiTheme="minorBidi" w:hAnsiTheme="minorBidi"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ind w:left="175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شارع مفتاحي سليمان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E554E4">
        <w:trPr>
          <w:trHeight w:val="41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02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حاج علي ميلود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asciiTheme="minorBidi" w:hAnsiTheme="minorBidi"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ind w:left="175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شارع الإخوة شمنتل رقم 32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E554E4">
        <w:trPr>
          <w:trHeight w:val="465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03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بوحجلة عبد القادر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</w:rPr>
              <w:t>مجزرة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المحل ب 15 قطعة رقم 07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trHeight w:val="562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04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فرح جلول يوسف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asciiTheme="minorBidi" w:hAnsiTheme="minorBidi"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رقم 21 أ حي 237 مسكن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05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خليفي رحمونة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asciiTheme="minorBidi" w:hAnsiTheme="minorBidi"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40 مسكن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06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بوعزة عبيد محمد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asciiTheme="minorBidi" w:hAnsiTheme="minorBidi"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165 مسكن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07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بلدغم علي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</w:rPr>
              <w:t>مخبزة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165 مسكن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08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دربال فؤاد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asciiTheme="minorBidi" w:hAnsiTheme="minorBidi"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شارع مفتاحي سليمان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09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بن علوطي يونس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</w:rPr>
              <w:t>محطة الوقود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حي سيدي زيدور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E554E4">
        <w:trPr>
          <w:trHeight w:val="403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/>
                <w:sz w:val="30"/>
                <w:szCs w:val="30"/>
                <w:lang w:eastAsia="en-US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صغير سعيد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asciiTheme="minorBidi" w:hAnsiTheme="minorBidi"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line="240" w:lineRule="auto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شارع مفتاحي سليمان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trHeight w:val="437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برحيل بوزيان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</w:rPr>
              <w:t>مجزرة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line="240" w:lineRule="auto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شارع مفتاحي سليمان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trHeight w:val="40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rtl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زروقي عبد القادر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asciiTheme="minorBidi" w:hAnsiTheme="minorBidi"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تغذية عامة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line="240" w:lineRule="auto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شارع مفتاحي سليمان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D91EC2" w:rsidRPr="00351722" w:rsidTr="001A2C32">
        <w:trPr>
          <w:trHeight w:val="439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jc w:val="center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rtl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مرابط الهواري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</w:rPr>
              <w:t>مخبزة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bidi/>
              <w:spacing w:after="0" w:line="240" w:lineRule="auto"/>
              <w:rPr>
                <w:rFonts w:cs="Traditional Arabic"/>
                <w:sz w:val="30"/>
                <w:szCs w:val="30"/>
                <w:lang w:eastAsia="en-US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>165 مسكن عين الكيحل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C2" w:rsidRPr="00C01458" w:rsidRDefault="00D91EC2" w:rsidP="00C01458">
            <w:pPr>
              <w:spacing w:line="240" w:lineRule="auto"/>
              <w:jc w:val="center"/>
              <w:rPr>
                <w:rFonts w:cs="Traditional Arabic"/>
                <w:sz w:val="30"/>
                <w:szCs w:val="30"/>
              </w:rPr>
            </w:pPr>
            <w:r w:rsidRPr="00C01458">
              <w:rPr>
                <w:rFonts w:cs="Traditional Arabic" w:hint="cs"/>
                <w:sz w:val="30"/>
                <w:szCs w:val="30"/>
                <w:rtl/>
                <w:lang w:eastAsia="en-US"/>
              </w:rPr>
              <w:t xml:space="preserve">اليوم الأول و اليوم الثاني </w:t>
            </w:r>
          </w:p>
        </w:tc>
      </w:tr>
    </w:tbl>
    <w:p w:rsidR="0051720B" w:rsidRPr="00C72117" w:rsidRDefault="0051720B" w:rsidP="0051720B">
      <w:pPr>
        <w:bidi/>
        <w:ind w:right="-567"/>
        <w:rPr>
          <w:sz w:val="24"/>
          <w:szCs w:val="24"/>
          <w:rtl/>
        </w:rPr>
      </w:pPr>
    </w:p>
    <w:p w:rsidR="00E55CA8" w:rsidRDefault="00E55CA8" w:rsidP="00E55CA8">
      <w:pPr>
        <w:bidi/>
        <w:spacing w:after="0" w:line="240" w:lineRule="auto"/>
        <w:jc w:val="center"/>
        <w:rPr>
          <w:b/>
          <w:bCs/>
          <w:sz w:val="28"/>
          <w:szCs w:val="28"/>
          <w:lang w:eastAsia="en-US"/>
        </w:rPr>
      </w:pPr>
    </w:p>
    <w:p w:rsidR="00E55CA8" w:rsidRPr="00C72117" w:rsidRDefault="00E55CA8" w:rsidP="00E55CA8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b/>
          <w:bCs/>
          <w:sz w:val="28"/>
          <w:szCs w:val="28"/>
          <w:rtl/>
          <w:lang w:eastAsia="en-US"/>
        </w:rPr>
        <w:t xml:space="preserve">    </w:t>
      </w:r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E55CA8" w:rsidRPr="00C72117" w:rsidRDefault="00E55CA8" w:rsidP="00E55CA8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E55CA8" w:rsidRPr="00C72117" w:rsidRDefault="00E55CA8" w:rsidP="00E55CA8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E55CA8" w:rsidRPr="00C72117" w:rsidRDefault="00E55CA8" w:rsidP="00E55CA8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E55CA8" w:rsidRPr="00C72117" w:rsidRDefault="00E55CA8" w:rsidP="00E55CA8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E55CA8" w:rsidRPr="00E55CA8" w:rsidRDefault="00E55CA8" w:rsidP="00E55CA8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10"/>
          <w:szCs w:val="10"/>
          <w:rtl/>
          <w:lang w:bidi="ar-DZ"/>
        </w:rPr>
      </w:pPr>
    </w:p>
    <w:p w:rsidR="00E55CA8" w:rsidRPr="00C72117" w:rsidRDefault="00E55CA8" w:rsidP="00E55CA8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عقب الليل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E55CA8" w:rsidRPr="00C72117" w:rsidRDefault="00E55CA8" w:rsidP="00E55CA8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rtl/>
        </w:rPr>
      </w:pPr>
    </w:p>
    <w:p w:rsidR="00E55CA8" w:rsidRPr="00C72117" w:rsidRDefault="00E55CA8" w:rsidP="00E55CA8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p w:rsidR="00E55CA8" w:rsidRPr="00C72117" w:rsidRDefault="00E55CA8" w:rsidP="00E55CA8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3011"/>
        <w:gridCol w:w="2410"/>
        <w:gridCol w:w="5777"/>
        <w:gridCol w:w="2836"/>
      </w:tblGrid>
      <w:tr w:rsidR="00E55CA8" w:rsidRPr="00C72117" w:rsidTr="004C7132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A8" w:rsidRPr="00C72117" w:rsidRDefault="00E55CA8" w:rsidP="00E55CA8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A8" w:rsidRPr="00C72117" w:rsidRDefault="00E55CA8" w:rsidP="00E55CA8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A8" w:rsidRPr="00C72117" w:rsidRDefault="00E55CA8" w:rsidP="00E55CA8">
            <w:pPr>
              <w:bidi/>
              <w:spacing w:after="0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A8" w:rsidRPr="00C72117" w:rsidRDefault="00E55CA8" w:rsidP="00E55CA8">
            <w:pPr>
              <w:bidi/>
              <w:spacing w:after="0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A8" w:rsidRPr="00C72117" w:rsidRDefault="00E55CA8" w:rsidP="00E55CA8">
            <w:pPr>
              <w:bidi/>
              <w:spacing w:after="0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4C7132" w:rsidRPr="00C72117" w:rsidTr="004C71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056561" w:rsidP="00056561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مومن يوسف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Default="004C7132" w:rsidP="004C7132">
            <w:pPr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حي محمد بوضياف عقب الليل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ي</w:t>
            </w:r>
          </w:p>
        </w:tc>
      </w:tr>
      <w:tr w:rsidR="004C7132" w:rsidRPr="00C72117" w:rsidTr="004C71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شيحة زواوي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Default="004C7132" w:rsidP="004C7132">
            <w:pPr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الحي الجديد عقب الليل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D80068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4C7132" w:rsidRPr="00C72117" w:rsidTr="004C71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ناصر نصر الدين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قصابة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100 الحي الجديد عقب الليل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D80068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4C7132" w:rsidRPr="00C72117" w:rsidTr="004C71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مصطفاوي حليمة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Default="004C7132" w:rsidP="004C7132">
            <w:pPr>
              <w:jc w:val="center"/>
            </w:pPr>
            <w:r w:rsidRPr="0089122F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111 مسكن عقب الليل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D80068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4C7132" w:rsidRPr="00C72117" w:rsidTr="004C71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طلاح معاشو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Default="004C7132" w:rsidP="004C7132">
            <w:pPr>
              <w:jc w:val="center"/>
            </w:pPr>
            <w:r w:rsidRPr="0089122F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مستاري عقب الليل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D80068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4C7132" w:rsidRPr="00C72117" w:rsidTr="004C7132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Default="004C7132" w:rsidP="00E55CA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بوكري خضرة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Default="004C7132" w:rsidP="004C7132">
            <w:pPr>
              <w:jc w:val="center"/>
            </w:pPr>
            <w:r w:rsidRPr="0089122F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E55CA8">
            <w:pPr>
              <w:bidi/>
              <w:spacing w:after="0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الحي الجديد عقب الليل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32" w:rsidRPr="00C72117" w:rsidRDefault="004C7132" w:rsidP="00D80068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</w:tbl>
    <w:p w:rsidR="0051720B" w:rsidRDefault="0051720B" w:rsidP="0051720B">
      <w:pPr>
        <w:bidi/>
        <w:ind w:left="-567" w:right="-567"/>
        <w:rPr>
          <w:sz w:val="24"/>
          <w:szCs w:val="24"/>
        </w:rPr>
      </w:pPr>
    </w:p>
    <w:p w:rsidR="002B0C10" w:rsidRDefault="002B0C10" w:rsidP="002B0C10">
      <w:pPr>
        <w:bidi/>
        <w:ind w:left="-567" w:right="-567"/>
        <w:rPr>
          <w:sz w:val="24"/>
          <w:szCs w:val="24"/>
        </w:rPr>
      </w:pPr>
    </w:p>
    <w:p w:rsidR="002B0C10" w:rsidRDefault="002B0C10" w:rsidP="002B0C10">
      <w:pPr>
        <w:bidi/>
        <w:ind w:left="-567" w:right="-567"/>
        <w:rPr>
          <w:sz w:val="24"/>
          <w:szCs w:val="24"/>
        </w:rPr>
      </w:pPr>
    </w:p>
    <w:p w:rsidR="002B0C10" w:rsidRDefault="002B0C10" w:rsidP="002B0C10">
      <w:pPr>
        <w:bidi/>
        <w:ind w:left="-567" w:right="-567"/>
        <w:rPr>
          <w:sz w:val="24"/>
          <w:szCs w:val="24"/>
        </w:rPr>
      </w:pPr>
    </w:p>
    <w:p w:rsidR="002B0C10" w:rsidRDefault="002B0C10" w:rsidP="002B0C10">
      <w:pPr>
        <w:bidi/>
        <w:ind w:left="-567" w:right="-567"/>
        <w:rPr>
          <w:sz w:val="24"/>
          <w:szCs w:val="24"/>
        </w:rPr>
      </w:pPr>
    </w:p>
    <w:p w:rsidR="002B0C10" w:rsidRPr="00C72117" w:rsidRDefault="002B0C10" w:rsidP="002B0C10">
      <w:pPr>
        <w:tabs>
          <w:tab w:val="left" w:pos="7962"/>
        </w:tabs>
        <w:bidi/>
        <w:ind w:left="-567" w:right="-567"/>
        <w:jc w:val="center"/>
        <w:rPr>
          <w:sz w:val="32"/>
          <w:szCs w:val="32"/>
          <w:lang w:bidi="ar-DZ"/>
        </w:rPr>
      </w:pPr>
      <w:r w:rsidRPr="00C72117">
        <w:rPr>
          <w:sz w:val="32"/>
          <w:szCs w:val="32"/>
          <w:u w:val="single"/>
          <w:rtl/>
          <w:lang w:bidi="ar-DZ"/>
        </w:rPr>
        <w:lastRenderedPageBreak/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2B0C10" w:rsidRPr="00DA2270" w:rsidRDefault="002B0C10" w:rsidP="00DA2270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وزارة التجارة      </w:t>
      </w:r>
    </w:p>
    <w:p w:rsidR="002B0C10" w:rsidRPr="00DA2270" w:rsidRDefault="002B0C10" w:rsidP="002B0C10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>المديرية الولائية للتجــارة</w:t>
      </w:r>
    </w:p>
    <w:p w:rsidR="002B0C10" w:rsidRPr="00DA2270" w:rsidRDefault="002B0C10" w:rsidP="002B0C10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لعين تموشنت   </w:t>
      </w:r>
    </w:p>
    <w:p w:rsidR="002B0C10" w:rsidRPr="00DA2270" w:rsidRDefault="002B0C10" w:rsidP="002B0C10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دائرة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عين تموشنت</w:t>
      </w:r>
    </w:p>
    <w:p w:rsidR="0072547F" w:rsidRDefault="0072547F" w:rsidP="00D80068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2B0C10" w:rsidRPr="00DA2270" w:rsidRDefault="006C6982" w:rsidP="0072547F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2B0C10"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="002B0C10"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بلدية عين </w:t>
      </w:r>
      <w:r w:rsidR="00D80068"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الطلبة</w:t>
      </w:r>
      <w:r w:rsidR="002B0C10" w:rsidRPr="00DA2270">
        <w:rPr>
          <w:rFonts w:asciiTheme="majorBidi" w:hAnsiTheme="majorBidi" w:cstheme="majorBidi"/>
          <w:b/>
          <w:bCs/>
          <w:sz w:val="28"/>
          <w:szCs w:val="28"/>
        </w:rPr>
        <w:tab/>
      </w:r>
      <w:r w:rsidR="002B0C10"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</w:t>
      </w:r>
      <w:r w:rsidR="002B0C10" w:rsidRPr="00DA2270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</w:t>
      </w:r>
    </w:p>
    <w:p w:rsidR="002B0C10" w:rsidRPr="00DA2270" w:rsidRDefault="002B0C10" w:rsidP="002B0C10">
      <w:pPr>
        <w:tabs>
          <w:tab w:val="left" w:pos="-18"/>
          <w:tab w:val="center" w:pos="6561"/>
        </w:tabs>
        <w:bidi/>
        <w:spacing w:after="0"/>
        <w:ind w:left="-880"/>
        <w:rPr>
          <w:rFonts w:asciiTheme="majorBidi" w:hAnsiTheme="majorBidi" w:cstheme="majorBidi"/>
          <w:b/>
          <w:bCs/>
          <w:sz w:val="28"/>
          <w:szCs w:val="28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أيام عيد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الأضحى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>المبارك لسنة 2016</w:t>
      </w:r>
    </w:p>
    <w:p w:rsidR="002B0C10" w:rsidRPr="00DA2270" w:rsidRDefault="002B0C10" w:rsidP="002B0C10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bidiVisual/>
        <w:tblW w:w="15178" w:type="dxa"/>
        <w:tblInd w:w="634" w:type="dxa"/>
        <w:tblLook w:val="04A0" w:firstRow="1" w:lastRow="0" w:firstColumn="1" w:lastColumn="0" w:noHBand="0" w:noVBand="1"/>
      </w:tblPr>
      <w:tblGrid>
        <w:gridCol w:w="861"/>
        <w:gridCol w:w="2409"/>
        <w:gridCol w:w="2694"/>
        <w:gridCol w:w="6237"/>
        <w:gridCol w:w="2977"/>
      </w:tblGrid>
      <w:tr w:rsidR="002B0C10" w:rsidRPr="00C72117" w:rsidTr="00EB2C9A">
        <w:trPr>
          <w:trHeight w:val="431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10" w:rsidRPr="00C72117" w:rsidRDefault="002B0C10" w:rsidP="0072547F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10" w:rsidRPr="00C72117" w:rsidRDefault="002B0C10" w:rsidP="0072547F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10" w:rsidRPr="00C72117" w:rsidRDefault="002B0C10" w:rsidP="0072547F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</w:t>
            </w:r>
            <w:r w:rsidRPr="00C72117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ــ</w:t>
            </w: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اط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10" w:rsidRPr="00C72117" w:rsidRDefault="002B0C10" w:rsidP="0072547F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10" w:rsidRPr="00C72117" w:rsidRDefault="002B0C10" w:rsidP="0072547F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2B0C10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8006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80068" w:rsidP="00D80068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بن عدلة لهواري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A2270" w:rsidP="00D80068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مخبزة صناعية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E865CD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شارع مصطفى بن بولعيد عين الطلبة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271611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</w:t>
            </w:r>
            <w:r w:rsidR="00271611">
              <w:rPr>
                <w:rFonts w:cs="Traditional Arabic" w:hint="cs"/>
                <w:sz w:val="32"/>
                <w:szCs w:val="32"/>
                <w:rtl/>
                <w:lang w:eastAsia="en-US"/>
              </w:rPr>
              <w:t>الأول</w:t>
            </w:r>
          </w:p>
        </w:tc>
      </w:tr>
      <w:tr w:rsidR="002B0C10" w:rsidRPr="00C72117" w:rsidTr="00EB2C9A">
        <w:trPr>
          <w:trHeight w:val="623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72547F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80068" w:rsidP="0072547F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قادة برافع سعيد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A2270" w:rsidP="007254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قصابة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E865CD" w:rsidP="0072547F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09 نهج زاوية العربي بن مهيد عين الطلبة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72547F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71611" w:rsidRPr="00C72117" w:rsidTr="00EB2C9A">
        <w:trPr>
          <w:trHeight w:val="539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داود قدور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46 حي 272 مسكن عين الطلبة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71611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سيدي بوعزة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محطة وقود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الطريق الوطني رقم 35 عين الطلبة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71611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سعد محمد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القرية الفلاحية مصلى جرجرة عين الطلبة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71611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72547F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يعقوب قويدر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13 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القرية الفلاحية مصلى جرجرة عين الطلبة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B0C10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80068" w:rsidP="0072547F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بودلال عبد القادر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A227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E865CD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القرية الفلاحية مصلى جرجرة  رقم 208 عين الطلبة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8006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2B0C10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80068" w:rsidP="0072547F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بن سعيد </w:t>
            </w:r>
            <w:r w:rsidR="00DA2270">
              <w:rPr>
                <w:rFonts w:cs="Traditional Arabic" w:hint="cs"/>
                <w:sz w:val="32"/>
                <w:szCs w:val="32"/>
                <w:rtl/>
                <w:lang w:eastAsia="en-US"/>
              </w:rPr>
              <w:t>بوزيان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A227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E865CD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القرية الإشتراكية رقم 07 أ عين الطلبة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8006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2B0C10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A2270" w:rsidP="0072547F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محمد يعقوب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A2270" w:rsidP="00DA227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قصابة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E865CD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 xml:space="preserve">73 حي 101 مسكن المحل 01 عين الطلبة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271611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</w:t>
            </w:r>
            <w:r w:rsidR="00271611">
              <w:rPr>
                <w:rFonts w:cs="Traditional Arabic" w:hint="cs"/>
                <w:sz w:val="32"/>
                <w:szCs w:val="32"/>
                <w:rtl/>
                <w:lang w:eastAsia="en-US"/>
              </w:rPr>
              <w:t>ل</w:t>
            </w:r>
          </w:p>
        </w:tc>
      </w:tr>
      <w:tr w:rsidR="002B0C10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DA2270" w:rsidP="0072547F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سفير جلول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A227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E865CD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39 القرية الفلاحية مصلى جرجرة عين الطلبة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10" w:rsidRPr="00C72117" w:rsidRDefault="002B0C10" w:rsidP="00D80068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الثاني</w:t>
            </w:r>
          </w:p>
        </w:tc>
      </w:tr>
      <w:tr w:rsidR="00271611" w:rsidRPr="00C72117" w:rsidTr="00EB2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A2270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Default="00271611" w:rsidP="00DA2270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عزوز محمد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7254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D80068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253 مسكن مصلى جرجرة رقم 123 عين الطلبة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11" w:rsidRPr="00C72117" w:rsidRDefault="00271611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2B0C10" w:rsidRPr="00C72117" w:rsidRDefault="002B0C10" w:rsidP="002B0C10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eastAsia="en-US"/>
        </w:rPr>
      </w:pPr>
    </w:p>
    <w:p w:rsidR="002B0C10" w:rsidRDefault="00B257E2" w:rsidP="00B257E2">
      <w:pPr>
        <w:tabs>
          <w:tab w:val="left" w:pos="6102"/>
        </w:tabs>
        <w:bidi/>
        <w:ind w:left="-567" w:right="-567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ED5F5C" w:rsidRPr="00C72117" w:rsidRDefault="00ED5F5C" w:rsidP="00ED5F5C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C72117">
        <w:rPr>
          <w:b/>
          <w:bCs/>
          <w:sz w:val="28"/>
          <w:szCs w:val="28"/>
          <w:rtl/>
          <w:lang w:eastAsia="en-US"/>
        </w:rPr>
        <w:lastRenderedPageBreak/>
        <w:t xml:space="preserve">    </w:t>
      </w:r>
      <w:r w:rsidRPr="00C72117">
        <w:rPr>
          <w:sz w:val="32"/>
          <w:szCs w:val="32"/>
          <w:u w:val="single"/>
          <w:rtl/>
          <w:lang w:bidi="ar-DZ"/>
        </w:rPr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ED5F5C" w:rsidRPr="00C72117" w:rsidRDefault="00ED5F5C" w:rsidP="00ED5F5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وزارة التجارة      </w:t>
      </w:r>
    </w:p>
    <w:p w:rsidR="00ED5F5C" w:rsidRPr="00C72117" w:rsidRDefault="00ED5F5C" w:rsidP="00ED5F5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>المديرية الولائية للتجــارة</w:t>
      </w:r>
    </w:p>
    <w:p w:rsidR="00ED5F5C" w:rsidRPr="00C72117" w:rsidRDefault="00ED5F5C" w:rsidP="00ED5F5C">
      <w:pPr>
        <w:bidi/>
        <w:spacing w:after="0" w:line="240" w:lineRule="auto"/>
        <w:ind w:left="5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لعين تموشنت   </w:t>
      </w:r>
    </w:p>
    <w:p w:rsidR="00ED5F5C" w:rsidRPr="00C72117" w:rsidRDefault="00ED5F5C" w:rsidP="00ED5F5C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دائرة 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عين تموشنت</w:t>
      </w:r>
    </w:p>
    <w:p w:rsidR="00ED5F5C" w:rsidRPr="00E55CA8" w:rsidRDefault="00ED5F5C" w:rsidP="00ED5F5C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10"/>
          <w:szCs w:val="10"/>
          <w:rtl/>
          <w:lang w:bidi="ar-DZ"/>
        </w:rPr>
      </w:pPr>
    </w:p>
    <w:p w:rsidR="00ED5F5C" w:rsidRPr="00C72117" w:rsidRDefault="00ED5F5C" w:rsidP="00ED5F5C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بلدية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أغـلال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p w:rsidR="00ED5F5C" w:rsidRPr="00C72117" w:rsidRDefault="00ED5F5C" w:rsidP="00ED5F5C">
      <w:pPr>
        <w:tabs>
          <w:tab w:val="left" w:pos="-18"/>
          <w:tab w:val="center" w:pos="6561"/>
        </w:tabs>
        <w:bidi/>
        <w:spacing w:after="0"/>
        <w:ind w:left="39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قـائمة التجار المداومين خـلال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أيام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عيد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الأضحى المبارك </w:t>
      </w:r>
      <w:r w:rsidRPr="00C72117">
        <w:rPr>
          <w:rFonts w:asciiTheme="majorBidi" w:hAnsiTheme="majorBidi" w:cstheme="majorBidi"/>
          <w:b/>
          <w:bCs/>
          <w:sz w:val="32"/>
          <w:szCs w:val="32"/>
          <w:rtl/>
        </w:rPr>
        <w:t>لسنة 2016</w:t>
      </w:r>
    </w:p>
    <w:tbl>
      <w:tblPr>
        <w:bidiVisual/>
        <w:tblW w:w="14895" w:type="dxa"/>
        <w:jc w:val="right"/>
        <w:tblInd w:w="634" w:type="dxa"/>
        <w:tblLook w:val="04A0" w:firstRow="1" w:lastRow="0" w:firstColumn="1" w:lastColumn="0" w:noHBand="0" w:noVBand="1"/>
      </w:tblPr>
      <w:tblGrid>
        <w:gridCol w:w="861"/>
        <w:gridCol w:w="3011"/>
        <w:gridCol w:w="2410"/>
        <w:gridCol w:w="5777"/>
        <w:gridCol w:w="2836"/>
      </w:tblGrid>
      <w:tr w:rsidR="00ED5F5C" w:rsidRPr="00C72117" w:rsidTr="00A932FC">
        <w:trPr>
          <w:trHeight w:val="431"/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5C" w:rsidRPr="00C72117" w:rsidRDefault="00ED5F5C" w:rsidP="00ED5F5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5C" w:rsidRPr="00C72117" w:rsidRDefault="00ED5F5C" w:rsidP="00ED5F5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5C" w:rsidRPr="00C72117" w:rsidRDefault="00ED5F5C" w:rsidP="00ED5F5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النشاط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5C" w:rsidRPr="00C72117" w:rsidRDefault="00ED5F5C" w:rsidP="00ED5F5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5C" w:rsidRPr="00C72117" w:rsidRDefault="00ED5F5C" w:rsidP="00ED5F5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بوسعيد عباس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ED5F5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حي سيدي لخضر رقم 146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شروط طيب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حي 40 مسكن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بلوادي سعيد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454F91">
            <w:pPr>
              <w:bidi/>
            </w:pPr>
            <w:r w:rsidRPr="004371E8">
              <w:rPr>
                <w:rFonts w:cs="Traditional Arabic" w:hint="cs"/>
                <w:sz w:val="32"/>
                <w:szCs w:val="32"/>
                <w:rtl/>
                <w:lang w:eastAsia="en-US"/>
              </w:rPr>
              <w:t>حي سيدي لخضر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بوس</w:t>
            </w:r>
            <w:r w:rsidR="00740C2F">
              <w:rPr>
                <w:rFonts w:cs="Traditional Arabic" w:hint="cs"/>
                <w:sz w:val="32"/>
                <w:szCs w:val="32"/>
                <w:rtl/>
                <w:lang w:eastAsia="en-US"/>
              </w:rPr>
              <w:t>ع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يد محمد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454F91">
            <w:pPr>
              <w:bidi/>
            </w:pPr>
            <w:r w:rsidRPr="004371E8">
              <w:rPr>
                <w:rFonts w:cs="Traditional Arabic" w:hint="cs"/>
                <w:sz w:val="32"/>
                <w:szCs w:val="32"/>
                <w:rtl/>
                <w:lang w:eastAsia="en-US"/>
              </w:rPr>
              <w:t>حي سيدي لخضر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بوسعيد بوزيان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454F91">
            <w:pPr>
              <w:bidi/>
            </w:pPr>
            <w:r w:rsidRPr="004371E8">
              <w:rPr>
                <w:rFonts w:cs="Traditional Arabic" w:hint="cs"/>
                <w:sz w:val="32"/>
                <w:szCs w:val="32"/>
                <w:rtl/>
                <w:lang w:eastAsia="en-US"/>
              </w:rPr>
              <w:t>حي سيدي لخضر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بلحمزي أحمد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 الملازم مرباح رقم 20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مداني سميرة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454F91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 الملازم مرباح رقم 17 "ب" 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سوسي عبد القادر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دجيريو بومدين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بوسعيد قويدر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89122F" w:rsidRDefault="00F71B5F" w:rsidP="00ED5F5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خضر و فواكه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454F91">
            <w:pPr>
              <w:bidi/>
            </w:pPr>
            <w:r w:rsidRPr="00FA4ED8">
              <w:rPr>
                <w:rFonts w:cs="Traditional Arabic" w:hint="cs"/>
                <w:sz w:val="32"/>
                <w:szCs w:val="32"/>
                <w:rtl/>
                <w:lang w:eastAsia="en-US"/>
              </w:rPr>
              <w:t>حي سيدي لخضر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أوديعة علي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454F91">
            <w:pPr>
              <w:bidi/>
            </w:pPr>
            <w:r w:rsidRPr="00FA4ED8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حي سيدي لخضر 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رقم 122 </w:t>
            </w:r>
            <w:r w:rsidRPr="00FA4ED8">
              <w:rPr>
                <w:rFonts w:cs="Traditional Arabic" w:hint="cs"/>
                <w:sz w:val="32"/>
                <w:szCs w:val="32"/>
                <w:rtl/>
                <w:lang w:eastAsia="en-US"/>
              </w:rPr>
              <w:t>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  <w:tr w:rsidR="00F71B5F" w:rsidRPr="00C72117" w:rsidTr="00A932FC">
        <w:trPr>
          <w:jc w:val="right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ED5F5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ED5F5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موسي خميس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A932FC">
            <w:pPr>
              <w:spacing w:line="240" w:lineRule="auto"/>
              <w:jc w:val="center"/>
            </w:pPr>
            <w:r w:rsidRPr="00DE0A0D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Default="00F71B5F" w:rsidP="00454F91">
            <w:pPr>
              <w:bidi/>
            </w:pPr>
            <w:r w:rsidRPr="00FA4ED8">
              <w:rPr>
                <w:rFonts w:cs="Traditional Arabic" w:hint="cs"/>
                <w:sz w:val="32"/>
                <w:szCs w:val="32"/>
                <w:rtl/>
                <w:lang w:eastAsia="en-US"/>
              </w:rPr>
              <w:t>حي سيدي لخضر أغـلال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5F" w:rsidRPr="00C72117" w:rsidRDefault="00F71B5F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و اليوم الثاني </w:t>
            </w:r>
          </w:p>
        </w:tc>
      </w:tr>
    </w:tbl>
    <w:p w:rsidR="00ED5F5C" w:rsidRPr="00ED5F5C" w:rsidRDefault="00ED5F5C" w:rsidP="00ED5F5C">
      <w:pPr>
        <w:tabs>
          <w:tab w:val="left" w:pos="6102"/>
        </w:tabs>
        <w:bidi/>
        <w:ind w:left="-567" w:right="-567"/>
        <w:rPr>
          <w:sz w:val="24"/>
          <w:szCs w:val="24"/>
          <w:rtl/>
        </w:rPr>
      </w:pPr>
    </w:p>
    <w:p w:rsidR="00B257E2" w:rsidRPr="00C72117" w:rsidRDefault="00B257E2" w:rsidP="00BD3C3C">
      <w:pPr>
        <w:tabs>
          <w:tab w:val="left" w:pos="7962"/>
        </w:tabs>
        <w:bidi/>
        <w:ind w:left="-567" w:right="-567"/>
        <w:jc w:val="center"/>
        <w:rPr>
          <w:sz w:val="32"/>
          <w:szCs w:val="32"/>
          <w:lang w:bidi="ar-DZ"/>
        </w:rPr>
      </w:pPr>
      <w:r w:rsidRPr="00C72117">
        <w:rPr>
          <w:sz w:val="32"/>
          <w:szCs w:val="32"/>
          <w:u w:val="single"/>
          <w:rtl/>
          <w:lang w:bidi="ar-DZ"/>
        </w:rPr>
        <w:lastRenderedPageBreak/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B257E2" w:rsidRPr="00DA2270" w:rsidRDefault="00B257E2" w:rsidP="00B257E2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وزارة التجارة      </w:t>
      </w:r>
    </w:p>
    <w:p w:rsidR="00B257E2" w:rsidRPr="00DA2270" w:rsidRDefault="00B257E2" w:rsidP="00B257E2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>المديرية الولائية للتجــارة</w:t>
      </w:r>
    </w:p>
    <w:p w:rsidR="00B257E2" w:rsidRPr="00DA2270" w:rsidRDefault="00B257E2" w:rsidP="00B257E2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لعين تموشنت   </w:t>
      </w:r>
    </w:p>
    <w:p w:rsidR="00B257E2" w:rsidRPr="00DA2270" w:rsidRDefault="00B257E2" w:rsidP="00AB294D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دائرة  </w:t>
      </w:r>
      <w:r w:rsidR="00AB294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المالــــح</w:t>
      </w:r>
    </w:p>
    <w:p w:rsidR="00B257E2" w:rsidRDefault="00B257E2" w:rsidP="00B257E2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B257E2" w:rsidRPr="00DA2270" w:rsidRDefault="00B257E2" w:rsidP="00B257E2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بلدية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شعبة اللحم</w:t>
      </w:r>
      <w:r w:rsidRPr="00DA2270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</w:t>
      </w:r>
    </w:p>
    <w:p w:rsidR="00B257E2" w:rsidRPr="00DA2270" w:rsidRDefault="00B257E2" w:rsidP="00B257E2">
      <w:pPr>
        <w:tabs>
          <w:tab w:val="left" w:pos="-18"/>
          <w:tab w:val="center" w:pos="6561"/>
        </w:tabs>
        <w:bidi/>
        <w:spacing w:after="0"/>
        <w:ind w:left="-880"/>
        <w:rPr>
          <w:rFonts w:asciiTheme="majorBidi" w:hAnsiTheme="majorBidi" w:cstheme="majorBidi"/>
          <w:b/>
          <w:bCs/>
          <w:sz w:val="28"/>
          <w:szCs w:val="28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أيام عيد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الأضحى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>المبارك لسنة 2016</w:t>
      </w:r>
    </w:p>
    <w:p w:rsidR="00B257E2" w:rsidRPr="00DA2270" w:rsidRDefault="00B257E2" w:rsidP="00B257E2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bidiVisual/>
        <w:tblW w:w="14357" w:type="dxa"/>
        <w:tblInd w:w="634" w:type="dxa"/>
        <w:tblLook w:val="04A0" w:firstRow="1" w:lastRow="0" w:firstColumn="1" w:lastColumn="0" w:noHBand="0" w:noVBand="1"/>
      </w:tblPr>
      <w:tblGrid>
        <w:gridCol w:w="861"/>
        <w:gridCol w:w="3402"/>
        <w:gridCol w:w="2693"/>
        <w:gridCol w:w="4566"/>
        <w:gridCol w:w="2835"/>
      </w:tblGrid>
      <w:tr w:rsidR="00B257E2" w:rsidRPr="00C72117" w:rsidTr="002C6258">
        <w:trPr>
          <w:trHeight w:val="431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</w:t>
            </w:r>
            <w:r w:rsidRPr="00C72117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ــ</w:t>
            </w: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اط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E2" w:rsidRPr="00C72117" w:rsidRDefault="00B257E2" w:rsidP="008617AA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E2" w:rsidRPr="00C72117" w:rsidRDefault="00B257E2" w:rsidP="008617AA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B257E2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عبيد مراد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مخبزة صناعية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B257E2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B257E2" w:rsidRPr="00C72117" w:rsidTr="002C6258">
        <w:trPr>
          <w:trHeight w:val="623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مؤذن محمد صلاح الدين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مخبزة صناعية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Default="00B257E2" w:rsidP="00B257E2">
            <w:pPr>
              <w:jc w:val="center"/>
            </w:pPr>
            <w:r w:rsidRPr="00051C02"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B257E2" w:rsidRPr="00C72117" w:rsidTr="002C6258">
        <w:trPr>
          <w:trHeight w:val="539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بوخلالة توفيق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مخبزة صناعية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Default="00B257E2" w:rsidP="00B257E2">
            <w:pPr>
              <w:jc w:val="center"/>
            </w:pPr>
            <w:r w:rsidRPr="00051C02"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B257E2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ديدي عبد الغاني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محطة وقود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Default="00B257E2" w:rsidP="00B257E2">
            <w:pPr>
              <w:jc w:val="center"/>
            </w:pPr>
            <w:r w:rsidRPr="00051C02"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B257E2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عامر لخضر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Default="00B257E2" w:rsidP="00B257E2">
            <w:pPr>
              <w:jc w:val="center"/>
            </w:pPr>
            <w:r w:rsidRPr="00051C02"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B257E2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بولنوار بن زكري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Default="00B257E2" w:rsidP="00B257E2">
            <w:pPr>
              <w:jc w:val="center"/>
            </w:pPr>
            <w:r w:rsidRPr="00051C02"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B257E2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بركان عائشة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Default="00B257E2" w:rsidP="00B257E2">
            <w:pPr>
              <w:jc w:val="center"/>
            </w:pPr>
            <w:r w:rsidRPr="00051C02"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B257E2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العيد عمراوي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قصابة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Default="00B257E2" w:rsidP="00B257E2">
            <w:pPr>
              <w:jc w:val="center"/>
            </w:pPr>
            <w:r w:rsidRPr="00051C02"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B257E2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اليوم الأول </w:t>
            </w:r>
          </w:p>
        </w:tc>
      </w:tr>
      <w:tr w:rsidR="00B257E2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مرناس عائشة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قصابة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Default="00B257E2" w:rsidP="00B257E2">
            <w:pPr>
              <w:jc w:val="center"/>
            </w:pPr>
            <w:r w:rsidRPr="00051C02">
              <w:rPr>
                <w:rFonts w:cs="Traditional Arabic" w:hint="cs"/>
                <w:sz w:val="32"/>
                <w:szCs w:val="32"/>
                <w:rtl/>
                <w:lang w:eastAsia="en-US"/>
              </w:rPr>
              <w:t>شعبة اللحم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E2" w:rsidRPr="00C72117" w:rsidRDefault="00B257E2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ل</w:t>
            </w:r>
          </w:p>
        </w:tc>
      </w:tr>
    </w:tbl>
    <w:p w:rsidR="00B257E2" w:rsidRDefault="00B257E2" w:rsidP="00B257E2">
      <w:pPr>
        <w:tabs>
          <w:tab w:val="left" w:pos="6102"/>
        </w:tabs>
        <w:bidi/>
        <w:ind w:left="-567" w:right="-567"/>
        <w:rPr>
          <w:sz w:val="24"/>
          <w:szCs w:val="24"/>
          <w:rtl/>
        </w:rPr>
      </w:pPr>
    </w:p>
    <w:p w:rsidR="00563E75" w:rsidRDefault="00563E75" w:rsidP="00563E75">
      <w:pPr>
        <w:tabs>
          <w:tab w:val="left" w:pos="6102"/>
        </w:tabs>
        <w:bidi/>
        <w:ind w:left="-567" w:right="-567"/>
        <w:rPr>
          <w:sz w:val="24"/>
          <w:szCs w:val="24"/>
          <w:rtl/>
        </w:rPr>
      </w:pPr>
    </w:p>
    <w:p w:rsidR="00563E75" w:rsidRPr="00C72117" w:rsidRDefault="00563E75" w:rsidP="00563E75">
      <w:pPr>
        <w:tabs>
          <w:tab w:val="left" w:pos="7962"/>
        </w:tabs>
        <w:bidi/>
        <w:ind w:left="-567" w:right="-567"/>
        <w:jc w:val="center"/>
        <w:rPr>
          <w:sz w:val="32"/>
          <w:szCs w:val="32"/>
          <w:lang w:bidi="ar-DZ"/>
        </w:rPr>
      </w:pPr>
      <w:r w:rsidRPr="00C72117">
        <w:rPr>
          <w:sz w:val="32"/>
          <w:szCs w:val="32"/>
          <w:u w:val="single"/>
          <w:rtl/>
          <w:lang w:bidi="ar-DZ"/>
        </w:rPr>
        <w:lastRenderedPageBreak/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563E75" w:rsidRPr="00DA2270" w:rsidRDefault="00563E75" w:rsidP="00563E75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وزارة التجارة      </w:t>
      </w:r>
    </w:p>
    <w:p w:rsidR="00563E75" w:rsidRPr="00DA2270" w:rsidRDefault="00563E75" w:rsidP="00563E75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>المديرية الولائية للتجــارة</w:t>
      </w:r>
    </w:p>
    <w:p w:rsidR="00563E75" w:rsidRPr="00DA2270" w:rsidRDefault="00563E75" w:rsidP="00563E75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لعين تموشنت   </w:t>
      </w:r>
    </w:p>
    <w:p w:rsidR="00563E75" w:rsidRPr="00DA2270" w:rsidRDefault="00563E75" w:rsidP="004D45BB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دائرة  </w:t>
      </w:r>
      <w:r w:rsidR="004D45B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المالــــح</w:t>
      </w:r>
    </w:p>
    <w:p w:rsidR="00563E75" w:rsidRDefault="00563E75" w:rsidP="00563E75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563E75" w:rsidRPr="00DA2270" w:rsidRDefault="00563E75" w:rsidP="00906814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بلدية </w:t>
      </w:r>
      <w:r w:rsidR="0090681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المالح</w:t>
      </w:r>
      <w:r w:rsidRPr="00DA2270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</w:t>
      </w:r>
    </w:p>
    <w:p w:rsidR="00563E75" w:rsidRPr="00DA2270" w:rsidRDefault="00563E75" w:rsidP="00563E75">
      <w:pPr>
        <w:tabs>
          <w:tab w:val="left" w:pos="-18"/>
          <w:tab w:val="center" w:pos="6561"/>
        </w:tabs>
        <w:bidi/>
        <w:spacing w:after="0"/>
        <w:ind w:left="-880"/>
        <w:rPr>
          <w:rFonts w:asciiTheme="majorBidi" w:hAnsiTheme="majorBidi" w:cstheme="majorBidi"/>
          <w:b/>
          <w:bCs/>
          <w:sz w:val="28"/>
          <w:szCs w:val="28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أيام عيد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الأضحى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>المبارك لسنة 2016</w:t>
      </w:r>
    </w:p>
    <w:p w:rsidR="00563E75" w:rsidRPr="00DA2270" w:rsidRDefault="00563E75" w:rsidP="00563E75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bidiVisual/>
        <w:tblW w:w="14074" w:type="dxa"/>
        <w:tblInd w:w="634" w:type="dxa"/>
        <w:tblLook w:val="04A0" w:firstRow="1" w:lastRow="0" w:firstColumn="1" w:lastColumn="0" w:noHBand="0" w:noVBand="1"/>
      </w:tblPr>
      <w:tblGrid>
        <w:gridCol w:w="861"/>
        <w:gridCol w:w="3402"/>
        <w:gridCol w:w="2693"/>
        <w:gridCol w:w="4283"/>
        <w:gridCol w:w="2835"/>
      </w:tblGrid>
      <w:tr w:rsidR="00563E75" w:rsidRPr="00C72117" w:rsidTr="002C6258">
        <w:trPr>
          <w:trHeight w:val="431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75" w:rsidRPr="00C72117" w:rsidRDefault="00563E75" w:rsidP="008617AA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75" w:rsidRPr="00C72117" w:rsidRDefault="00563E75" w:rsidP="008617AA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75" w:rsidRPr="00C72117" w:rsidRDefault="00563E75" w:rsidP="008617AA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</w:t>
            </w:r>
            <w:r w:rsidRPr="00C72117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ــ</w:t>
            </w: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اط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75" w:rsidRPr="00C72117" w:rsidRDefault="00563E75" w:rsidP="008617AA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75" w:rsidRPr="00C72117" w:rsidRDefault="00563E75" w:rsidP="008617AA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563E75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75" w:rsidRPr="00C72117" w:rsidRDefault="00563E75" w:rsidP="008617AA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75" w:rsidRPr="00C72117" w:rsidRDefault="00906814" w:rsidP="008617AA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بن أكساس زكرياء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75" w:rsidRPr="00C72117" w:rsidRDefault="00563E75" w:rsidP="008617AA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مخبزة صناعية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75" w:rsidRPr="00C72117" w:rsidRDefault="00906814" w:rsidP="008617AA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المالـح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75" w:rsidRPr="00C72117" w:rsidRDefault="00563E75" w:rsidP="008617AA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06814" w:rsidRPr="00C72117" w:rsidTr="002C6258">
        <w:trPr>
          <w:trHeight w:val="623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إسماعيل محمد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مخبزة صناعية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المالـح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06814" w:rsidRPr="00C72117" w:rsidTr="002C6258">
        <w:trPr>
          <w:trHeight w:val="539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بودور حسين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مخبزة صناعية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المالـح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06814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بن سعدي سيد أحمد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المالـح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06814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بوغرارة خيرة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المالـح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06814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جديد الحاج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المالـح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06814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غلام الله جمال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المالـح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06814" w:rsidRPr="00C72117" w:rsidTr="002C625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41013B" w:rsidP="008617AA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قورينات محمد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محطة وقود</w:t>
            </w:r>
          </w:p>
        </w:tc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bidi/>
              <w:spacing w:after="0"/>
              <w:ind w:left="175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المالـح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4" w:rsidRPr="00C72117" w:rsidRDefault="00906814" w:rsidP="008617AA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563E75" w:rsidRPr="00B257E2" w:rsidRDefault="00563E75" w:rsidP="00563E75">
      <w:pPr>
        <w:tabs>
          <w:tab w:val="left" w:pos="6102"/>
        </w:tabs>
        <w:bidi/>
        <w:ind w:left="-567" w:right="-567"/>
        <w:rPr>
          <w:sz w:val="24"/>
          <w:szCs w:val="24"/>
        </w:rPr>
      </w:pPr>
    </w:p>
    <w:p w:rsidR="00B043A6" w:rsidRDefault="00B043A6" w:rsidP="00B043A6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</w:t>
      </w:r>
    </w:p>
    <w:p w:rsidR="00B043A6" w:rsidRDefault="00B043A6" w:rsidP="00B043A6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2F52" w:rsidRDefault="00E82F52" w:rsidP="00E82F5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2F52" w:rsidRDefault="00E82F52" w:rsidP="00E82F5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2F52" w:rsidRPr="00C72117" w:rsidRDefault="00E82F52" w:rsidP="00E82F52">
      <w:pPr>
        <w:tabs>
          <w:tab w:val="left" w:pos="7962"/>
        </w:tabs>
        <w:bidi/>
        <w:ind w:left="-567" w:right="-567"/>
        <w:jc w:val="center"/>
        <w:rPr>
          <w:sz w:val="32"/>
          <w:szCs w:val="32"/>
          <w:lang w:bidi="ar-DZ"/>
        </w:rPr>
      </w:pPr>
      <w:r w:rsidRPr="00C72117">
        <w:rPr>
          <w:sz w:val="32"/>
          <w:szCs w:val="32"/>
          <w:u w:val="single"/>
          <w:rtl/>
          <w:lang w:bidi="ar-DZ"/>
        </w:rPr>
        <w:lastRenderedPageBreak/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E82F52" w:rsidRPr="00DA2270" w:rsidRDefault="00E82F52" w:rsidP="00E82F52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وزارة التجارة      </w:t>
      </w:r>
    </w:p>
    <w:p w:rsidR="00E82F52" w:rsidRPr="00DA2270" w:rsidRDefault="00E82F52" w:rsidP="00E82F52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>المديرية الولائية للتجــارة</w:t>
      </w:r>
    </w:p>
    <w:p w:rsidR="00E82F52" w:rsidRPr="00DA2270" w:rsidRDefault="00E82F52" w:rsidP="00E82F52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لعين تموشنت   </w:t>
      </w:r>
    </w:p>
    <w:p w:rsidR="00E82F52" w:rsidRPr="00DA2270" w:rsidRDefault="00E82F52" w:rsidP="00E82F52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دائرة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المالــــح</w:t>
      </w:r>
    </w:p>
    <w:p w:rsidR="00E82F52" w:rsidRDefault="00E82F52" w:rsidP="00E82F52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97942" w:rsidRDefault="00E82F52" w:rsidP="009E1345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بلدية </w:t>
      </w:r>
      <w:r w:rsidR="009E13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أولاد الكيحل</w:t>
      </w:r>
      <w:r w:rsidRPr="00DA227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82F52" w:rsidRPr="00DA2270" w:rsidRDefault="00E82F52" w:rsidP="00697942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</w:t>
      </w:r>
    </w:p>
    <w:p w:rsidR="00E82F52" w:rsidRPr="00DA2270" w:rsidRDefault="00E82F52" w:rsidP="00E82F52">
      <w:pPr>
        <w:tabs>
          <w:tab w:val="left" w:pos="-18"/>
          <w:tab w:val="center" w:pos="6561"/>
        </w:tabs>
        <w:bidi/>
        <w:spacing w:after="0"/>
        <w:ind w:left="-880"/>
        <w:rPr>
          <w:rFonts w:asciiTheme="majorBidi" w:hAnsiTheme="majorBidi" w:cstheme="majorBidi"/>
          <w:b/>
          <w:bCs/>
          <w:sz w:val="28"/>
          <w:szCs w:val="28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أيام عيد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الأضحى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>المبارك لسنة 2016</w:t>
      </w:r>
    </w:p>
    <w:p w:rsidR="00E82F52" w:rsidRPr="00DA2270" w:rsidRDefault="00E82F52" w:rsidP="00E82F52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bidiVisual/>
        <w:tblW w:w="14641" w:type="dxa"/>
        <w:tblInd w:w="634" w:type="dxa"/>
        <w:tblLook w:val="04A0" w:firstRow="1" w:lastRow="0" w:firstColumn="1" w:lastColumn="0" w:noHBand="0" w:noVBand="1"/>
      </w:tblPr>
      <w:tblGrid>
        <w:gridCol w:w="861"/>
        <w:gridCol w:w="3402"/>
        <w:gridCol w:w="2693"/>
        <w:gridCol w:w="4850"/>
        <w:gridCol w:w="2835"/>
      </w:tblGrid>
      <w:tr w:rsidR="00E82F52" w:rsidRPr="00C72117" w:rsidTr="0028735C">
        <w:trPr>
          <w:trHeight w:val="431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F52" w:rsidRPr="00C72117" w:rsidRDefault="00E82F52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F52" w:rsidRPr="00C72117" w:rsidRDefault="00E82F52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F52" w:rsidRPr="00C72117" w:rsidRDefault="00E82F52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</w:t>
            </w:r>
            <w:r w:rsidRPr="00C72117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ــ</w:t>
            </w: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اط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F52" w:rsidRPr="00C72117" w:rsidRDefault="00E82F52" w:rsidP="00A932F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F52" w:rsidRPr="00C72117" w:rsidRDefault="00E82F52" w:rsidP="00A932F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9E1345" w:rsidRPr="00C72117" w:rsidTr="0028735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المقني نبية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بلغابة جيلالي أولاد الكيحل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E1345" w:rsidRPr="00C72117" w:rsidTr="0028735C">
        <w:trPr>
          <w:trHeight w:val="623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بارودي زعيمي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بلغابة جيلالي أولاد الكيحل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E1345" w:rsidRPr="00C72117" w:rsidTr="0028735C">
        <w:trPr>
          <w:trHeight w:val="539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زواوي بخيت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بلغابة جيلالي أولاد الكيحل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E1345" w:rsidRPr="00C72117" w:rsidTr="0028735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شيخ بلرواطي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952EA2" w:rsidRDefault="009E1345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952EA2">
              <w:rPr>
                <w:rFonts w:cs="Traditional Arabic" w:hint="cs"/>
                <w:sz w:val="32"/>
                <w:szCs w:val="32"/>
                <w:rtl/>
              </w:rPr>
              <w:t>مطعم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بلغابة جيلالي أولاد الكيحل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9E1345" w:rsidRPr="00C72117" w:rsidTr="0028735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بارودي زعيمي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952EA2" w:rsidRDefault="009E1345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952EA2">
              <w:rPr>
                <w:rFonts w:cs="Traditional Arabic" w:hint="cs"/>
                <w:sz w:val="32"/>
                <w:szCs w:val="32"/>
                <w:rtl/>
              </w:rPr>
              <w:t>قصابة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بلغابة جيلالي أولاد الكيحل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45" w:rsidRPr="00C72117" w:rsidRDefault="009E1345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E82F52" w:rsidRPr="00E82F52" w:rsidRDefault="00E82F52" w:rsidP="00E82F5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2F52" w:rsidRDefault="00E82F52" w:rsidP="00E82F5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2F52" w:rsidRDefault="00E82F52" w:rsidP="00E82F5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697942" w:rsidRDefault="00697942" w:rsidP="0069794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697942" w:rsidRDefault="00697942" w:rsidP="0069794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697942" w:rsidRDefault="00697942" w:rsidP="0069794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2F52" w:rsidRDefault="00E82F52" w:rsidP="00E82F5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3C011A" w:rsidRPr="00C72117" w:rsidRDefault="003C011A" w:rsidP="003C011A">
      <w:pPr>
        <w:tabs>
          <w:tab w:val="left" w:pos="7962"/>
        </w:tabs>
        <w:bidi/>
        <w:ind w:left="-567" w:right="-567"/>
        <w:jc w:val="center"/>
        <w:rPr>
          <w:sz w:val="32"/>
          <w:szCs w:val="32"/>
          <w:lang w:bidi="ar-DZ"/>
        </w:rPr>
      </w:pPr>
      <w:r w:rsidRPr="00C72117">
        <w:rPr>
          <w:sz w:val="32"/>
          <w:szCs w:val="32"/>
          <w:u w:val="single"/>
          <w:rtl/>
          <w:lang w:bidi="ar-DZ"/>
        </w:rPr>
        <w:lastRenderedPageBreak/>
        <w:t>* الجـمـهـوريـة الـجـزائـريـة الديمـقـراطيـة  الشـعبيـة</w:t>
      </w:r>
      <w:r w:rsidRPr="00C72117">
        <w:rPr>
          <w:sz w:val="32"/>
          <w:szCs w:val="32"/>
          <w:rtl/>
          <w:lang w:bidi="ar-DZ"/>
        </w:rPr>
        <w:t xml:space="preserve"> *</w:t>
      </w:r>
    </w:p>
    <w:p w:rsidR="003C011A" w:rsidRPr="00DA2270" w:rsidRDefault="003C011A" w:rsidP="003C011A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lang w:bidi="ar-DZ"/>
        </w:rPr>
      </w:pPr>
      <w:r w:rsidRPr="00C72117">
        <w:rPr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وزارة التجارة      </w:t>
      </w:r>
    </w:p>
    <w:p w:rsidR="003C011A" w:rsidRPr="00DA2270" w:rsidRDefault="003C011A" w:rsidP="003C011A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>المديرية الولائية للتجــارة</w:t>
      </w:r>
    </w:p>
    <w:p w:rsidR="003C011A" w:rsidRPr="00DA2270" w:rsidRDefault="003C011A" w:rsidP="003C011A">
      <w:pPr>
        <w:bidi/>
        <w:spacing w:after="0" w:line="240" w:lineRule="auto"/>
        <w:ind w:left="5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لعين تموشنت   </w:t>
      </w:r>
    </w:p>
    <w:p w:rsidR="003C011A" w:rsidRPr="00DA2270" w:rsidRDefault="003C011A" w:rsidP="003C011A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دائرة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المالــــح</w:t>
      </w:r>
    </w:p>
    <w:p w:rsidR="003C011A" w:rsidRDefault="003C011A" w:rsidP="003C011A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3C011A" w:rsidRDefault="003C011A" w:rsidP="003C011A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C721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بلدية</w:t>
      </w:r>
      <w:r w:rsidR="00740C2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تارقـة</w:t>
      </w:r>
      <w:r w:rsidRPr="00DA227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3C011A" w:rsidRDefault="003C011A" w:rsidP="00B10D95">
      <w:pPr>
        <w:bidi/>
        <w:spacing w:after="0" w:line="240" w:lineRule="auto"/>
        <w:ind w:left="508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قـائمة التجار المداومين خـلال أيام عيد </w:t>
      </w:r>
      <w:r w:rsidRPr="00DA22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الأضحى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DA2270">
        <w:rPr>
          <w:rFonts w:asciiTheme="majorBidi" w:hAnsiTheme="majorBidi" w:cstheme="majorBidi"/>
          <w:b/>
          <w:bCs/>
          <w:sz w:val="28"/>
          <w:szCs w:val="28"/>
          <w:rtl/>
        </w:rPr>
        <w:t>المبارك لسنة 2016</w:t>
      </w:r>
    </w:p>
    <w:p w:rsidR="003C011A" w:rsidRPr="00DA2270" w:rsidRDefault="003C011A" w:rsidP="003C011A">
      <w:pPr>
        <w:tabs>
          <w:tab w:val="left" w:pos="-18"/>
          <w:tab w:val="center" w:pos="6561"/>
        </w:tabs>
        <w:bidi/>
        <w:spacing w:after="0"/>
        <w:ind w:left="-8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bidiVisual/>
        <w:tblW w:w="14641" w:type="dxa"/>
        <w:tblInd w:w="634" w:type="dxa"/>
        <w:tblLook w:val="04A0" w:firstRow="1" w:lastRow="0" w:firstColumn="1" w:lastColumn="0" w:noHBand="0" w:noVBand="1"/>
      </w:tblPr>
      <w:tblGrid>
        <w:gridCol w:w="861"/>
        <w:gridCol w:w="3402"/>
        <w:gridCol w:w="2693"/>
        <w:gridCol w:w="4850"/>
        <w:gridCol w:w="2835"/>
      </w:tblGrid>
      <w:tr w:rsidR="003C011A" w:rsidRPr="00C72117" w:rsidTr="00A932FC">
        <w:trPr>
          <w:trHeight w:val="431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1A" w:rsidRPr="00C72117" w:rsidRDefault="003C011A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الرقم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1A" w:rsidRPr="00C72117" w:rsidRDefault="003C011A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الإسم واللقب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1A" w:rsidRPr="00C72117" w:rsidRDefault="003C011A" w:rsidP="00A932F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النش</w:t>
            </w:r>
            <w:r w:rsidRPr="00C72117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ــ</w:t>
            </w: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اط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1A" w:rsidRPr="00C72117" w:rsidRDefault="003C011A" w:rsidP="00A932F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العنوان التجاري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1A" w:rsidRPr="00C72117" w:rsidRDefault="003C011A" w:rsidP="00A932FC">
            <w:pPr>
              <w:bidi/>
              <w:spacing w:after="0" w:line="240" w:lineRule="auto"/>
              <w:ind w:left="175"/>
              <w:jc w:val="center"/>
              <w:rPr>
                <w:rFonts w:cs="Traditional Arabic"/>
                <w:b/>
                <w:bCs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  <w:t>أيام المداومة</w:t>
            </w:r>
          </w:p>
        </w:tc>
      </w:tr>
      <w:tr w:rsidR="003C011A" w:rsidRPr="00C72117" w:rsidTr="00A932F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3C011A" w:rsidP="00A932FC">
            <w:pPr>
              <w:bidi/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560667" w:rsidP="00A932FC">
            <w:pPr>
              <w:bidi/>
              <w:spacing w:after="0"/>
              <w:rPr>
                <w:rFonts w:cs="Traditional Arabic"/>
                <w:sz w:val="32"/>
                <w:szCs w:val="32"/>
                <w:rtl/>
                <w:lang w:eastAsia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 w:bidi="ar-DZ"/>
              </w:rPr>
              <w:t>مرني صنديد عمر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013EA2" w:rsidP="00A932FC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قصابة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F03018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3C011A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3C011A" w:rsidRPr="00C72117" w:rsidTr="00A932FC">
        <w:trPr>
          <w:trHeight w:val="623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3C011A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560667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ش.ذ.م.م.م البيترو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013EA2" w:rsidP="00A932FC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محطة الوقود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F03018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 105 مسكن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3C011A" w:rsidP="00A932F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3C011A" w:rsidRPr="00C72117" w:rsidTr="00A932FC">
        <w:trPr>
          <w:trHeight w:val="539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3C011A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560667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قدور كلاش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3C011A" w:rsidP="00A932F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F03018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 105 مسكن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1A" w:rsidRPr="00C72117" w:rsidRDefault="003C011A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03018" w:rsidRPr="00C72117" w:rsidTr="00A932F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مرني صنديد الهواري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Default="00F03018" w:rsidP="00013EA2">
            <w:pPr>
              <w:bidi/>
              <w:jc w:val="center"/>
            </w:pPr>
            <w:r w:rsidRPr="00FA6DE0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Default="00F03018" w:rsidP="00F03018">
            <w:pPr>
              <w:bidi/>
            </w:pPr>
            <w:r w:rsidRPr="004F5795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03018" w:rsidRPr="00C72117" w:rsidTr="00A932F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عبد الله بن ختو حميد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Default="00F03018" w:rsidP="00013EA2">
            <w:pPr>
              <w:bidi/>
              <w:jc w:val="center"/>
            </w:pPr>
            <w:r w:rsidRPr="00FA6DE0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Default="00F03018" w:rsidP="00F03018">
            <w:pPr>
              <w:bidi/>
            </w:pPr>
            <w:r w:rsidRPr="004F5795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03018" w:rsidRPr="00C72117" w:rsidTr="00A932F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سعيد بن عبد القادر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013EA2" w:rsidRDefault="00F03018" w:rsidP="00A932FC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013EA2">
              <w:rPr>
                <w:rFonts w:cs="Traditional Arabic" w:hint="cs"/>
                <w:sz w:val="32"/>
                <w:szCs w:val="32"/>
                <w:rtl/>
              </w:rPr>
              <w:t>مخب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ـ</w:t>
            </w:r>
            <w:r w:rsidRPr="00013EA2">
              <w:rPr>
                <w:rFonts w:cs="Traditional Arabic" w:hint="cs"/>
                <w:sz w:val="32"/>
                <w:szCs w:val="32"/>
                <w:rtl/>
              </w:rPr>
              <w:t>زة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/>
              <w:ind w:left="175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 105 مسكن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03018" w:rsidRPr="00C72117" w:rsidTr="00A932F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كرادم شره بومدين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Default="00F03018" w:rsidP="00013EA2">
            <w:pPr>
              <w:jc w:val="center"/>
            </w:pPr>
            <w:r w:rsidRPr="0081265A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Default="00F03018" w:rsidP="00F03018">
            <w:pPr>
              <w:bidi/>
            </w:pPr>
            <w:r w:rsidRPr="00A477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F03018" w:rsidRPr="00C72117" w:rsidTr="00A932F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بقارة سعيد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Default="00F03018" w:rsidP="00013EA2">
            <w:pPr>
              <w:jc w:val="center"/>
            </w:pPr>
            <w:r w:rsidRPr="0081265A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Default="00F03018" w:rsidP="00F03018">
            <w:pPr>
              <w:bidi/>
            </w:pPr>
            <w:r w:rsidRPr="00A4775B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18" w:rsidRPr="00C72117" w:rsidRDefault="00F03018" w:rsidP="00A932FC">
            <w:pPr>
              <w:spacing w:after="0"/>
              <w:jc w:val="center"/>
              <w:rPr>
                <w:rFonts w:cs="Traditional Arabic"/>
                <w:sz w:val="32"/>
                <w:szCs w:val="32"/>
                <w:lang w:eastAsia="en-US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B0919" w:rsidRPr="00C72117" w:rsidTr="00A932F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8C52A6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 xml:space="preserve">كرادم شره </w:t>
            </w:r>
            <w:r w:rsidR="008C52A6">
              <w:rPr>
                <w:rFonts w:cs="Traditional Arabic" w:hint="cs"/>
                <w:sz w:val="32"/>
                <w:szCs w:val="32"/>
                <w:rtl/>
                <w:lang w:eastAsia="en-US"/>
              </w:rPr>
              <w:t>رشيد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A932FC">
            <w:pPr>
              <w:jc w:val="center"/>
            </w:pPr>
            <w:r w:rsidRPr="0081265A">
              <w:rPr>
                <w:rFonts w:cs="Traditional Arabic" w:hint="cs"/>
                <w:sz w:val="32"/>
                <w:szCs w:val="32"/>
                <w:rtl/>
                <w:lang w:eastAsia="en-US"/>
              </w:rPr>
              <w:t>تغذية عامة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130AC8">
            <w:pPr>
              <w:bidi/>
            </w:pPr>
            <w:r w:rsidRPr="006B36B6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130AC8">
            <w:pPr>
              <w:jc w:val="center"/>
            </w:pPr>
            <w:r w:rsidRPr="002B788D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8B0919" w:rsidRPr="00C72117" w:rsidTr="00A932F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A932FC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A932FC">
            <w:pPr>
              <w:bidi/>
              <w:spacing w:after="0" w:line="240" w:lineRule="auto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عبد الله بن ختو حميد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Pr="0081265A" w:rsidRDefault="008B0919" w:rsidP="00772EAA">
            <w:pPr>
              <w:jc w:val="center"/>
              <w:rPr>
                <w:rFonts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cs="Traditional Arabic" w:hint="eastAsia"/>
                <w:sz w:val="32"/>
                <w:szCs w:val="32"/>
                <w:rtl/>
                <w:lang w:eastAsia="en-US"/>
              </w:rPr>
              <w:t>م</w:t>
            </w:r>
            <w:r>
              <w:rPr>
                <w:rFonts w:cs="Traditional Arabic" w:hint="cs"/>
                <w:sz w:val="32"/>
                <w:szCs w:val="32"/>
                <w:rtl/>
                <w:lang w:eastAsia="en-US"/>
              </w:rPr>
              <w:t>غــازة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130AC8">
            <w:pPr>
              <w:bidi/>
            </w:pPr>
            <w:r w:rsidRPr="006B36B6">
              <w:rPr>
                <w:rFonts w:cs="Traditional Arabic" w:hint="cs"/>
                <w:sz w:val="32"/>
                <w:szCs w:val="32"/>
                <w:rtl/>
                <w:lang w:eastAsia="en-US"/>
              </w:rPr>
              <w:t>شارع أول نوفمبر تارقة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919" w:rsidRDefault="008B0919" w:rsidP="00130AC8">
            <w:pPr>
              <w:jc w:val="center"/>
            </w:pPr>
            <w:r w:rsidRPr="002B788D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3C011A" w:rsidRPr="00E82F52" w:rsidRDefault="003C011A" w:rsidP="003C011A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952EA2" w:rsidRDefault="00952EA2" w:rsidP="00952EA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043A6" w:rsidRPr="00917C22" w:rsidRDefault="00400C5D" w:rsidP="00B043A6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</w:t>
      </w:r>
      <w:r w:rsidR="00B043A6"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وزارة التجارة</w:t>
      </w:r>
    </w:p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المديرية الولائية للتجارة لعين تموشنت</w:t>
      </w:r>
    </w:p>
    <w:p w:rsidR="00B043A6" w:rsidRDefault="00B043A6" w:rsidP="00B043A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دائرة </w:t>
      </w:r>
      <w:r>
        <w:rPr>
          <w:rFonts w:cs="Traditional Arabic"/>
          <w:b/>
          <w:bCs/>
          <w:sz w:val="36"/>
          <w:szCs w:val="36"/>
          <w:lang w:bidi="ar-DZ"/>
        </w:rPr>
        <w:t xml:space="preserve">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حمام بوحجر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</w:p>
    <w:p w:rsidR="00B043A6" w:rsidRPr="00B043A6" w:rsidRDefault="00B043A6" w:rsidP="00B043A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</w:t>
      </w:r>
      <w:r w:rsidRPr="00B043A6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>بلدية حمام بوحجر</w:t>
      </w:r>
    </w:p>
    <w:p w:rsidR="00B043A6" w:rsidRDefault="00B043A6" w:rsidP="00B043A6">
      <w:pPr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قائمة التجار المداومين أول وثاني أيام عيد الأضحى 2016 </w:t>
      </w:r>
    </w:p>
    <w:p w:rsidR="00B043A6" w:rsidRPr="00B043A6" w:rsidRDefault="00B043A6" w:rsidP="00B043A6">
      <w:pPr>
        <w:bidi/>
        <w:spacing w:after="0" w:line="240" w:lineRule="auto"/>
        <w:jc w:val="center"/>
        <w:outlineLvl w:val="0"/>
        <w:rPr>
          <w:rFonts w:cs="Traditional Arabic"/>
          <w:i/>
          <w:iCs/>
          <w:sz w:val="10"/>
          <w:szCs w:val="10"/>
          <w:rtl/>
          <w:lang w:bidi="ar-DZ"/>
        </w:rPr>
      </w:pPr>
    </w:p>
    <w:tbl>
      <w:tblPr>
        <w:tblStyle w:val="Grilledutableau"/>
        <w:bidiVisual/>
        <w:tblW w:w="14743" w:type="dxa"/>
        <w:jc w:val="center"/>
        <w:tblInd w:w="544" w:type="dxa"/>
        <w:tblLayout w:type="fixed"/>
        <w:tblLook w:val="04A0" w:firstRow="1" w:lastRow="0" w:firstColumn="1" w:lastColumn="0" w:noHBand="0" w:noVBand="1"/>
      </w:tblPr>
      <w:tblGrid>
        <w:gridCol w:w="987"/>
        <w:gridCol w:w="3549"/>
        <w:gridCol w:w="3969"/>
        <w:gridCol w:w="2693"/>
        <w:gridCol w:w="3545"/>
      </w:tblGrid>
      <w:tr w:rsidR="00B043A6" w:rsidRPr="00917C22" w:rsidTr="00B043A6">
        <w:trPr>
          <w:jc w:val="center"/>
        </w:trPr>
        <w:tc>
          <w:tcPr>
            <w:tcW w:w="987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3549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اسم ولقب</w:t>
            </w:r>
            <w:r w:rsidRPr="00917C22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 xml:space="preserve"> </w:t>
            </w: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التاجر</w:t>
            </w:r>
          </w:p>
        </w:tc>
        <w:tc>
          <w:tcPr>
            <w:tcW w:w="3969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العنوان التجاري</w:t>
            </w:r>
          </w:p>
        </w:tc>
        <w:tc>
          <w:tcPr>
            <w:tcW w:w="2693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النشاط</w:t>
            </w:r>
          </w:p>
        </w:tc>
        <w:tc>
          <w:tcPr>
            <w:tcW w:w="3545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تاريخ المداومة</w:t>
            </w:r>
          </w:p>
        </w:tc>
      </w:tr>
      <w:tr w:rsidR="00B043A6" w:rsidRPr="00917C22" w:rsidTr="00B043A6">
        <w:trPr>
          <w:jc w:val="center"/>
        </w:trPr>
        <w:tc>
          <w:tcPr>
            <w:tcW w:w="987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3549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عبد الحفيظ مفتاح</w:t>
            </w:r>
          </w:p>
        </w:tc>
        <w:tc>
          <w:tcPr>
            <w:tcW w:w="3969" w:type="dxa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09 شارع بلحسين سعيد</w:t>
            </w:r>
          </w:p>
        </w:tc>
        <w:tc>
          <w:tcPr>
            <w:tcW w:w="2693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B043A6" w:rsidRDefault="00B043A6" w:rsidP="00B043A6">
            <w:pPr>
              <w:jc w:val="center"/>
            </w:pPr>
            <w:r w:rsidRPr="00B8147C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B043A6" w:rsidRPr="00917C22" w:rsidTr="00B043A6">
        <w:trPr>
          <w:jc w:val="center"/>
        </w:trPr>
        <w:tc>
          <w:tcPr>
            <w:tcW w:w="987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3549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كرارمة عواد </w:t>
            </w:r>
          </w:p>
        </w:tc>
        <w:tc>
          <w:tcPr>
            <w:tcW w:w="3969" w:type="dxa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شارع بلحسين سعيد </w:t>
            </w:r>
          </w:p>
        </w:tc>
        <w:tc>
          <w:tcPr>
            <w:tcW w:w="2693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B043A6" w:rsidRDefault="00B043A6" w:rsidP="00B043A6">
            <w:pPr>
              <w:jc w:val="center"/>
            </w:pPr>
            <w:r w:rsidRPr="00B8147C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B043A6" w:rsidRPr="00917C22" w:rsidTr="00B043A6">
        <w:trPr>
          <w:jc w:val="center"/>
        </w:trPr>
        <w:tc>
          <w:tcPr>
            <w:tcW w:w="987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3549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سمية بوتليليس</w:t>
            </w:r>
          </w:p>
        </w:tc>
        <w:tc>
          <w:tcPr>
            <w:tcW w:w="3969" w:type="dxa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02 شارع بلحسين سعيد </w:t>
            </w:r>
          </w:p>
        </w:tc>
        <w:tc>
          <w:tcPr>
            <w:tcW w:w="2693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B043A6" w:rsidRDefault="00B043A6" w:rsidP="00B043A6">
            <w:pPr>
              <w:jc w:val="center"/>
            </w:pPr>
            <w:r w:rsidRPr="00B8147C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B043A6" w:rsidRPr="00917C22" w:rsidTr="00B043A6">
        <w:trPr>
          <w:trHeight w:val="443"/>
          <w:jc w:val="center"/>
        </w:trPr>
        <w:tc>
          <w:tcPr>
            <w:tcW w:w="987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3549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أولاجي مراد</w:t>
            </w:r>
          </w:p>
        </w:tc>
        <w:tc>
          <w:tcPr>
            <w:tcW w:w="3969" w:type="dxa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11 شارع بلحسين سعيد</w:t>
            </w:r>
          </w:p>
        </w:tc>
        <w:tc>
          <w:tcPr>
            <w:tcW w:w="2693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B043A6" w:rsidRPr="00917C22" w:rsidTr="00B043A6">
        <w:trPr>
          <w:jc w:val="center"/>
        </w:trPr>
        <w:tc>
          <w:tcPr>
            <w:tcW w:w="987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3549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منقور عبد الرحمان</w:t>
            </w:r>
          </w:p>
        </w:tc>
        <w:tc>
          <w:tcPr>
            <w:tcW w:w="3969" w:type="dxa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شارع محمد خميستي </w:t>
            </w:r>
          </w:p>
        </w:tc>
        <w:tc>
          <w:tcPr>
            <w:tcW w:w="2693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B043A6" w:rsidRPr="00917C22" w:rsidRDefault="00B043A6" w:rsidP="008617AA">
            <w:pPr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B043A6" w:rsidRPr="00917C22" w:rsidTr="00B043A6">
        <w:trPr>
          <w:trHeight w:val="572"/>
          <w:jc w:val="center"/>
        </w:trPr>
        <w:tc>
          <w:tcPr>
            <w:tcW w:w="987" w:type="dxa"/>
            <w:tcBorders>
              <w:bottom w:val="single" w:sz="4" w:space="0" w:color="auto"/>
            </w:tcBorders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حشماوي محمد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09 حي بن نقاز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B043A6" w:rsidRPr="00917C22" w:rsidTr="00B043A6">
        <w:trPr>
          <w:trHeight w:val="453"/>
          <w:jc w:val="center"/>
        </w:trPr>
        <w:tc>
          <w:tcPr>
            <w:tcW w:w="987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07</w:t>
            </w:r>
          </w:p>
        </w:tc>
        <w:tc>
          <w:tcPr>
            <w:tcW w:w="3549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طيب محمد</w:t>
            </w:r>
          </w:p>
        </w:tc>
        <w:tc>
          <w:tcPr>
            <w:tcW w:w="3969" w:type="dxa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محمد بوضياف</w:t>
            </w:r>
          </w:p>
        </w:tc>
        <w:tc>
          <w:tcPr>
            <w:tcW w:w="2693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B043A6" w:rsidRPr="00917C22" w:rsidTr="00B043A6">
        <w:trPr>
          <w:trHeight w:val="453"/>
          <w:jc w:val="center"/>
        </w:trPr>
        <w:tc>
          <w:tcPr>
            <w:tcW w:w="987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08</w:t>
            </w:r>
          </w:p>
        </w:tc>
        <w:tc>
          <w:tcPr>
            <w:tcW w:w="3549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تاج سعيد </w:t>
            </w:r>
          </w:p>
        </w:tc>
        <w:tc>
          <w:tcPr>
            <w:tcW w:w="3969" w:type="dxa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محمد بوضياف</w:t>
            </w:r>
          </w:p>
        </w:tc>
        <w:tc>
          <w:tcPr>
            <w:tcW w:w="2693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B043A6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="00B043A6"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5E669D" w:rsidRPr="00917C22" w:rsidTr="00B043A6">
        <w:trPr>
          <w:trHeight w:val="453"/>
          <w:jc w:val="center"/>
        </w:trPr>
        <w:tc>
          <w:tcPr>
            <w:tcW w:w="987" w:type="dxa"/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09</w:t>
            </w:r>
          </w:p>
        </w:tc>
        <w:tc>
          <w:tcPr>
            <w:tcW w:w="3549" w:type="dxa"/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ريازي مريم</w:t>
            </w:r>
          </w:p>
        </w:tc>
        <w:tc>
          <w:tcPr>
            <w:tcW w:w="3969" w:type="dxa"/>
          </w:tcPr>
          <w:p w:rsidR="005E669D" w:rsidRPr="00917C22" w:rsidRDefault="005E669D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شارف أفغول مصطفى</w:t>
            </w:r>
          </w:p>
        </w:tc>
        <w:tc>
          <w:tcPr>
            <w:tcW w:w="2693" w:type="dxa"/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5E669D" w:rsidRDefault="005E669D" w:rsidP="005E669D">
            <w:pPr>
              <w:jc w:val="center"/>
            </w:pPr>
            <w:r w:rsidRPr="005A475F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5E669D" w:rsidRPr="00917C22" w:rsidTr="00B043A6">
        <w:trPr>
          <w:trHeight w:val="453"/>
          <w:jc w:val="center"/>
        </w:trPr>
        <w:tc>
          <w:tcPr>
            <w:tcW w:w="987" w:type="dxa"/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3549" w:type="dxa"/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مفتاحي جميلة </w:t>
            </w:r>
          </w:p>
        </w:tc>
        <w:tc>
          <w:tcPr>
            <w:tcW w:w="3969" w:type="dxa"/>
          </w:tcPr>
          <w:p w:rsidR="005E669D" w:rsidRPr="00917C22" w:rsidRDefault="005E669D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13 شارع العربي بن مهيدي</w:t>
            </w:r>
          </w:p>
        </w:tc>
        <w:tc>
          <w:tcPr>
            <w:tcW w:w="2693" w:type="dxa"/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</w:tcPr>
          <w:p w:rsidR="005E669D" w:rsidRDefault="005E669D" w:rsidP="005E669D">
            <w:pPr>
              <w:jc w:val="center"/>
            </w:pPr>
            <w:r w:rsidRPr="005A475F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5E669D" w:rsidRPr="00917C22" w:rsidTr="00B043A6">
        <w:trPr>
          <w:trHeight w:val="453"/>
          <w:jc w:val="center"/>
        </w:trPr>
        <w:tc>
          <w:tcPr>
            <w:tcW w:w="987" w:type="dxa"/>
            <w:tcBorders>
              <w:bottom w:val="single" w:sz="4" w:space="0" w:color="auto"/>
            </w:tcBorders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بوحجر طاهر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669D" w:rsidRPr="00917C22" w:rsidRDefault="005E669D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رقم 08 شارع العربي بن مهيدي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5E669D" w:rsidRDefault="005E669D" w:rsidP="005E669D">
            <w:pPr>
              <w:jc w:val="center"/>
            </w:pPr>
            <w:r w:rsidRPr="005A475F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5E669D" w:rsidRPr="00917C22" w:rsidTr="00B043A6">
        <w:trPr>
          <w:trHeight w:val="453"/>
          <w:jc w:val="center"/>
        </w:trPr>
        <w:tc>
          <w:tcPr>
            <w:tcW w:w="987" w:type="dxa"/>
            <w:tcBorders>
              <w:bottom w:val="single" w:sz="4" w:space="0" w:color="auto"/>
            </w:tcBorders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حطاب بوعلام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669D" w:rsidRPr="00917C22" w:rsidRDefault="005E669D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بوغالم حميدة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669D" w:rsidRPr="00917C22" w:rsidRDefault="005E669D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5E669D" w:rsidRDefault="005E669D" w:rsidP="005E669D">
            <w:pPr>
              <w:jc w:val="center"/>
            </w:pPr>
            <w:r w:rsidRPr="005A475F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</w:tbl>
    <w:p w:rsidR="00B043A6" w:rsidRDefault="00753AB8" w:rsidP="00753AB8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>.../...</w:t>
      </w:r>
    </w:p>
    <w:p w:rsidR="00753AB8" w:rsidRPr="00753AB8" w:rsidRDefault="00753AB8" w:rsidP="00753AB8">
      <w:pPr>
        <w:bidi/>
        <w:spacing w:after="0" w:line="240" w:lineRule="auto"/>
        <w:jc w:val="center"/>
        <w:rPr>
          <w:rFonts w:cs="Traditional Arabic"/>
          <w:sz w:val="18"/>
          <w:szCs w:val="18"/>
          <w:rtl/>
          <w:lang w:bidi="ar-DZ"/>
        </w:rPr>
      </w:pPr>
    </w:p>
    <w:tbl>
      <w:tblPr>
        <w:tblStyle w:val="Grilledutableau"/>
        <w:bidiVisual/>
        <w:tblW w:w="14777" w:type="dxa"/>
        <w:tblInd w:w="356" w:type="dxa"/>
        <w:tblLayout w:type="fixed"/>
        <w:tblLook w:val="04A0" w:firstRow="1" w:lastRow="0" w:firstColumn="1" w:lastColumn="0" w:noHBand="0" w:noVBand="1"/>
      </w:tblPr>
      <w:tblGrid>
        <w:gridCol w:w="35"/>
        <w:gridCol w:w="974"/>
        <w:gridCol w:w="18"/>
        <w:gridCol w:w="3526"/>
        <w:gridCol w:w="18"/>
        <w:gridCol w:w="3951"/>
        <w:gridCol w:w="18"/>
        <w:gridCol w:w="2675"/>
        <w:gridCol w:w="18"/>
        <w:gridCol w:w="3526"/>
        <w:gridCol w:w="18"/>
      </w:tblGrid>
      <w:tr w:rsidR="00B043A6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13</w:t>
            </w:r>
          </w:p>
        </w:tc>
        <w:tc>
          <w:tcPr>
            <w:tcW w:w="3544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فورال موسية </w:t>
            </w:r>
          </w:p>
        </w:tc>
        <w:tc>
          <w:tcPr>
            <w:tcW w:w="3969" w:type="dxa"/>
            <w:gridSpan w:val="2"/>
          </w:tcPr>
          <w:p w:rsidR="00B043A6" w:rsidRPr="00917C22" w:rsidRDefault="00B043A6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بوغالم حميدة</w:t>
            </w:r>
          </w:p>
        </w:tc>
        <w:tc>
          <w:tcPr>
            <w:tcW w:w="2693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4" w:type="dxa"/>
            <w:gridSpan w:val="2"/>
          </w:tcPr>
          <w:p w:rsidR="00B043A6" w:rsidRPr="00917C22" w:rsidRDefault="00B043A6" w:rsidP="00DB3142">
            <w:pPr>
              <w:jc w:val="center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  <w:r w:rsidR="005A10ED">
              <w:rPr>
                <w:rFonts w:cs="Traditional Arabic" w:hint="cs"/>
                <w:sz w:val="36"/>
                <w:szCs w:val="36"/>
                <w:rtl/>
              </w:rPr>
              <w:t xml:space="preserve"> اليوم </w:t>
            </w:r>
          </w:p>
        </w:tc>
      </w:tr>
      <w:tr w:rsidR="005A10ED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14</w:t>
            </w:r>
          </w:p>
        </w:tc>
        <w:tc>
          <w:tcPr>
            <w:tcW w:w="3544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ريغي العيد</w:t>
            </w:r>
          </w:p>
        </w:tc>
        <w:tc>
          <w:tcPr>
            <w:tcW w:w="3969" w:type="dxa"/>
            <w:gridSpan w:val="2"/>
          </w:tcPr>
          <w:p w:rsidR="005A10ED" w:rsidRPr="00917C22" w:rsidRDefault="005A10ED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بنقاز ميلود</w:t>
            </w:r>
          </w:p>
        </w:tc>
        <w:tc>
          <w:tcPr>
            <w:tcW w:w="2693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مخبزة</w:t>
            </w:r>
          </w:p>
        </w:tc>
        <w:tc>
          <w:tcPr>
            <w:tcW w:w="3544" w:type="dxa"/>
            <w:gridSpan w:val="2"/>
          </w:tcPr>
          <w:p w:rsidR="005A10ED" w:rsidRDefault="005A10ED" w:rsidP="00DB3142">
            <w:pPr>
              <w:jc w:val="center"/>
            </w:pPr>
            <w:r w:rsidRPr="00BD7DE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5A10ED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544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بوتشيش زين الدين</w:t>
            </w:r>
          </w:p>
        </w:tc>
        <w:tc>
          <w:tcPr>
            <w:tcW w:w="3969" w:type="dxa"/>
            <w:gridSpan w:val="2"/>
          </w:tcPr>
          <w:p w:rsidR="005A10ED" w:rsidRPr="00917C22" w:rsidRDefault="005A10ED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محمد خميستي</w:t>
            </w:r>
          </w:p>
        </w:tc>
        <w:tc>
          <w:tcPr>
            <w:tcW w:w="2693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مخبزة</w:t>
            </w:r>
          </w:p>
        </w:tc>
        <w:tc>
          <w:tcPr>
            <w:tcW w:w="3544" w:type="dxa"/>
            <w:gridSpan w:val="2"/>
          </w:tcPr>
          <w:p w:rsidR="005A10ED" w:rsidRDefault="005A10ED" w:rsidP="00DB3142">
            <w:pPr>
              <w:jc w:val="center"/>
            </w:pPr>
            <w:r w:rsidRPr="00BD7DE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5A10ED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16</w:t>
            </w:r>
          </w:p>
        </w:tc>
        <w:tc>
          <w:tcPr>
            <w:tcW w:w="3544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ريغي عبد السلام</w:t>
            </w:r>
          </w:p>
        </w:tc>
        <w:tc>
          <w:tcPr>
            <w:tcW w:w="3969" w:type="dxa"/>
            <w:gridSpan w:val="2"/>
          </w:tcPr>
          <w:p w:rsidR="005A10ED" w:rsidRPr="00917C22" w:rsidRDefault="005A10ED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محمد بوضياف</w:t>
            </w:r>
          </w:p>
        </w:tc>
        <w:tc>
          <w:tcPr>
            <w:tcW w:w="2693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مخبزة</w:t>
            </w:r>
          </w:p>
        </w:tc>
        <w:tc>
          <w:tcPr>
            <w:tcW w:w="3544" w:type="dxa"/>
            <w:gridSpan w:val="2"/>
          </w:tcPr>
          <w:p w:rsidR="005A10ED" w:rsidRDefault="005A10ED" w:rsidP="00DB3142">
            <w:pPr>
              <w:jc w:val="center"/>
            </w:pPr>
            <w:r w:rsidRPr="00BD7DE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5A10ED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17</w:t>
            </w:r>
          </w:p>
        </w:tc>
        <w:tc>
          <w:tcPr>
            <w:tcW w:w="3544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رحال</w:t>
            </w:r>
          </w:p>
        </w:tc>
        <w:tc>
          <w:tcPr>
            <w:tcW w:w="3969" w:type="dxa"/>
            <w:gridSpan w:val="2"/>
          </w:tcPr>
          <w:p w:rsidR="005A10ED" w:rsidRPr="00917C22" w:rsidRDefault="005A10ED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حمام بوحجر</w:t>
            </w:r>
          </w:p>
        </w:tc>
        <w:tc>
          <w:tcPr>
            <w:tcW w:w="2693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محطة خدمات</w:t>
            </w:r>
          </w:p>
        </w:tc>
        <w:tc>
          <w:tcPr>
            <w:tcW w:w="3544" w:type="dxa"/>
            <w:gridSpan w:val="2"/>
          </w:tcPr>
          <w:p w:rsidR="005A10ED" w:rsidRDefault="005A10ED" w:rsidP="00DB3142">
            <w:pPr>
              <w:jc w:val="center"/>
            </w:pPr>
            <w:r w:rsidRPr="00BD7DE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5A10ED" w:rsidRPr="00917C22" w:rsidTr="00753AB8">
        <w:tblPrEx>
          <w:jc w:val="center"/>
        </w:tblPrEx>
        <w:trPr>
          <w:gridAfter w:val="1"/>
          <w:wAfter w:w="18" w:type="dxa"/>
          <w:jc w:val="center"/>
        </w:trPr>
        <w:tc>
          <w:tcPr>
            <w:tcW w:w="1009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18</w:t>
            </w:r>
          </w:p>
        </w:tc>
        <w:tc>
          <w:tcPr>
            <w:tcW w:w="3544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عابد سماعين كرزابي</w:t>
            </w:r>
          </w:p>
        </w:tc>
        <w:tc>
          <w:tcPr>
            <w:tcW w:w="3969" w:type="dxa"/>
            <w:gridSpan w:val="2"/>
          </w:tcPr>
          <w:p w:rsidR="005A10ED" w:rsidRPr="00917C22" w:rsidRDefault="005A10ED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عبد المالك رمضان رقم 02</w:t>
            </w:r>
          </w:p>
        </w:tc>
        <w:tc>
          <w:tcPr>
            <w:tcW w:w="2693" w:type="dxa"/>
            <w:gridSpan w:val="2"/>
          </w:tcPr>
          <w:p w:rsidR="005A10ED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544" w:type="dxa"/>
            <w:gridSpan w:val="2"/>
          </w:tcPr>
          <w:p w:rsidR="005A10ED" w:rsidRDefault="005A10ED" w:rsidP="00DB3142">
            <w:pPr>
              <w:jc w:val="center"/>
            </w:pPr>
            <w:r w:rsidRPr="00BD7DE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B043A6" w:rsidRPr="00917C22" w:rsidTr="00753AB8">
        <w:tblPrEx>
          <w:jc w:val="center"/>
        </w:tblPrEx>
        <w:trPr>
          <w:gridAfter w:val="1"/>
          <w:wAfter w:w="18" w:type="dxa"/>
          <w:jc w:val="center"/>
        </w:trPr>
        <w:tc>
          <w:tcPr>
            <w:tcW w:w="1009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19</w:t>
            </w:r>
          </w:p>
        </w:tc>
        <w:tc>
          <w:tcPr>
            <w:tcW w:w="3544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بورومانة عمارية</w:t>
            </w:r>
          </w:p>
        </w:tc>
        <w:tc>
          <w:tcPr>
            <w:tcW w:w="3969" w:type="dxa"/>
            <w:gridSpan w:val="2"/>
          </w:tcPr>
          <w:p w:rsidR="00B043A6" w:rsidRPr="00917C22" w:rsidRDefault="00B043A6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عبد المالك رمضان رقم 02</w:t>
            </w:r>
          </w:p>
        </w:tc>
        <w:tc>
          <w:tcPr>
            <w:tcW w:w="2693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544" w:type="dxa"/>
            <w:gridSpan w:val="2"/>
          </w:tcPr>
          <w:p w:rsidR="00B043A6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 </w:t>
            </w:r>
            <w:r w:rsidR="00B043A6"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B043A6" w:rsidRPr="00917C22" w:rsidTr="00DB3142">
        <w:tblPrEx>
          <w:jc w:val="center"/>
        </w:tblPrEx>
        <w:trPr>
          <w:gridAfter w:val="1"/>
          <w:wAfter w:w="18" w:type="dxa"/>
          <w:trHeight w:val="587"/>
          <w:jc w:val="center"/>
        </w:trPr>
        <w:tc>
          <w:tcPr>
            <w:tcW w:w="1009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3544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زياني محمد</w:t>
            </w:r>
          </w:p>
        </w:tc>
        <w:tc>
          <w:tcPr>
            <w:tcW w:w="3969" w:type="dxa"/>
            <w:gridSpan w:val="2"/>
          </w:tcPr>
          <w:p w:rsidR="00B043A6" w:rsidRPr="00917C22" w:rsidRDefault="00B043A6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محمد بوضياف</w:t>
            </w:r>
          </w:p>
        </w:tc>
        <w:tc>
          <w:tcPr>
            <w:tcW w:w="2693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544" w:type="dxa"/>
            <w:gridSpan w:val="2"/>
          </w:tcPr>
          <w:p w:rsidR="00B043A6" w:rsidRPr="00917C22" w:rsidRDefault="005A10ED" w:rsidP="00DB3142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 </w:t>
            </w:r>
            <w:r w:rsidR="00B043A6"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B043A6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21</w:t>
            </w:r>
          </w:p>
        </w:tc>
        <w:tc>
          <w:tcPr>
            <w:tcW w:w="3544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العربي زهرة</w:t>
            </w:r>
          </w:p>
        </w:tc>
        <w:tc>
          <w:tcPr>
            <w:tcW w:w="3969" w:type="dxa"/>
            <w:gridSpan w:val="2"/>
          </w:tcPr>
          <w:p w:rsidR="00B043A6" w:rsidRPr="00917C22" w:rsidRDefault="00B043A6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محمد بوضياف</w:t>
            </w:r>
          </w:p>
        </w:tc>
        <w:tc>
          <w:tcPr>
            <w:tcW w:w="2693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4" w:type="dxa"/>
            <w:gridSpan w:val="2"/>
          </w:tcPr>
          <w:p w:rsidR="00B043A6" w:rsidRPr="00917C22" w:rsidRDefault="005A10ED" w:rsidP="00DB3142">
            <w:pPr>
              <w:tabs>
                <w:tab w:val="left" w:pos="1455"/>
                <w:tab w:val="center" w:pos="1947"/>
              </w:tabs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 </w:t>
            </w:r>
            <w:r w:rsidR="00B043A6"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B043A6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3544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هواري سلايمي</w:t>
            </w:r>
          </w:p>
        </w:tc>
        <w:tc>
          <w:tcPr>
            <w:tcW w:w="3969" w:type="dxa"/>
            <w:gridSpan w:val="2"/>
          </w:tcPr>
          <w:p w:rsidR="00B043A6" w:rsidRPr="00917C22" w:rsidRDefault="00B043A6" w:rsidP="00DB3142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محمد بوضياف</w:t>
            </w:r>
          </w:p>
        </w:tc>
        <w:tc>
          <w:tcPr>
            <w:tcW w:w="2693" w:type="dxa"/>
            <w:gridSpan w:val="2"/>
          </w:tcPr>
          <w:p w:rsidR="00B043A6" w:rsidRPr="00917C22" w:rsidRDefault="00B043A6" w:rsidP="00DB3142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544" w:type="dxa"/>
            <w:gridSpan w:val="2"/>
          </w:tcPr>
          <w:p w:rsidR="00B043A6" w:rsidRPr="00917C22" w:rsidRDefault="005A10ED" w:rsidP="00DB3142">
            <w:pPr>
              <w:jc w:val="center"/>
              <w:rPr>
                <w:rFonts w:cs="Traditional Arabic"/>
                <w:sz w:val="36"/>
                <w:szCs w:val="36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DB3142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23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بن محيمدة جلال</w:t>
            </w:r>
          </w:p>
        </w:tc>
        <w:tc>
          <w:tcPr>
            <w:tcW w:w="3969" w:type="dxa"/>
            <w:gridSpan w:val="2"/>
          </w:tcPr>
          <w:p w:rsidR="00DB3142" w:rsidRPr="00917C22" w:rsidRDefault="00DB3142" w:rsidP="008617AA">
            <w:pPr>
              <w:bidi/>
              <w:spacing w:before="120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محمد بوضياف</w:t>
            </w:r>
          </w:p>
        </w:tc>
        <w:tc>
          <w:tcPr>
            <w:tcW w:w="2693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544" w:type="dxa"/>
            <w:gridSpan w:val="2"/>
          </w:tcPr>
          <w:p w:rsidR="00DB3142" w:rsidRDefault="00DB3142" w:rsidP="00DB3142">
            <w:pPr>
              <w:jc w:val="center"/>
            </w:pPr>
            <w:r w:rsidRPr="009111C6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DB3142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24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محمد ديفلي</w:t>
            </w:r>
          </w:p>
        </w:tc>
        <w:tc>
          <w:tcPr>
            <w:tcW w:w="3969" w:type="dxa"/>
            <w:gridSpan w:val="2"/>
          </w:tcPr>
          <w:p w:rsidR="00DB3142" w:rsidRPr="00917C22" w:rsidRDefault="00DB3142" w:rsidP="008617AA">
            <w:pPr>
              <w:bidi/>
              <w:spacing w:before="120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56 مسكن رقم 09 </w:t>
            </w:r>
          </w:p>
        </w:tc>
        <w:tc>
          <w:tcPr>
            <w:tcW w:w="2693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544" w:type="dxa"/>
            <w:gridSpan w:val="2"/>
          </w:tcPr>
          <w:p w:rsidR="00DB3142" w:rsidRDefault="00DB3142" w:rsidP="00DB3142">
            <w:pPr>
              <w:jc w:val="center"/>
            </w:pPr>
            <w:r w:rsidRPr="009111C6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DB3142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25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مولخلوى قدور</w:t>
            </w:r>
          </w:p>
        </w:tc>
        <w:tc>
          <w:tcPr>
            <w:tcW w:w="3969" w:type="dxa"/>
            <w:gridSpan w:val="2"/>
          </w:tcPr>
          <w:p w:rsidR="00DB3142" w:rsidRPr="00917C22" w:rsidRDefault="00DB3142" w:rsidP="008617AA">
            <w:pPr>
              <w:bidi/>
              <w:spacing w:before="120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170 مسكن عمارة س رقم 23</w:t>
            </w:r>
          </w:p>
        </w:tc>
        <w:tc>
          <w:tcPr>
            <w:tcW w:w="2693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DB3142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26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مولخلوى نور الدين</w:t>
            </w:r>
          </w:p>
        </w:tc>
        <w:tc>
          <w:tcPr>
            <w:tcW w:w="3969" w:type="dxa"/>
            <w:gridSpan w:val="2"/>
          </w:tcPr>
          <w:p w:rsidR="00DB3142" w:rsidRPr="00917C22" w:rsidRDefault="00DB3142" w:rsidP="008617AA">
            <w:pPr>
              <w:bidi/>
              <w:spacing w:before="120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170 مسكن عمارة س رقم 24</w:t>
            </w:r>
          </w:p>
        </w:tc>
        <w:tc>
          <w:tcPr>
            <w:tcW w:w="2693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 xml:space="preserve">الأول </w:t>
            </w:r>
          </w:p>
        </w:tc>
      </w:tr>
      <w:tr w:rsidR="00DB3142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27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ريغي عبد النور</w:t>
            </w:r>
          </w:p>
        </w:tc>
        <w:tc>
          <w:tcPr>
            <w:tcW w:w="3969" w:type="dxa"/>
            <w:gridSpan w:val="2"/>
          </w:tcPr>
          <w:p w:rsidR="00DB3142" w:rsidRPr="00917C22" w:rsidRDefault="00DB3142" w:rsidP="008617AA">
            <w:pPr>
              <w:bidi/>
              <w:spacing w:before="120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بنقاز ميلود</w:t>
            </w:r>
          </w:p>
        </w:tc>
        <w:tc>
          <w:tcPr>
            <w:tcW w:w="2693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jc w:val="center"/>
              <w:rPr>
                <w:rFonts w:cs="Traditional Arabic"/>
                <w:sz w:val="36"/>
                <w:szCs w:val="36"/>
              </w:rPr>
            </w:pPr>
            <w:r w:rsidRPr="00C72117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DB3142" w:rsidRPr="00917C22" w:rsidTr="00667322">
        <w:trPr>
          <w:gridBefore w:val="1"/>
          <w:wBefore w:w="35" w:type="dxa"/>
        </w:trPr>
        <w:tc>
          <w:tcPr>
            <w:tcW w:w="992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28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لغواطي فريد</w:t>
            </w:r>
          </w:p>
        </w:tc>
        <w:tc>
          <w:tcPr>
            <w:tcW w:w="3969" w:type="dxa"/>
            <w:gridSpan w:val="2"/>
          </w:tcPr>
          <w:p w:rsidR="00DB3142" w:rsidRPr="00917C22" w:rsidRDefault="00DB3142" w:rsidP="008617AA">
            <w:pPr>
              <w:bidi/>
              <w:spacing w:before="120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بوغالم حميدة</w:t>
            </w:r>
          </w:p>
        </w:tc>
        <w:tc>
          <w:tcPr>
            <w:tcW w:w="2693" w:type="dxa"/>
            <w:gridSpan w:val="2"/>
          </w:tcPr>
          <w:p w:rsidR="00DB3142" w:rsidRPr="00917C22" w:rsidRDefault="00DB3142" w:rsidP="008617AA">
            <w:pPr>
              <w:bidi/>
              <w:spacing w:before="120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544" w:type="dxa"/>
            <w:gridSpan w:val="2"/>
          </w:tcPr>
          <w:p w:rsidR="00DB3142" w:rsidRPr="00917C22" w:rsidRDefault="00DB3142" w:rsidP="008617AA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</w:tbl>
    <w:p w:rsidR="00B043A6" w:rsidRPr="00917C22" w:rsidRDefault="00B043A6" w:rsidP="00B043A6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bidi="ar-DZ"/>
        </w:rPr>
        <w:sectPr w:rsidR="00B043A6" w:rsidRPr="00917C22" w:rsidSect="009C78CB">
          <w:pgSz w:w="16838" w:h="11906" w:orient="landscape"/>
          <w:pgMar w:top="284" w:right="820" w:bottom="0" w:left="709" w:header="708" w:footer="708" w:gutter="0"/>
          <w:cols w:space="708"/>
          <w:docGrid w:linePitch="360"/>
        </w:sectPr>
      </w:pPr>
    </w:p>
    <w:p w:rsidR="00400C5D" w:rsidRPr="00917C22" w:rsidRDefault="00400C5D" w:rsidP="00400C5D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ا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400C5D" w:rsidRPr="00917C22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وزارة التجارة</w:t>
      </w:r>
    </w:p>
    <w:p w:rsidR="00400C5D" w:rsidRPr="00917C22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المديرية الولائية للتجارة لعين تموشنت</w:t>
      </w:r>
    </w:p>
    <w:p w:rsidR="00400C5D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دائرة </w:t>
      </w:r>
      <w:r>
        <w:rPr>
          <w:rFonts w:cs="Traditional Arabic"/>
          <w:b/>
          <w:bCs/>
          <w:sz w:val="36"/>
          <w:szCs w:val="36"/>
          <w:lang w:bidi="ar-DZ"/>
        </w:rPr>
        <w:t xml:space="preserve">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حمام بوحجر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</w:p>
    <w:p w:rsidR="00400C5D" w:rsidRPr="00B043A6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</w:t>
      </w:r>
      <w:r w:rsidRPr="00B043A6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 xml:space="preserve">بلدية </w:t>
      </w:r>
      <w:r w:rsidRPr="00917C22">
        <w:rPr>
          <w:rFonts w:ascii="Times New Roman" w:hAnsi="Times New Roman" w:cs="Traditional Arabic" w:hint="cs"/>
          <w:b/>
          <w:bCs/>
          <w:sz w:val="36"/>
          <w:szCs w:val="36"/>
          <w:rtl/>
        </w:rPr>
        <w:t>واد برقش</w:t>
      </w:r>
    </w:p>
    <w:p w:rsidR="00B043A6" w:rsidRPr="00917C22" w:rsidRDefault="00400C5D" w:rsidP="00400C5D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ascii="Times New Roman" w:hAnsi="Times New Roman" w:cs="Traditional Arabic"/>
          <w:b/>
          <w:bCs/>
          <w:sz w:val="36"/>
          <w:szCs w:val="36"/>
          <w:rtl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tbl>
      <w:tblPr>
        <w:tblpPr w:leftFromText="141" w:rightFromText="141" w:vertAnchor="text" w:horzAnchor="margin" w:tblpXSpec="center" w:tblpY="355"/>
        <w:bidiVisual/>
        <w:tblW w:w="13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2218"/>
        <w:gridCol w:w="1839"/>
        <w:gridCol w:w="4621"/>
        <w:gridCol w:w="3892"/>
      </w:tblGrid>
      <w:tr w:rsidR="00400C5D" w:rsidRPr="00917C22" w:rsidTr="00400C5D">
        <w:tc>
          <w:tcPr>
            <w:tcW w:w="836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2218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الاسم و اللقب</w:t>
            </w:r>
          </w:p>
        </w:tc>
        <w:tc>
          <w:tcPr>
            <w:tcW w:w="1839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النشاط التجاري</w:t>
            </w:r>
          </w:p>
        </w:tc>
        <w:tc>
          <w:tcPr>
            <w:tcW w:w="4621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العنوان التجاري</w:t>
            </w:r>
          </w:p>
        </w:tc>
        <w:tc>
          <w:tcPr>
            <w:tcW w:w="3892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تاريخ المداومة</w:t>
            </w:r>
          </w:p>
        </w:tc>
      </w:tr>
      <w:tr w:rsidR="00400C5D" w:rsidRPr="00917C22" w:rsidTr="00400C5D">
        <w:tc>
          <w:tcPr>
            <w:tcW w:w="836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01</w:t>
            </w:r>
          </w:p>
        </w:tc>
        <w:tc>
          <w:tcPr>
            <w:tcW w:w="2218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بسرير خلادي</w:t>
            </w:r>
          </w:p>
        </w:tc>
        <w:tc>
          <w:tcPr>
            <w:tcW w:w="1839" w:type="dxa"/>
            <w:vAlign w:val="center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تغدية عامة</w:t>
            </w:r>
          </w:p>
        </w:tc>
        <w:tc>
          <w:tcPr>
            <w:tcW w:w="4621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100 مسكن</w:t>
            </w:r>
          </w:p>
        </w:tc>
        <w:tc>
          <w:tcPr>
            <w:tcW w:w="3892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C72117">
              <w:rPr>
                <w:rFonts w:cs="Traditional Arabic" w:hint="cs"/>
                <w:rtl/>
                <w:lang w:eastAsia="en-US"/>
              </w:rPr>
              <w:t>اليوم الأول و اليوم الثاني</w:t>
            </w:r>
          </w:p>
        </w:tc>
      </w:tr>
      <w:tr w:rsidR="00400C5D" w:rsidRPr="00917C22" w:rsidTr="00400C5D">
        <w:tc>
          <w:tcPr>
            <w:tcW w:w="836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02</w:t>
            </w:r>
          </w:p>
        </w:tc>
        <w:tc>
          <w:tcPr>
            <w:tcW w:w="2218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بوسعيد خيرة </w:t>
            </w:r>
          </w:p>
        </w:tc>
        <w:tc>
          <w:tcPr>
            <w:tcW w:w="1839" w:type="dxa"/>
            <w:vAlign w:val="center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تغدية عامة</w:t>
            </w:r>
          </w:p>
        </w:tc>
        <w:tc>
          <w:tcPr>
            <w:tcW w:w="4621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03 شارع 20 أوت</w:t>
            </w:r>
          </w:p>
        </w:tc>
        <w:tc>
          <w:tcPr>
            <w:tcW w:w="3892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  <w:tr w:rsidR="00400C5D" w:rsidRPr="00917C22" w:rsidTr="00400C5D">
        <w:tc>
          <w:tcPr>
            <w:tcW w:w="836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03</w:t>
            </w:r>
          </w:p>
        </w:tc>
        <w:tc>
          <w:tcPr>
            <w:tcW w:w="2218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عبد الحكيم حمداوي</w:t>
            </w:r>
          </w:p>
        </w:tc>
        <w:tc>
          <w:tcPr>
            <w:tcW w:w="1839" w:type="dxa"/>
            <w:vAlign w:val="center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قصابة</w:t>
            </w:r>
          </w:p>
        </w:tc>
        <w:tc>
          <w:tcPr>
            <w:tcW w:w="4621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مركز التبادل التجاري المحل 19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</w:tbl>
    <w:p w:rsidR="00B043A6" w:rsidRPr="00917C22" w:rsidRDefault="00B043A6" w:rsidP="00B043A6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rPr>
          <w:rFonts w:ascii="Times New Roman" w:hAnsi="Times New Roman" w:cs="Traditional Arabic"/>
          <w:b/>
          <w:bCs/>
          <w:sz w:val="36"/>
          <w:szCs w:val="36"/>
          <w:rtl/>
        </w:rPr>
      </w:pPr>
    </w:p>
    <w:p w:rsidR="00B043A6" w:rsidRDefault="00B043A6" w:rsidP="00B043A6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400C5D" w:rsidRPr="00917C22" w:rsidRDefault="00400C5D" w:rsidP="00400C5D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B043A6" w:rsidRDefault="00B043A6" w:rsidP="00B043A6">
      <w:pPr>
        <w:bidi/>
        <w:spacing w:after="0" w:line="240" w:lineRule="auto"/>
        <w:jc w:val="center"/>
        <w:rPr>
          <w:rFonts w:ascii="Arial" w:hAnsi="Arial" w:cs="Traditional Arabic"/>
          <w:sz w:val="36"/>
          <w:szCs w:val="36"/>
          <w:u w:val="single"/>
          <w:rtl/>
          <w:lang w:val="en-US"/>
        </w:rPr>
      </w:pPr>
    </w:p>
    <w:p w:rsidR="00400C5D" w:rsidRPr="00B043A6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</w:t>
      </w:r>
      <w:r w:rsidRPr="00B043A6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 xml:space="preserve">بلدية </w:t>
      </w:r>
      <w:r w:rsidRPr="00917C22">
        <w:rPr>
          <w:rFonts w:ascii="Times New Roman" w:hAnsi="Times New Roman" w:cs="Traditional Arabic" w:hint="cs"/>
          <w:b/>
          <w:bCs/>
          <w:sz w:val="36"/>
          <w:szCs w:val="36"/>
          <w:rtl/>
        </w:rPr>
        <w:t>حساسنة</w:t>
      </w:r>
      <w:r w:rsidRPr="00917C22">
        <w:rPr>
          <w:rFonts w:ascii="Times New Roman" w:hAnsi="Times New Roman" w:cs="Traditional Arabic"/>
          <w:b/>
          <w:bCs/>
          <w:sz w:val="36"/>
          <w:szCs w:val="36"/>
        </w:rPr>
        <w:t xml:space="preserve">  </w:t>
      </w:r>
    </w:p>
    <w:p w:rsidR="00400C5D" w:rsidRPr="00400C5D" w:rsidRDefault="00400C5D" w:rsidP="00400C5D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cs="Traditional Arabic"/>
          <w:b/>
          <w:bCs/>
          <w:sz w:val="14"/>
          <w:szCs w:val="14"/>
          <w:rtl/>
          <w:lang w:bidi="ar-DZ"/>
        </w:rPr>
      </w:pPr>
    </w:p>
    <w:tbl>
      <w:tblPr>
        <w:tblpPr w:leftFromText="141" w:rightFromText="141" w:vertAnchor="text" w:horzAnchor="margin" w:tblpXSpec="center" w:tblpY="980"/>
        <w:bidiVisual/>
        <w:tblW w:w="13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2217"/>
        <w:gridCol w:w="2698"/>
        <w:gridCol w:w="3763"/>
        <w:gridCol w:w="3892"/>
      </w:tblGrid>
      <w:tr w:rsidR="00400C5D" w:rsidRPr="00917C22" w:rsidTr="00400C5D">
        <w:trPr>
          <w:trHeight w:val="699"/>
        </w:trPr>
        <w:tc>
          <w:tcPr>
            <w:tcW w:w="836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2217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الاسم و اللقب</w:t>
            </w:r>
          </w:p>
        </w:tc>
        <w:tc>
          <w:tcPr>
            <w:tcW w:w="2698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النشاط التجاري</w:t>
            </w:r>
          </w:p>
        </w:tc>
        <w:tc>
          <w:tcPr>
            <w:tcW w:w="3763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العنوان التجاري</w:t>
            </w:r>
          </w:p>
        </w:tc>
        <w:tc>
          <w:tcPr>
            <w:tcW w:w="3892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تاريخ المداومة</w:t>
            </w:r>
          </w:p>
        </w:tc>
      </w:tr>
      <w:tr w:rsidR="00400C5D" w:rsidRPr="00917C22" w:rsidTr="00400C5D">
        <w:tc>
          <w:tcPr>
            <w:tcW w:w="836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01</w:t>
            </w:r>
          </w:p>
        </w:tc>
        <w:tc>
          <w:tcPr>
            <w:tcW w:w="2217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بلوفة بوعمامة</w:t>
            </w:r>
          </w:p>
        </w:tc>
        <w:tc>
          <w:tcPr>
            <w:tcW w:w="2698" w:type="dxa"/>
            <w:vAlign w:val="center"/>
          </w:tcPr>
          <w:p w:rsidR="00400C5D" w:rsidRPr="00917C22" w:rsidRDefault="00400C5D" w:rsidP="00400C5D">
            <w:pPr>
              <w:pStyle w:val="Titre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763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09 شارع سي عمار</w:t>
            </w:r>
          </w:p>
        </w:tc>
        <w:tc>
          <w:tcPr>
            <w:tcW w:w="3892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C72117">
              <w:rPr>
                <w:rFonts w:cs="Traditional Arabic" w:hint="cs"/>
                <w:rtl/>
                <w:lang w:eastAsia="en-US"/>
              </w:rPr>
              <w:t>اليوم الأول و اليوم الثاني</w:t>
            </w:r>
          </w:p>
        </w:tc>
      </w:tr>
      <w:tr w:rsidR="00400C5D" w:rsidRPr="00917C22" w:rsidTr="00400C5D">
        <w:tc>
          <w:tcPr>
            <w:tcW w:w="836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02</w:t>
            </w:r>
          </w:p>
        </w:tc>
        <w:tc>
          <w:tcPr>
            <w:tcW w:w="2217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رايح بعيليش </w:t>
            </w:r>
          </w:p>
        </w:tc>
        <w:tc>
          <w:tcPr>
            <w:tcW w:w="2698" w:type="dxa"/>
            <w:vAlign w:val="center"/>
          </w:tcPr>
          <w:p w:rsidR="00400C5D" w:rsidRPr="00917C22" w:rsidRDefault="00400C5D" w:rsidP="00400C5D">
            <w:pPr>
              <w:pStyle w:val="Titre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763" w:type="dxa"/>
          </w:tcPr>
          <w:p w:rsidR="00400C5D" w:rsidRPr="00917C22" w:rsidRDefault="00400C5D" w:rsidP="00400C5D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بعيليش الجيلالي</w:t>
            </w:r>
          </w:p>
        </w:tc>
        <w:tc>
          <w:tcPr>
            <w:tcW w:w="3892" w:type="dxa"/>
          </w:tcPr>
          <w:p w:rsidR="00400C5D" w:rsidRPr="00917C22" w:rsidRDefault="00400C5D" w:rsidP="00400C5D">
            <w:pPr>
              <w:pStyle w:val="Titre"/>
              <w:bidi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اليوم </w:t>
            </w:r>
            <w:r w:rsidRPr="00917C22">
              <w:rPr>
                <w:rFonts w:cs="Traditional Arabic" w:hint="cs"/>
                <w:sz w:val="36"/>
                <w:szCs w:val="36"/>
                <w:rtl/>
              </w:rPr>
              <w:t>الثاني</w:t>
            </w:r>
          </w:p>
        </w:tc>
      </w:tr>
    </w:tbl>
    <w:p w:rsidR="00B043A6" w:rsidRPr="00917C22" w:rsidRDefault="00400C5D" w:rsidP="00400C5D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ascii="Times New Roman" w:hAnsi="Times New Roman" w:cs="Traditional Arabic"/>
          <w:b/>
          <w:bCs/>
          <w:sz w:val="36"/>
          <w:szCs w:val="36"/>
          <w:rtl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قائمة التجار المداومين أول وثاني أيام عيد الأضحى 2016</w:t>
      </w:r>
    </w:p>
    <w:p w:rsidR="00B043A6" w:rsidRPr="00917C22" w:rsidRDefault="00B043A6" w:rsidP="00B043A6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bidi/>
        <w:spacing w:after="0" w:line="240" w:lineRule="auto"/>
        <w:rPr>
          <w:rFonts w:ascii="Times New Roman" w:hAnsi="Times New Roman" w:cs="Traditional Arabic"/>
          <w:sz w:val="36"/>
          <w:szCs w:val="36"/>
          <w:rtl/>
          <w:lang w:bidi="ar-EG"/>
        </w:rPr>
      </w:pPr>
    </w:p>
    <w:p w:rsidR="002C6258" w:rsidRDefault="002C6258" w:rsidP="00400C5D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lang w:bidi="ar-DZ"/>
        </w:rPr>
      </w:pPr>
    </w:p>
    <w:p w:rsidR="00400C5D" w:rsidRPr="00917C22" w:rsidRDefault="00400C5D" w:rsidP="002C6258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ا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400C5D" w:rsidRPr="00917C22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وزارة التجارة</w:t>
      </w:r>
    </w:p>
    <w:p w:rsidR="00400C5D" w:rsidRPr="00917C22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المديرية الولائية للتجارة لعين تموشنت</w:t>
      </w:r>
    </w:p>
    <w:p w:rsidR="00400C5D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دائرة </w:t>
      </w:r>
      <w:r>
        <w:rPr>
          <w:rFonts w:cs="Traditional Arabic"/>
          <w:b/>
          <w:bCs/>
          <w:sz w:val="36"/>
          <w:szCs w:val="36"/>
          <w:lang w:bidi="ar-DZ"/>
        </w:rPr>
        <w:t xml:space="preserve">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حمام بوحجر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</w:p>
    <w:p w:rsidR="00400C5D" w:rsidRPr="00B043A6" w:rsidRDefault="00400C5D" w:rsidP="00400C5D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</w:t>
      </w:r>
      <w:r w:rsidRPr="00B043A6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 xml:space="preserve">بلدية </w:t>
      </w:r>
      <w:r w:rsidRPr="00917C22">
        <w:rPr>
          <w:rFonts w:ascii="Times New Roman" w:hAnsi="Times New Roman" w:cs="Traditional Arabic" w:hint="cs"/>
          <w:b/>
          <w:bCs/>
          <w:sz w:val="36"/>
          <w:szCs w:val="36"/>
          <w:rtl/>
        </w:rPr>
        <w:t>شنتوف</w:t>
      </w:r>
      <w:r w:rsidRPr="00917C22">
        <w:rPr>
          <w:rFonts w:ascii="Times New Roman" w:hAnsi="Times New Roman" w:cs="Traditional Arabic"/>
          <w:b/>
          <w:bCs/>
          <w:sz w:val="36"/>
          <w:szCs w:val="36"/>
        </w:rPr>
        <w:t xml:space="preserve">  </w:t>
      </w:r>
    </w:p>
    <w:p w:rsidR="00400C5D" w:rsidRPr="00917C22" w:rsidRDefault="00400C5D" w:rsidP="00400C5D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ascii="Times New Roman" w:hAnsi="Times New Roman" w:cs="Traditional Arabic"/>
          <w:b/>
          <w:bCs/>
          <w:sz w:val="36"/>
          <w:szCs w:val="36"/>
          <w:rtl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B043A6" w:rsidRPr="00917C22" w:rsidRDefault="00B043A6" w:rsidP="00B043A6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rPr>
          <w:rFonts w:ascii="Times New Roman" w:hAnsi="Times New Roman" w:cs="Traditional Arabic"/>
          <w:b/>
          <w:bCs/>
          <w:sz w:val="36"/>
          <w:szCs w:val="36"/>
          <w:rtl/>
        </w:rPr>
      </w:pPr>
      <w:r w:rsidRPr="00917C22">
        <w:rPr>
          <w:rFonts w:ascii="Times New Roman" w:hAnsi="Times New Roman" w:cs="Traditional Arabic" w:hint="cs"/>
          <w:b/>
          <w:bCs/>
          <w:sz w:val="36"/>
          <w:szCs w:val="36"/>
          <w:rtl/>
        </w:rPr>
        <w:t xml:space="preserve"> </w:t>
      </w:r>
    </w:p>
    <w:p w:rsidR="00B043A6" w:rsidRPr="00917C22" w:rsidRDefault="00B043A6" w:rsidP="00B043A6">
      <w:pPr>
        <w:bidi/>
        <w:spacing w:after="0" w:line="240" w:lineRule="auto"/>
        <w:ind w:right="-180" w:hanging="182"/>
        <w:rPr>
          <w:rFonts w:ascii="Times New Roman" w:hAnsi="Times New Roman" w:cs="Traditional Arabic"/>
          <w:b/>
          <w:bCs/>
          <w:sz w:val="36"/>
          <w:szCs w:val="36"/>
          <w:rtl/>
        </w:rPr>
      </w:pPr>
    </w:p>
    <w:tbl>
      <w:tblPr>
        <w:tblpPr w:leftFromText="141" w:rightFromText="141" w:vertAnchor="text" w:horzAnchor="margin" w:tblpXSpec="center" w:tblpY="-126"/>
        <w:bidiVisual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694"/>
        <w:gridCol w:w="2225"/>
        <w:gridCol w:w="4641"/>
        <w:gridCol w:w="3198"/>
      </w:tblGrid>
      <w:tr w:rsidR="00B043A6" w:rsidRPr="00917C22" w:rsidTr="008617AA">
        <w:trPr>
          <w:trHeight w:val="844"/>
        </w:trPr>
        <w:tc>
          <w:tcPr>
            <w:tcW w:w="1417" w:type="dxa"/>
          </w:tcPr>
          <w:p w:rsidR="00B043A6" w:rsidRPr="00917C22" w:rsidRDefault="00B043A6" w:rsidP="008617A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2694" w:type="dxa"/>
          </w:tcPr>
          <w:p w:rsidR="00B043A6" w:rsidRPr="00917C22" w:rsidRDefault="00B043A6" w:rsidP="008617A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الاسم و اللقب</w:t>
            </w:r>
          </w:p>
        </w:tc>
        <w:tc>
          <w:tcPr>
            <w:tcW w:w="2225" w:type="dxa"/>
          </w:tcPr>
          <w:p w:rsidR="00B043A6" w:rsidRPr="00917C22" w:rsidRDefault="00B043A6" w:rsidP="008617A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النشاط التجاري</w:t>
            </w:r>
          </w:p>
        </w:tc>
        <w:tc>
          <w:tcPr>
            <w:tcW w:w="4641" w:type="dxa"/>
          </w:tcPr>
          <w:p w:rsidR="00B043A6" w:rsidRPr="00917C22" w:rsidRDefault="00B043A6" w:rsidP="008617A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العنوان التجاري</w:t>
            </w:r>
          </w:p>
        </w:tc>
        <w:tc>
          <w:tcPr>
            <w:tcW w:w="3198" w:type="dxa"/>
          </w:tcPr>
          <w:p w:rsidR="00B043A6" w:rsidRPr="00917C22" w:rsidRDefault="00B043A6" w:rsidP="008617A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تاريخ المداومة</w:t>
            </w:r>
          </w:p>
        </w:tc>
      </w:tr>
      <w:tr w:rsidR="00400C5D" w:rsidRPr="00917C22" w:rsidTr="008617AA">
        <w:trPr>
          <w:trHeight w:val="980"/>
        </w:trPr>
        <w:tc>
          <w:tcPr>
            <w:tcW w:w="1417" w:type="dxa"/>
          </w:tcPr>
          <w:p w:rsidR="00400C5D" w:rsidRPr="00917C22" w:rsidRDefault="00400C5D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01</w:t>
            </w:r>
          </w:p>
        </w:tc>
        <w:tc>
          <w:tcPr>
            <w:tcW w:w="2694" w:type="dxa"/>
          </w:tcPr>
          <w:p w:rsidR="00400C5D" w:rsidRPr="00917C22" w:rsidRDefault="00400C5D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رفاس لعرج</w:t>
            </w:r>
          </w:p>
        </w:tc>
        <w:tc>
          <w:tcPr>
            <w:tcW w:w="2225" w:type="dxa"/>
          </w:tcPr>
          <w:p w:rsidR="00400C5D" w:rsidRPr="00917C22" w:rsidRDefault="00400C5D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تغدية عامة</w:t>
            </w:r>
          </w:p>
        </w:tc>
        <w:tc>
          <w:tcPr>
            <w:tcW w:w="4641" w:type="dxa"/>
          </w:tcPr>
          <w:p w:rsidR="00400C5D" w:rsidRPr="00917C22" w:rsidRDefault="00400C5D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محمد خميستي</w:t>
            </w:r>
          </w:p>
        </w:tc>
        <w:tc>
          <w:tcPr>
            <w:tcW w:w="3198" w:type="dxa"/>
          </w:tcPr>
          <w:p w:rsidR="00400C5D" w:rsidRDefault="00400C5D" w:rsidP="00400C5D">
            <w:pPr>
              <w:jc w:val="center"/>
            </w:pPr>
            <w:r w:rsidRPr="00310174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  <w:tr w:rsidR="00400C5D" w:rsidRPr="00917C22" w:rsidTr="008617AA">
        <w:trPr>
          <w:trHeight w:val="1116"/>
        </w:trPr>
        <w:tc>
          <w:tcPr>
            <w:tcW w:w="1417" w:type="dxa"/>
          </w:tcPr>
          <w:p w:rsidR="00400C5D" w:rsidRPr="00917C22" w:rsidRDefault="00400C5D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02</w:t>
            </w:r>
          </w:p>
        </w:tc>
        <w:tc>
          <w:tcPr>
            <w:tcW w:w="2694" w:type="dxa"/>
          </w:tcPr>
          <w:p w:rsidR="00400C5D" w:rsidRPr="00917C22" w:rsidRDefault="00400C5D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سطاح يحي</w:t>
            </w:r>
          </w:p>
        </w:tc>
        <w:tc>
          <w:tcPr>
            <w:tcW w:w="2225" w:type="dxa"/>
          </w:tcPr>
          <w:p w:rsidR="00400C5D" w:rsidRPr="00917C22" w:rsidRDefault="00400C5D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تغدية عامة</w:t>
            </w:r>
          </w:p>
        </w:tc>
        <w:tc>
          <w:tcPr>
            <w:tcW w:w="4641" w:type="dxa"/>
          </w:tcPr>
          <w:p w:rsidR="00400C5D" w:rsidRPr="00917C22" w:rsidRDefault="00400C5D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16 مسكن</w:t>
            </w:r>
          </w:p>
        </w:tc>
        <w:tc>
          <w:tcPr>
            <w:tcW w:w="3198" w:type="dxa"/>
          </w:tcPr>
          <w:p w:rsidR="00400C5D" w:rsidRDefault="00400C5D" w:rsidP="00400C5D">
            <w:pPr>
              <w:jc w:val="center"/>
            </w:pPr>
            <w:r w:rsidRPr="00310174">
              <w:rPr>
                <w:rFonts w:cs="Traditional Arabic" w:hint="cs"/>
                <w:sz w:val="32"/>
                <w:szCs w:val="32"/>
                <w:rtl/>
                <w:lang w:eastAsia="en-US"/>
              </w:rPr>
              <w:t>اليوم الأول و اليوم الثاني</w:t>
            </w:r>
          </w:p>
        </w:tc>
      </w:tr>
    </w:tbl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lang w:bidi="ar-EG"/>
        </w:rPr>
      </w:pPr>
    </w:p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B043A6" w:rsidRPr="00917C22" w:rsidRDefault="00B043A6" w:rsidP="00B043A6">
      <w:pPr>
        <w:tabs>
          <w:tab w:val="left" w:pos="3789"/>
          <w:tab w:val="center" w:pos="7654"/>
          <w:tab w:val="left" w:pos="8280"/>
        </w:tabs>
        <w:bidi/>
        <w:spacing w:after="0" w:line="240" w:lineRule="auto"/>
        <w:rPr>
          <w:rFonts w:cs="Traditional Arabic"/>
          <w:b/>
          <w:bCs/>
          <w:sz w:val="36"/>
          <w:szCs w:val="36"/>
          <w:rtl/>
          <w:lang w:bidi="ar-DZ"/>
        </w:rPr>
        <w:sectPr w:rsidR="00B043A6" w:rsidRPr="00917C22" w:rsidSect="008617AA">
          <w:pgSz w:w="16838" w:h="11906" w:orient="landscape"/>
          <w:pgMar w:top="284" w:right="820" w:bottom="284" w:left="709" w:header="708" w:footer="708" w:gutter="0"/>
          <w:cols w:space="708"/>
          <w:docGrid w:linePitch="360"/>
        </w:sectPr>
      </w:pPr>
    </w:p>
    <w:p w:rsidR="00067B22" w:rsidRPr="00917C22" w:rsidRDefault="00067B22" w:rsidP="00067B22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ا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067B22" w:rsidRPr="00917C22" w:rsidRDefault="00067B22" w:rsidP="00067B22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وزارة التجارة</w:t>
      </w:r>
    </w:p>
    <w:p w:rsidR="00067B22" w:rsidRPr="00917C22" w:rsidRDefault="00067B22" w:rsidP="00067B22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المديرية الولائية للتجارة لعين تموشنت</w:t>
      </w:r>
    </w:p>
    <w:p w:rsidR="00067B22" w:rsidRDefault="00067B22" w:rsidP="00776541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دائرة </w:t>
      </w:r>
      <w:r>
        <w:rPr>
          <w:rFonts w:cs="Traditional Arabic"/>
          <w:b/>
          <w:bCs/>
          <w:sz w:val="36"/>
          <w:szCs w:val="36"/>
          <w:lang w:bidi="ar-DZ"/>
        </w:rPr>
        <w:t xml:space="preserve"> </w:t>
      </w:r>
      <w:r w:rsidR="00776541">
        <w:rPr>
          <w:rFonts w:cs="Traditional Arabic" w:hint="cs"/>
          <w:b/>
          <w:bCs/>
          <w:sz w:val="36"/>
          <w:szCs w:val="36"/>
          <w:rtl/>
          <w:lang w:bidi="ar-DZ"/>
        </w:rPr>
        <w:t>عين الاربعاء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</w:p>
    <w:p w:rsidR="00067B22" w:rsidRPr="00B043A6" w:rsidRDefault="00067B22" w:rsidP="00067B22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</w:t>
      </w:r>
      <w:r w:rsidRPr="00B043A6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 xml:space="preserve">بلدية </w:t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عين الأربعاء</w:t>
      </w:r>
      <w:r w:rsidRPr="00917C22">
        <w:rPr>
          <w:rFonts w:ascii="Times New Roman" w:hAnsi="Times New Roman" w:cs="Traditional Arabic"/>
          <w:b/>
          <w:bCs/>
          <w:sz w:val="36"/>
          <w:szCs w:val="36"/>
        </w:rPr>
        <w:t xml:space="preserve">  </w:t>
      </w:r>
    </w:p>
    <w:p w:rsidR="00067B22" w:rsidRDefault="00067B22" w:rsidP="00067B22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067B22" w:rsidRPr="00917C22" w:rsidRDefault="00067B22" w:rsidP="00067B22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ascii="Times New Roman" w:hAnsi="Times New Roman" w:cs="Traditional Arabic"/>
          <w:b/>
          <w:bCs/>
          <w:sz w:val="36"/>
          <w:szCs w:val="36"/>
          <w:rtl/>
        </w:rPr>
      </w:pPr>
    </w:p>
    <w:tbl>
      <w:tblPr>
        <w:tblStyle w:val="Grilledutableau"/>
        <w:bidiVisual/>
        <w:tblW w:w="14474" w:type="dxa"/>
        <w:jc w:val="center"/>
        <w:tblInd w:w="-2083" w:type="dxa"/>
        <w:tblLook w:val="04A0" w:firstRow="1" w:lastRow="0" w:firstColumn="1" w:lastColumn="0" w:noHBand="0" w:noVBand="1"/>
      </w:tblPr>
      <w:tblGrid>
        <w:gridCol w:w="992"/>
        <w:gridCol w:w="3685"/>
        <w:gridCol w:w="3702"/>
        <w:gridCol w:w="2649"/>
        <w:gridCol w:w="3446"/>
      </w:tblGrid>
      <w:tr w:rsidR="00B043A6" w:rsidRPr="00917C22" w:rsidTr="007948CE">
        <w:trPr>
          <w:jc w:val="center"/>
        </w:trPr>
        <w:tc>
          <w:tcPr>
            <w:tcW w:w="992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3685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اسم ولقب</w:t>
            </w:r>
            <w:r w:rsidRPr="00917C22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 xml:space="preserve"> </w:t>
            </w: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التاجر</w:t>
            </w:r>
          </w:p>
        </w:tc>
        <w:tc>
          <w:tcPr>
            <w:tcW w:w="3702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العنوان التجاري</w:t>
            </w:r>
          </w:p>
        </w:tc>
        <w:tc>
          <w:tcPr>
            <w:tcW w:w="2649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النشاط</w:t>
            </w:r>
          </w:p>
        </w:tc>
        <w:tc>
          <w:tcPr>
            <w:tcW w:w="3446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تاريخ المداومة</w:t>
            </w:r>
          </w:p>
        </w:tc>
      </w:tr>
      <w:tr w:rsidR="007948CE" w:rsidRPr="00917C22" w:rsidTr="007948CE">
        <w:trPr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بخدة محمد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سيدي بوعزة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37677E">
              <w:rPr>
                <w:rFonts w:cs="Traditional Arabic" w:hint="cs"/>
                <w:sz w:val="32"/>
                <w:szCs w:val="32"/>
                <w:rtl/>
              </w:rPr>
              <w:t>اليوم الأول و اليوم الثان</w:t>
            </w:r>
            <w:r>
              <w:rPr>
                <w:rFonts w:cs="Traditional Arabic" w:hint="cs"/>
                <w:sz w:val="32"/>
                <w:szCs w:val="32"/>
                <w:rtl/>
              </w:rPr>
              <w:t>ي</w:t>
            </w:r>
          </w:p>
        </w:tc>
      </w:tr>
      <w:tr w:rsidR="007948CE" w:rsidRPr="00917C22" w:rsidTr="007948CE">
        <w:trPr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بن عيسى محمد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الرائد فراج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4B6A60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7948CE" w:rsidRPr="00917C22" w:rsidTr="007948CE">
        <w:trPr>
          <w:trHeight w:val="534"/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عبادلة قويدر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بوسحابة سعيد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مخبزة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4B6A60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7948CE" w:rsidRPr="00917C22" w:rsidTr="007948CE">
        <w:trPr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خليل أمين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أول نوفمبر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محطة وقود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4B6A60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7948CE" w:rsidRPr="00917C22" w:rsidTr="007948CE">
        <w:trPr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العربي بونصابية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02 شارع بلمداح سعيد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7948CE" w:rsidRPr="00917C22" w:rsidTr="007948CE">
        <w:trPr>
          <w:trHeight w:val="610"/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ورطاسي غلام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رقم 03 شارع ديدوش مراد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7948CE" w:rsidRPr="00917C22" w:rsidTr="007948CE">
        <w:trPr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07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بلحول نور الدين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حي سيدي عامر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7948CE" w:rsidRPr="00917C22" w:rsidTr="007948CE">
        <w:trPr>
          <w:trHeight w:val="644"/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08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مهياوي محمد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16 حي الجديد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7948CE" w:rsidRPr="00917C22" w:rsidTr="007948CE">
        <w:trPr>
          <w:jc w:val="center"/>
        </w:trPr>
        <w:tc>
          <w:tcPr>
            <w:tcW w:w="992" w:type="dxa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09</w:t>
            </w:r>
          </w:p>
        </w:tc>
        <w:tc>
          <w:tcPr>
            <w:tcW w:w="3685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دفايلي رقية</w:t>
            </w:r>
          </w:p>
        </w:tc>
        <w:tc>
          <w:tcPr>
            <w:tcW w:w="3702" w:type="dxa"/>
            <w:vAlign w:val="center"/>
          </w:tcPr>
          <w:p w:rsidR="007948CE" w:rsidRPr="00917C22" w:rsidRDefault="007948CE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حي سيدي بوعزة</w:t>
            </w:r>
          </w:p>
        </w:tc>
        <w:tc>
          <w:tcPr>
            <w:tcW w:w="2649" w:type="dxa"/>
            <w:vAlign w:val="center"/>
          </w:tcPr>
          <w:p w:rsidR="007948CE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446" w:type="dxa"/>
          </w:tcPr>
          <w:p w:rsidR="007948CE" w:rsidRDefault="007948CE" w:rsidP="007948CE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B043A6" w:rsidRPr="00917C22" w:rsidTr="007948CE">
        <w:trPr>
          <w:jc w:val="center"/>
        </w:trPr>
        <w:tc>
          <w:tcPr>
            <w:tcW w:w="992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3685" w:type="dxa"/>
            <w:vAlign w:val="center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بن قادي لطفي عز الدين</w:t>
            </w:r>
          </w:p>
        </w:tc>
        <w:tc>
          <w:tcPr>
            <w:tcW w:w="3702" w:type="dxa"/>
            <w:vAlign w:val="center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الحي الجديد</w:t>
            </w:r>
          </w:p>
        </w:tc>
        <w:tc>
          <w:tcPr>
            <w:tcW w:w="2649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مخبزة</w:t>
            </w:r>
          </w:p>
        </w:tc>
        <w:tc>
          <w:tcPr>
            <w:tcW w:w="3446" w:type="dxa"/>
          </w:tcPr>
          <w:p w:rsidR="00B043A6" w:rsidRPr="00917C22" w:rsidRDefault="00DC665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اليوم </w:t>
            </w:r>
            <w:r w:rsidR="00B043A6"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الأول</w:t>
            </w:r>
          </w:p>
        </w:tc>
      </w:tr>
      <w:tr w:rsidR="00B043A6" w:rsidRPr="00917C22" w:rsidTr="007948CE">
        <w:trPr>
          <w:jc w:val="center"/>
        </w:trPr>
        <w:tc>
          <w:tcPr>
            <w:tcW w:w="992" w:type="dxa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3685" w:type="dxa"/>
            <w:vAlign w:val="center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بلحسن عبد القادر</w:t>
            </w:r>
          </w:p>
        </w:tc>
        <w:tc>
          <w:tcPr>
            <w:tcW w:w="3702" w:type="dxa"/>
            <w:vAlign w:val="center"/>
          </w:tcPr>
          <w:p w:rsidR="00B043A6" w:rsidRPr="00917C22" w:rsidRDefault="00B043A6" w:rsidP="008617AA">
            <w:pPr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حي سيدي عامر</w:t>
            </w:r>
          </w:p>
        </w:tc>
        <w:tc>
          <w:tcPr>
            <w:tcW w:w="2649" w:type="dxa"/>
            <w:vAlign w:val="center"/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مخبزة</w:t>
            </w:r>
          </w:p>
        </w:tc>
        <w:tc>
          <w:tcPr>
            <w:tcW w:w="3446" w:type="dxa"/>
          </w:tcPr>
          <w:p w:rsidR="00B043A6" w:rsidRPr="00917C22" w:rsidRDefault="007948CE" w:rsidP="008617AA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 w:rsidRPr="0037677E">
              <w:rPr>
                <w:rFonts w:cs="Traditional Arabic" w:hint="cs"/>
                <w:sz w:val="32"/>
                <w:szCs w:val="32"/>
                <w:rtl/>
              </w:rPr>
              <w:t>اليوم الأول و اليوم الثان</w:t>
            </w:r>
            <w:r>
              <w:rPr>
                <w:rFonts w:cs="Traditional Arabic" w:hint="cs"/>
                <w:sz w:val="32"/>
                <w:szCs w:val="32"/>
                <w:rtl/>
              </w:rPr>
              <w:t>ي</w:t>
            </w:r>
          </w:p>
        </w:tc>
      </w:tr>
    </w:tbl>
    <w:p w:rsidR="0004049A" w:rsidRPr="00917C22" w:rsidRDefault="0004049A" w:rsidP="0004049A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ا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04049A" w:rsidRPr="00917C22" w:rsidRDefault="0004049A" w:rsidP="0004049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وزارة التجارة</w:t>
      </w:r>
    </w:p>
    <w:p w:rsidR="0004049A" w:rsidRPr="00917C22" w:rsidRDefault="0004049A" w:rsidP="0004049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المديرية الولائية للتجارة لعين تموشنت</w:t>
      </w:r>
    </w:p>
    <w:p w:rsidR="0004049A" w:rsidRDefault="0004049A" w:rsidP="00776541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دائرة </w:t>
      </w:r>
      <w:r>
        <w:rPr>
          <w:rFonts w:cs="Traditional Arabic"/>
          <w:b/>
          <w:bCs/>
          <w:sz w:val="36"/>
          <w:szCs w:val="36"/>
          <w:lang w:bidi="ar-DZ"/>
        </w:rPr>
        <w:t xml:space="preserve"> </w:t>
      </w:r>
      <w:r w:rsidR="00776541">
        <w:rPr>
          <w:rFonts w:cs="Traditional Arabic" w:hint="cs"/>
          <w:b/>
          <w:bCs/>
          <w:sz w:val="36"/>
          <w:szCs w:val="36"/>
          <w:rtl/>
          <w:lang w:bidi="ar-DZ"/>
        </w:rPr>
        <w:t>عين الأربعاء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</w:p>
    <w:p w:rsidR="0004049A" w:rsidRPr="00B043A6" w:rsidRDefault="0004049A" w:rsidP="0004049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</w:t>
      </w:r>
      <w:r w:rsidRPr="00B043A6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 xml:space="preserve">بلدية </w:t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917C22">
        <w:rPr>
          <w:rFonts w:cs="Traditional Arabic"/>
          <w:b/>
          <w:bCs/>
          <w:sz w:val="36"/>
          <w:szCs w:val="36"/>
          <w:rtl/>
          <w:lang w:bidi="ar-DZ"/>
        </w:rPr>
        <w:t>سيدي بومدين</w:t>
      </w:r>
      <w:r w:rsidRPr="00917C22">
        <w:rPr>
          <w:rFonts w:cs="Traditional Arabic" w:hint="cs"/>
          <w:b/>
          <w:bCs/>
          <w:sz w:val="36"/>
          <w:szCs w:val="36"/>
          <w:lang w:bidi="ar-DZ"/>
        </w:rPr>
        <w:t xml:space="preserve"> </w:t>
      </w:r>
      <w:r w:rsidRPr="00917C2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04049A" w:rsidRDefault="0004049A" w:rsidP="0004049A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tbl>
      <w:tblPr>
        <w:tblStyle w:val="Grilledutableau"/>
        <w:bidiVisual/>
        <w:tblW w:w="14604" w:type="dxa"/>
        <w:jc w:val="center"/>
        <w:tblInd w:w="-1198" w:type="dxa"/>
        <w:tblLook w:val="04A0" w:firstRow="1" w:lastRow="0" w:firstColumn="1" w:lastColumn="0" w:noHBand="0" w:noVBand="1"/>
      </w:tblPr>
      <w:tblGrid>
        <w:gridCol w:w="1207"/>
        <w:gridCol w:w="3118"/>
        <w:gridCol w:w="4253"/>
        <w:gridCol w:w="2693"/>
        <w:gridCol w:w="3333"/>
      </w:tblGrid>
      <w:tr w:rsidR="00B043A6" w:rsidRPr="00917C22" w:rsidTr="0004049A">
        <w:trPr>
          <w:trHeight w:val="517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3A6" w:rsidRPr="00917C22" w:rsidRDefault="00B043A6" w:rsidP="008617A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3A6" w:rsidRPr="00917C22" w:rsidRDefault="00B043A6" w:rsidP="0004049A">
            <w:pPr>
              <w:bidi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  <w:t>اسم ولقب</w:t>
            </w:r>
            <w:r w:rsidRPr="00917C22">
              <w:rPr>
                <w:rFonts w:cs="Traditional Arabic" w:hint="cs"/>
                <w:b/>
                <w:bCs/>
                <w:sz w:val="36"/>
                <w:szCs w:val="36"/>
                <w:lang w:bidi="ar-DZ"/>
              </w:rPr>
              <w:t xml:space="preserve"> </w:t>
            </w:r>
            <w:r w:rsidRPr="00917C22"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  <w:t xml:space="preserve"> التاجر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3A6" w:rsidRPr="00917C22" w:rsidRDefault="00B043A6" w:rsidP="0004049A">
            <w:pPr>
              <w:bidi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  <w:t>العنوان التجاري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3A6" w:rsidRPr="00917C22" w:rsidRDefault="00B043A6" w:rsidP="0004049A">
            <w:pPr>
              <w:bidi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/>
                <w:sz w:val="36"/>
                <w:szCs w:val="36"/>
                <w:rtl/>
                <w:lang w:bidi="ar-DZ"/>
              </w:rPr>
              <w:t>النشاط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3A6" w:rsidRPr="00917C22" w:rsidRDefault="00B043A6" w:rsidP="0004049A">
            <w:pPr>
              <w:bidi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/>
                <w:sz w:val="36"/>
                <w:szCs w:val="36"/>
                <w:rtl/>
                <w:lang w:bidi="ar-DZ"/>
              </w:rPr>
              <w:t>تاريخ المداومة</w:t>
            </w:r>
          </w:p>
        </w:tc>
      </w:tr>
      <w:tr w:rsidR="0004049A" w:rsidRPr="00917C22" w:rsidTr="0004049A">
        <w:trPr>
          <w:trHeight w:val="786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49A" w:rsidRPr="00917C22" w:rsidRDefault="0004049A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Pr="00917C22" w:rsidRDefault="0004049A" w:rsidP="008617AA">
            <w:pPr>
              <w:bidi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بن عمر عبد القادر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Pr="00917C22" w:rsidRDefault="0004049A" w:rsidP="008617AA">
            <w:pPr>
              <w:bidi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الحي الجديد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Pr="00917C22" w:rsidRDefault="0004049A" w:rsidP="008617AA">
            <w:pPr>
              <w:bidi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Default="0004049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04049A" w:rsidRPr="00917C22" w:rsidTr="0004049A">
        <w:trPr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49A" w:rsidRPr="00917C22" w:rsidRDefault="0004049A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Pr="00917C22" w:rsidRDefault="0004049A" w:rsidP="008617AA">
            <w:pPr>
              <w:bidi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محمد يونس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Pr="00917C22" w:rsidRDefault="0004049A" w:rsidP="008617AA">
            <w:pPr>
              <w:bidi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شارع الإستقلال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Pr="00917C22" w:rsidRDefault="0004049A" w:rsidP="008617AA">
            <w:pPr>
              <w:bidi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Default="0004049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04049A" w:rsidRPr="00917C22" w:rsidTr="0004049A">
        <w:trPr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49A" w:rsidRPr="00917C22" w:rsidRDefault="0004049A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Pr="00917C22" w:rsidRDefault="0004049A" w:rsidP="008617AA">
            <w:pPr>
              <w:bidi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براهيمي محمد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Pr="00917C22" w:rsidRDefault="0004049A" w:rsidP="008617AA">
            <w:pPr>
              <w:bidi/>
              <w:rPr>
                <w:rFonts w:cs="Traditional Arabic"/>
                <w:sz w:val="36"/>
                <w:szCs w:val="36"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المحل 01 رقم 09 الحي الجديد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49A" w:rsidRPr="00917C22" w:rsidRDefault="0004049A" w:rsidP="008617AA">
            <w:pPr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49A" w:rsidRDefault="0004049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</w:tbl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u w:val="single"/>
          <w:rtl/>
          <w:lang w:bidi="ar-DZ"/>
        </w:rPr>
        <w:sectPr w:rsidR="00B043A6" w:rsidRPr="00917C22" w:rsidSect="008617AA">
          <w:pgSz w:w="16838" w:h="11906" w:orient="landscape"/>
          <w:pgMar w:top="709" w:right="820" w:bottom="284" w:left="709" w:header="708" w:footer="708" w:gutter="0"/>
          <w:cols w:space="708"/>
          <w:docGrid w:linePitch="360"/>
        </w:sectPr>
      </w:pPr>
    </w:p>
    <w:p w:rsidR="00C508E6" w:rsidRPr="00917C22" w:rsidRDefault="00C508E6" w:rsidP="00C508E6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ا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C508E6" w:rsidRPr="00917C22" w:rsidRDefault="00C508E6" w:rsidP="00C508E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وزارة التجارة</w:t>
      </w:r>
    </w:p>
    <w:p w:rsidR="00C508E6" w:rsidRPr="00917C22" w:rsidRDefault="00C508E6" w:rsidP="00C508E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المديرية الولائية للتجارة لعين تموشنت</w:t>
      </w:r>
    </w:p>
    <w:p w:rsidR="00C508E6" w:rsidRDefault="00C508E6" w:rsidP="00776541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دائرة </w:t>
      </w:r>
      <w:r>
        <w:rPr>
          <w:rFonts w:cs="Traditional Arabic"/>
          <w:b/>
          <w:bCs/>
          <w:sz w:val="36"/>
          <w:szCs w:val="36"/>
          <w:lang w:bidi="ar-DZ"/>
        </w:rPr>
        <w:t xml:space="preserve"> </w:t>
      </w:r>
      <w:r w:rsidR="00776541">
        <w:rPr>
          <w:rFonts w:cs="Traditional Arabic" w:hint="cs"/>
          <w:b/>
          <w:bCs/>
          <w:sz w:val="36"/>
          <w:szCs w:val="36"/>
          <w:rtl/>
          <w:lang w:bidi="ar-DZ"/>
        </w:rPr>
        <w:t>عين الأربعاء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</w:p>
    <w:p w:rsidR="00C508E6" w:rsidRPr="00B043A6" w:rsidRDefault="00C508E6" w:rsidP="00C508E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</w:t>
      </w:r>
      <w:r w:rsidRPr="00B043A6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 xml:space="preserve">بلدية </w:t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وادي الصباح</w:t>
      </w:r>
    </w:p>
    <w:p w:rsidR="00C508E6" w:rsidRDefault="00C508E6" w:rsidP="00C508E6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B043A6" w:rsidRPr="00917C22" w:rsidRDefault="00B043A6" w:rsidP="00C508E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val="en-US" w:bidi="ar-DZ"/>
        </w:rPr>
      </w:pP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</w:t>
      </w:r>
    </w:p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992"/>
        <w:gridCol w:w="3544"/>
        <w:gridCol w:w="3969"/>
        <w:gridCol w:w="2693"/>
        <w:gridCol w:w="3718"/>
      </w:tblGrid>
      <w:tr w:rsidR="00B043A6" w:rsidRPr="00917C22" w:rsidTr="00035125">
        <w:tc>
          <w:tcPr>
            <w:tcW w:w="992" w:type="dxa"/>
          </w:tcPr>
          <w:p w:rsidR="00B043A6" w:rsidRPr="00917C22" w:rsidRDefault="00B043A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3544" w:type="dxa"/>
          </w:tcPr>
          <w:p w:rsidR="00B043A6" w:rsidRPr="00917C22" w:rsidRDefault="00B043A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اسم ولقب التاجر</w:t>
            </w:r>
          </w:p>
        </w:tc>
        <w:tc>
          <w:tcPr>
            <w:tcW w:w="3969" w:type="dxa"/>
          </w:tcPr>
          <w:p w:rsidR="00B043A6" w:rsidRPr="00917C22" w:rsidRDefault="00B043A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العنوان التجاري</w:t>
            </w:r>
          </w:p>
        </w:tc>
        <w:tc>
          <w:tcPr>
            <w:tcW w:w="2693" w:type="dxa"/>
          </w:tcPr>
          <w:p w:rsidR="00B043A6" w:rsidRPr="00917C22" w:rsidRDefault="00B043A6" w:rsidP="00C508E6">
            <w:pPr>
              <w:tabs>
                <w:tab w:val="left" w:pos="8280"/>
              </w:tabs>
              <w:bidi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النشاط</w:t>
            </w:r>
          </w:p>
        </w:tc>
        <w:tc>
          <w:tcPr>
            <w:tcW w:w="3718" w:type="dxa"/>
          </w:tcPr>
          <w:p w:rsidR="00B043A6" w:rsidRPr="00917C22" w:rsidRDefault="00B043A6" w:rsidP="00035125">
            <w:pPr>
              <w:tabs>
                <w:tab w:val="left" w:pos="828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تاريخ المداومة</w:t>
            </w:r>
          </w:p>
        </w:tc>
      </w:tr>
      <w:tr w:rsidR="00C508E6" w:rsidRPr="00917C22" w:rsidTr="00035125">
        <w:tc>
          <w:tcPr>
            <w:tcW w:w="992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3544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لحفى بلحضري</w:t>
            </w:r>
          </w:p>
        </w:tc>
        <w:tc>
          <w:tcPr>
            <w:tcW w:w="3969" w:type="dxa"/>
          </w:tcPr>
          <w:p w:rsidR="00C508E6" w:rsidRPr="00917C22" w:rsidRDefault="00C508E6" w:rsidP="00C508E6">
            <w:pPr>
              <w:bidi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وادي الصباح</w:t>
            </w:r>
          </w:p>
        </w:tc>
        <w:tc>
          <w:tcPr>
            <w:tcW w:w="2693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محطة وقود</w:t>
            </w:r>
          </w:p>
        </w:tc>
        <w:tc>
          <w:tcPr>
            <w:tcW w:w="3718" w:type="dxa"/>
          </w:tcPr>
          <w:p w:rsidR="00C508E6" w:rsidRDefault="00C508E6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C508E6" w:rsidRPr="00917C22" w:rsidTr="00035125">
        <w:tc>
          <w:tcPr>
            <w:tcW w:w="992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3544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بلعرق يعقوب سعيد</w:t>
            </w:r>
          </w:p>
        </w:tc>
        <w:tc>
          <w:tcPr>
            <w:tcW w:w="3969" w:type="dxa"/>
          </w:tcPr>
          <w:p w:rsidR="00C508E6" w:rsidRPr="00917C22" w:rsidRDefault="00C508E6" w:rsidP="00C508E6">
            <w:pPr>
              <w:bidi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وادي الصباح</w:t>
            </w:r>
          </w:p>
        </w:tc>
        <w:tc>
          <w:tcPr>
            <w:tcW w:w="2693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718" w:type="dxa"/>
          </w:tcPr>
          <w:p w:rsidR="00C508E6" w:rsidRDefault="00C508E6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C508E6" w:rsidRPr="00917C22" w:rsidTr="00035125">
        <w:tc>
          <w:tcPr>
            <w:tcW w:w="992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3544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جبار غالم</w:t>
            </w:r>
          </w:p>
        </w:tc>
        <w:tc>
          <w:tcPr>
            <w:tcW w:w="3969" w:type="dxa"/>
          </w:tcPr>
          <w:p w:rsidR="00C508E6" w:rsidRPr="00917C22" w:rsidRDefault="00C508E6" w:rsidP="00C508E6">
            <w:pPr>
              <w:bidi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وادي الصباح</w:t>
            </w:r>
          </w:p>
        </w:tc>
        <w:tc>
          <w:tcPr>
            <w:tcW w:w="2693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718" w:type="dxa"/>
          </w:tcPr>
          <w:p w:rsidR="00C508E6" w:rsidRDefault="00C508E6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C508E6" w:rsidRPr="00917C22" w:rsidTr="00035125">
        <w:tc>
          <w:tcPr>
            <w:tcW w:w="992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3544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بودروة عبد القادر</w:t>
            </w:r>
          </w:p>
        </w:tc>
        <w:tc>
          <w:tcPr>
            <w:tcW w:w="3969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وادي الصباح</w:t>
            </w:r>
          </w:p>
        </w:tc>
        <w:tc>
          <w:tcPr>
            <w:tcW w:w="2693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3718" w:type="dxa"/>
          </w:tcPr>
          <w:p w:rsidR="00C508E6" w:rsidRDefault="00C508E6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C508E6" w:rsidRPr="00917C22" w:rsidTr="00035125">
        <w:tc>
          <w:tcPr>
            <w:tcW w:w="992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3544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بن دلة أحمد</w:t>
            </w:r>
          </w:p>
        </w:tc>
        <w:tc>
          <w:tcPr>
            <w:tcW w:w="3969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وادي الصباح</w:t>
            </w:r>
          </w:p>
        </w:tc>
        <w:tc>
          <w:tcPr>
            <w:tcW w:w="2693" w:type="dxa"/>
          </w:tcPr>
          <w:p w:rsidR="00C508E6" w:rsidRPr="00917C22" w:rsidRDefault="00C508E6" w:rsidP="00C508E6">
            <w:pPr>
              <w:tabs>
                <w:tab w:val="left" w:pos="8280"/>
              </w:tabs>
              <w:bidi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3718" w:type="dxa"/>
          </w:tcPr>
          <w:p w:rsidR="00C508E6" w:rsidRDefault="00C508E6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</w:tbl>
    <w:p w:rsidR="00B043A6" w:rsidRPr="00917C22" w:rsidRDefault="00B043A6" w:rsidP="00B043A6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u w:val="single"/>
          <w:rtl/>
          <w:lang w:bidi="ar-DZ"/>
        </w:rPr>
        <w:sectPr w:rsidR="00B043A6" w:rsidRPr="00917C22" w:rsidSect="008617AA">
          <w:pgSz w:w="16838" w:h="11906" w:orient="landscape"/>
          <w:pgMar w:top="284" w:right="820" w:bottom="284" w:left="709" w:header="708" w:footer="708" w:gutter="0"/>
          <w:cols w:space="708"/>
          <w:docGrid w:linePitch="360"/>
        </w:sectPr>
      </w:pPr>
    </w:p>
    <w:p w:rsidR="00AE771A" w:rsidRPr="00917C22" w:rsidRDefault="00AE771A" w:rsidP="00AE771A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ا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AE771A" w:rsidRPr="00917C22" w:rsidRDefault="00AE771A" w:rsidP="00AE771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وزارة التجارة</w:t>
      </w:r>
    </w:p>
    <w:p w:rsidR="00AE771A" w:rsidRPr="00917C22" w:rsidRDefault="00AE771A" w:rsidP="00AE771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المديرية الولائية للتجارة لعين تموشنت</w:t>
      </w:r>
    </w:p>
    <w:p w:rsidR="00AE771A" w:rsidRDefault="00AE771A" w:rsidP="00776541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دائرة </w:t>
      </w:r>
      <w:r>
        <w:rPr>
          <w:rFonts w:cs="Traditional Arabic"/>
          <w:b/>
          <w:bCs/>
          <w:sz w:val="36"/>
          <w:szCs w:val="36"/>
          <w:lang w:bidi="ar-DZ"/>
        </w:rPr>
        <w:t xml:space="preserve"> </w:t>
      </w:r>
      <w:r w:rsidR="00776541">
        <w:rPr>
          <w:rFonts w:cs="Traditional Arabic" w:hint="cs"/>
          <w:b/>
          <w:bCs/>
          <w:sz w:val="36"/>
          <w:szCs w:val="36"/>
          <w:rtl/>
          <w:lang w:bidi="ar-DZ"/>
        </w:rPr>
        <w:t>عين الأربعاء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</w:p>
    <w:p w:rsidR="00AE771A" w:rsidRPr="00B043A6" w:rsidRDefault="00AE771A" w:rsidP="00AE771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</w:t>
      </w:r>
      <w:r w:rsidRPr="00B043A6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 xml:space="preserve">بلدية </w:t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تامزوغة</w:t>
      </w:r>
    </w:p>
    <w:p w:rsidR="00AE771A" w:rsidRDefault="00AE771A" w:rsidP="00AE771A">
      <w:pPr>
        <w:tabs>
          <w:tab w:val="left" w:pos="106"/>
          <w:tab w:val="center" w:pos="6642"/>
          <w:tab w:val="left" w:pos="7366"/>
        </w:tabs>
        <w:bidi/>
        <w:spacing w:after="0" w:line="240" w:lineRule="auto"/>
        <w:ind w:hanging="18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B043A6" w:rsidRPr="00AE771A" w:rsidRDefault="00AE771A" w:rsidP="00AE771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val="en-US" w:bidi="ar-DZ"/>
        </w:rPr>
      </w:pP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</w:t>
      </w: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B043A6" w:rsidRPr="00917C22" w:rsidTr="00AE771A">
        <w:tc>
          <w:tcPr>
            <w:tcW w:w="1134" w:type="dxa"/>
          </w:tcPr>
          <w:p w:rsidR="00B043A6" w:rsidRPr="00917C22" w:rsidRDefault="00B043A6" w:rsidP="00AE771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/>
                <w:b/>
                <w:bCs/>
                <w:sz w:val="36"/>
                <w:szCs w:val="36"/>
              </w:rPr>
              <w:t xml:space="preserve"> </w:t>
            </w: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3209" w:type="dxa"/>
          </w:tcPr>
          <w:p w:rsidR="00B043A6" w:rsidRPr="00917C22" w:rsidRDefault="00B043A6" w:rsidP="008617A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الاسم و اللقب</w:t>
            </w:r>
          </w:p>
        </w:tc>
        <w:tc>
          <w:tcPr>
            <w:tcW w:w="2491" w:type="dxa"/>
          </w:tcPr>
          <w:p w:rsidR="00B043A6" w:rsidRPr="00917C22" w:rsidRDefault="00B043A6" w:rsidP="008617A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B043A6" w:rsidRPr="00917C22" w:rsidRDefault="00B043A6" w:rsidP="008617A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B043A6" w:rsidRPr="00917C22" w:rsidRDefault="00B043A6" w:rsidP="00AE771A">
            <w:pPr>
              <w:pStyle w:val="Titre"/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أيام</w:t>
            </w:r>
            <w:r w:rsidRPr="00917C22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المداومة</w:t>
            </w:r>
          </w:p>
        </w:tc>
      </w:tr>
      <w:tr w:rsidR="00AE771A" w:rsidRPr="00917C22" w:rsidTr="00AE771A">
        <w:tc>
          <w:tcPr>
            <w:tcW w:w="1134" w:type="dxa"/>
          </w:tcPr>
          <w:p w:rsidR="00AE771A" w:rsidRPr="00917C22" w:rsidRDefault="00AE771A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01</w:t>
            </w:r>
          </w:p>
        </w:tc>
        <w:tc>
          <w:tcPr>
            <w:tcW w:w="3209" w:type="dxa"/>
          </w:tcPr>
          <w:p w:rsidR="00AE771A" w:rsidRPr="00917C22" w:rsidRDefault="00AE771A" w:rsidP="008617AA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val="en-US"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val="en-US" w:bidi="ar-DZ"/>
              </w:rPr>
              <w:t>بولحية محمد امين</w:t>
            </w:r>
          </w:p>
        </w:tc>
        <w:tc>
          <w:tcPr>
            <w:tcW w:w="2491" w:type="dxa"/>
          </w:tcPr>
          <w:p w:rsidR="00AE771A" w:rsidRPr="00917C22" w:rsidRDefault="00AE771A" w:rsidP="008617AA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val="en-US"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val="en-US" w:bidi="ar-DZ"/>
              </w:rPr>
              <w:t xml:space="preserve">       محطة الوقود</w:t>
            </w:r>
          </w:p>
        </w:tc>
        <w:tc>
          <w:tcPr>
            <w:tcW w:w="4082" w:type="dxa"/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حي 238 مسكن</w:t>
            </w:r>
          </w:p>
        </w:tc>
        <w:tc>
          <w:tcPr>
            <w:tcW w:w="3402" w:type="dxa"/>
          </w:tcPr>
          <w:p w:rsidR="00AE771A" w:rsidRDefault="00AE771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AE771A" w:rsidRPr="00917C22" w:rsidTr="00AE771A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AE771A" w:rsidRPr="00917C22" w:rsidRDefault="00AE771A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02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بلعلا ق حمزة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AE771A" w:rsidRPr="00917C22" w:rsidRDefault="00AE771A" w:rsidP="008617AA">
            <w:pPr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تامزوغة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771A" w:rsidRDefault="00AE771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AE771A" w:rsidRPr="00917C22" w:rsidTr="00AE771A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عاهد مسعود أوهيبي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تامزوغة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Default="00AE771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AE771A" w:rsidRPr="00917C22" w:rsidTr="00AE771A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يوسف بلوفة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 xml:space="preserve">12 شارع محمد خميستي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Default="00AE771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AE771A" w:rsidRPr="00917C22" w:rsidTr="00AE771A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ascii="Arial" w:hAnsi="Arial" w:cs="Traditional Arabic"/>
                <w:sz w:val="36"/>
                <w:szCs w:val="36"/>
                <w:rtl/>
                <w:lang w:bidi="ar-DZ"/>
              </w:rPr>
              <w:t>الوالي</w:t>
            </w:r>
            <w:r w:rsidRPr="00917C22">
              <w:rPr>
                <w:rFonts w:cs="Traditional Arabic" w:hint="cs"/>
                <w:sz w:val="36"/>
                <w:szCs w:val="36"/>
                <w:lang w:bidi="ar-DZ"/>
              </w:rPr>
              <w:t xml:space="preserve"> </w:t>
            </w: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 xml:space="preserve">حي 238 مسكن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Default="00AE771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AE771A" w:rsidRPr="00917C22" w:rsidTr="00AE771A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كتي شامة محمد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تامزوغة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Default="00AE771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AE771A" w:rsidRPr="00917C22" w:rsidTr="00AE771A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pStyle w:val="Titre"/>
              <w:bidi/>
              <w:rPr>
                <w:rFonts w:cs="Traditional Arabic"/>
                <w:sz w:val="36"/>
                <w:szCs w:val="36"/>
                <w:rtl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07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بن جعفر فوزية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>قصابة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Pr="00917C22" w:rsidRDefault="00AE771A" w:rsidP="008617A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</w:rPr>
              <w:t>تامزوغة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71A" w:rsidRDefault="00AE771A" w:rsidP="0040008F">
            <w:pPr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</w:tbl>
    <w:p w:rsidR="00B043A6" w:rsidRPr="00917C22" w:rsidRDefault="00B043A6" w:rsidP="00B043A6">
      <w:pPr>
        <w:tabs>
          <w:tab w:val="left" w:pos="2040"/>
        </w:tabs>
        <w:spacing w:after="0" w:line="240" w:lineRule="auto"/>
        <w:rPr>
          <w:rFonts w:cs="Traditional Arabic"/>
          <w:sz w:val="36"/>
          <w:szCs w:val="36"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B043A6" w:rsidRPr="00917C22" w:rsidRDefault="00B043A6" w:rsidP="00B043A6">
      <w:pPr>
        <w:tabs>
          <w:tab w:val="left" w:pos="5820"/>
        </w:tabs>
        <w:bidi/>
        <w:spacing w:after="0" w:line="240" w:lineRule="auto"/>
        <w:jc w:val="center"/>
        <w:outlineLvl w:val="0"/>
        <w:rPr>
          <w:rFonts w:ascii="Courier New" w:hAnsi="Courier New" w:cs="Traditional Arabic"/>
          <w:b/>
          <w:bCs/>
          <w:sz w:val="36"/>
          <w:szCs w:val="36"/>
          <w:rtl/>
          <w:lang w:bidi="ar-DZ"/>
        </w:rPr>
        <w:sectPr w:rsidR="00B043A6" w:rsidRPr="00917C22" w:rsidSect="008617AA">
          <w:pgSz w:w="16838" w:h="11906" w:orient="landscape"/>
          <w:pgMar w:top="284" w:right="425" w:bottom="709" w:left="709" w:header="709" w:footer="709" w:gutter="0"/>
          <w:cols w:space="708"/>
          <w:docGrid w:linePitch="360"/>
        </w:sectPr>
      </w:pPr>
    </w:p>
    <w:p w:rsidR="002C6258" w:rsidRPr="00A60BBB" w:rsidRDefault="002C6258" w:rsidP="002C6258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2C6258" w:rsidRPr="00A60BBB" w:rsidRDefault="002C6258" w:rsidP="002C6258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وزارة التجارة</w:t>
      </w:r>
    </w:p>
    <w:p w:rsidR="002C6258" w:rsidRPr="00A60BBB" w:rsidRDefault="002C6258" w:rsidP="002C6258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2C6258" w:rsidRPr="00A60BBB" w:rsidRDefault="002C6258" w:rsidP="002C6258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دائرة </w:t>
      </w:r>
      <w:r w:rsidRPr="00A60BBB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بني صاف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2C6258" w:rsidRDefault="002C6258" w:rsidP="002C6258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  </w:t>
      </w:r>
      <w:r w:rsidRPr="00A60BBB">
        <w:rPr>
          <w:rFonts w:cs="Traditional Arabic" w:hint="cs"/>
          <w:b/>
          <w:bCs/>
          <w:i/>
          <w:iCs/>
          <w:sz w:val="32"/>
          <w:szCs w:val="32"/>
          <w:rtl/>
          <w:lang w:bidi="ar-DZ"/>
        </w:rPr>
        <w:t xml:space="preserve">بلدية </w:t>
      </w:r>
      <w:r w:rsidRPr="00A60BBB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بني صاف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       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083766" w:rsidRPr="002C6258" w:rsidRDefault="00083766" w:rsidP="0008376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2C6258" w:rsidRPr="002C6258" w:rsidTr="002C6258">
        <w:tc>
          <w:tcPr>
            <w:tcW w:w="1134" w:type="dxa"/>
          </w:tcPr>
          <w:p w:rsidR="002C6258" w:rsidRPr="002C6258" w:rsidRDefault="002C6258" w:rsidP="002C6258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/>
                <w:b/>
                <w:bCs/>
              </w:rPr>
              <w:t xml:space="preserve"> </w:t>
            </w:r>
            <w:r w:rsidRPr="002C6258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209" w:type="dxa"/>
          </w:tcPr>
          <w:p w:rsidR="002C6258" w:rsidRPr="002C6258" w:rsidRDefault="002C6258" w:rsidP="002C6258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الاسم و اللقب</w:t>
            </w:r>
          </w:p>
        </w:tc>
        <w:tc>
          <w:tcPr>
            <w:tcW w:w="2491" w:type="dxa"/>
          </w:tcPr>
          <w:p w:rsidR="002C6258" w:rsidRPr="002C6258" w:rsidRDefault="002C6258" w:rsidP="002C6258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2C6258" w:rsidRPr="002C6258" w:rsidRDefault="002C6258" w:rsidP="002C6258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2C6258" w:rsidRPr="002C6258" w:rsidRDefault="002C6258" w:rsidP="002C6258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  <w:lang w:val="en-US" w:bidi="ar-DZ"/>
              </w:rPr>
              <w:t>أيام</w:t>
            </w:r>
            <w:r w:rsidRPr="002C6258">
              <w:rPr>
                <w:rFonts w:cs="Traditional Arabic" w:hint="cs"/>
                <w:b/>
                <w:bCs/>
                <w:rtl/>
              </w:rPr>
              <w:t xml:space="preserve"> المداومة</w:t>
            </w:r>
          </w:p>
        </w:tc>
      </w:tr>
      <w:tr w:rsidR="002C6258" w:rsidRPr="002C6258" w:rsidTr="002C6258">
        <w:tc>
          <w:tcPr>
            <w:tcW w:w="1134" w:type="dxa"/>
          </w:tcPr>
          <w:p w:rsidR="002C6258" w:rsidRPr="002C6258" w:rsidRDefault="002C6258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01</w:t>
            </w:r>
          </w:p>
        </w:tc>
        <w:tc>
          <w:tcPr>
            <w:tcW w:w="3209" w:type="dxa"/>
          </w:tcPr>
          <w:p w:rsidR="002C6258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بن زينة توفيق</w:t>
            </w:r>
          </w:p>
        </w:tc>
        <w:tc>
          <w:tcPr>
            <w:tcW w:w="2491" w:type="dxa"/>
          </w:tcPr>
          <w:p w:rsidR="002C6258" w:rsidRPr="002C6258" w:rsidRDefault="002C6258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</w:tcPr>
          <w:p w:rsidR="002C6258" w:rsidRPr="002C6258" w:rsidRDefault="002C6258" w:rsidP="00A60BBB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</w:rPr>
              <w:t>رقم 221 المنطقة الحضرية</w:t>
            </w:r>
          </w:p>
        </w:tc>
        <w:tc>
          <w:tcPr>
            <w:tcW w:w="3402" w:type="dxa"/>
          </w:tcPr>
          <w:p w:rsidR="002C6258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2C6258" w:rsidRPr="002C6258" w:rsidTr="002C6258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2C6258" w:rsidRPr="002C6258" w:rsidRDefault="002C6258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02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2C6258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ذهبية غزالي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2C6258" w:rsidRPr="002C6258" w:rsidRDefault="002C6258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2C6258" w:rsidRPr="002C6258" w:rsidRDefault="002C6258" w:rsidP="00A60BBB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</w:rPr>
              <w:t>رقم 116 المنطقة الحضرية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C6258" w:rsidRPr="00857C14" w:rsidRDefault="00857C14" w:rsidP="00A60BBB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2C6258" w:rsidRPr="002C6258" w:rsidTr="002C6258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بن زينة نادية 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</w:rPr>
              <w:t>المخطط الثاني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2C6258" w:rsidRPr="002C6258" w:rsidTr="002C6258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بومدين حسيبة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</w:rPr>
              <w:t>بوكوردان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857C14" w:rsidRPr="002C6258" w:rsidTr="002C6258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ريميني زهير 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</w:rPr>
              <w:t>بوكوردان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857C14" w:rsidRDefault="00857C14" w:rsidP="00A60BBB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857C14" w:rsidRPr="002C6258" w:rsidTr="002C6258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نجاري عبد الوهاب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</w:rPr>
              <w:t>بوكوردان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857C14" w:rsidRDefault="00857C14" w:rsidP="00A60BBB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2C6258" w:rsidRPr="002C6258" w:rsidTr="002C6258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عامر برحو فتحي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2C6258" w:rsidP="00A60BBB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بني خالد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C6258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857C14" w:rsidRPr="002C6258" w:rsidTr="002C6258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صناينة عبد المجيد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بني خالد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Default="00857C14" w:rsidP="00A60BBB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857C14" w:rsidRPr="002C6258" w:rsidTr="002C6258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09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طبيب سيدي محمد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سيدي الصحبي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Default="00857C14" w:rsidP="00A60BBB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857C14" w:rsidRPr="002C6258" w:rsidTr="002C6258">
        <w:trPr>
          <w:trHeight w:val="5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pStyle w:val="Titre"/>
              <w:bidi/>
              <w:rPr>
                <w:rFonts w:cs="Traditional Arabic"/>
                <w:sz w:val="28"/>
                <w:szCs w:val="28"/>
                <w:rtl/>
              </w:rPr>
            </w:pPr>
            <w:r w:rsidRPr="002C6258">
              <w:rPr>
                <w:rFonts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A60BBB" w:rsidP="00A60BBB">
            <w:pPr>
              <w:bidi/>
              <w:spacing w:before="120" w:after="0" w:line="240" w:lineRule="auto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بن صافي سامية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C6258">
              <w:rPr>
                <w:rFonts w:cs="Traditional Arabic" w:hint="cs"/>
                <w:sz w:val="28"/>
                <w:szCs w:val="28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Pr="002C6258" w:rsidRDefault="00857C14" w:rsidP="00A60BBB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2C6258">
              <w:rPr>
                <w:rFonts w:cs="Traditional Arabic" w:hint="cs"/>
                <w:sz w:val="32"/>
                <w:szCs w:val="32"/>
                <w:rtl/>
              </w:rPr>
              <w:t>المخطط الثاني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7C14" w:rsidRDefault="00857C14" w:rsidP="00A60BBB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</w:tbl>
    <w:p w:rsidR="002C6258" w:rsidRPr="00917C22" w:rsidRDefault="002C6258" w:rsidP="002C6258">
      <w:pPr>
        <w:tabs>
          <w:tab w:val="left" w:pos="2040"/>
        </w:tabs>
        <w:spacing w:after="0" w:line="240" w:lineRule="auto"/>
        <w:rPr>
          <w:rFonts w:cs="Traditional Arabic"/>
          <w:sz w:val="36"/>
          <w:szCs w:val="36"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2C6258" w:rsidRPr="00917C22" w:rsidRDefault="002C6258" w:rsidP="002C6258">
      <w:pPr>
        <w:spacing w:after="0" w:line="240" w:lineRule="auto"/>
        <w:rPr>
          <w:rFonts w:cs="Traditional Arabic"/>
          <w:sz w:val="36"/>
          <w:szCs w:val="36"/>
          <w:rtl/>
          <w:lang w:bidi="ar-EG"/>
        </w:rPr>
      </w:pPr>
    </w:p>
    <w:p w:rsidR="002C6258" w:rsidRPr="00917C22" w:rsidRDefault="002C6258" w:rsidP="002C6258">
      <w:pPr>
        <w:tabs>
          <w:tab w:val="left" w:pos="5820"/>
        </w:tabs>
        <w:bidi/>
        <w:spacing w:after="0" w:line="240" w:lineRule="auto"/>
        <w:jc w:val="center"/>
        <w:outlineLvl w:val="0"/>
        <w:rPr>
          <w:rFonts w:ascii="Courier New" w:hAnsi="Courier New" w:cs="Traditional Arabic"/>
          <w:b/>
          <w:bCs/>
          <w:sz w:val="36"/>
          <w:szCs w:val="36"/>
          <w:rtl/>
          <w:lang w:bidi="ar-DZ"/>
        </w:rPr>
        <w:sectPr w:rsidR="002C6258" w:rsidRPr="00917C22" w:rsidSect="008617AA">
          <w:pgSz w:w="16838" w:h="11906" w:orient="landscape"/>
          <w:pgMar w:top="284" w:right="425" w:bottom="709" w:left="709" w:header="709" w:footer="709" w:gutter="0"/>
          <w:cols w:space="708"/>
          <w:docGrid w:linePitch="360"/>
        </w:sectPr>
      </w:pPr>
    </w:p>
    <w:p w:rsidR="00F22FF6" w:rsidRPr="00A60BBB" w:rsidRDefault="00F22FF6" w:rsidP="00F22FF6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F22FF6" w:rsidRPr="00A60BBB" w:rsidRDefault="00F22FF6" w:rsidP="00F22FF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وزارة التجارة</w:t>
      </w:r>
    </w:p>
    <w:p w:rsidR="00F22FF6" w:rsidRPr="00A60BBB" w:rsidRDefault="00F22FF6" w:rsidP="00F22FF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F22FF6" w:rsidRPr="00A60BBB" w:rsidRDefault="00F22FF6" w:rsidP="00F22FF6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دائرة </w:t>
      </w:r>
      <w:r w:rsidRPr="00A60BBB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بني صاف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5B6FE2" w:rsidRDefault="00F22FF6" w:rsidP="00DA6759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  </w:t>
      </w:r>
      <w:r w:rsidRPr="00A60BBB">
        <w:rPr>
          <w:rFonts w:cs="Traditional Arabic" w:hint="cs"/>
          <w:b/>
          <w:bCs/>
          <w:i/>
          <w:iCs/>
          <w:sz w:val="32"/>
          <w:szCs w:val="32"/>
          <w:rtl/>
          <w:lang w:bidi="ar-DZ"/>
        </w:rPr>
        <w:t xml:space="preserve">بلدية </w:t>
      </w:r>
      <w:r w:rsidRPr="00A60BBB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بني صاف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</w:t>
      </w:r>
    </w:p>
    <w:p w:rsidR="00F22FF6" w:rsidRDefault="005B6FE2" w:rsidP="005B6FE2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</w:t>
      </w:r>
      <w:r w:rsidR="00F22FF6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</w:t>
      </w:r>
      <w:r w:rsidR="00F22FF6"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5B6FE2" w:rsidRPr="005B6FE2" w:rsidRDefault="005B6FE2" w:rsidP="005B6FE2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16"/>
          <w:szCs w:val="16"/>
          <w:rtl/>
          <w:lang w:bidi="ar-DZ"/>
        </w:rPr>
      </w:pP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F22FF6" w:rsidRPr="002C6258" w:rsidTr="00F22FF6">
        <w:trPr>
          <w:trHeight w:val="703"/>
        </w:trPr>
        <w:tc>
          <w:tcPr>
            <w:tcW w:w="1134" w:type="dxa"/>
          </w:tcPr>
          <w:p w:rsidR="00F22FF6" w:rsidRPr="002C6258" w:rsidRDefault="00F22FF6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/>
                <w:b/>
                <w:bCs/>
              </w:rPr>
              <w:t xml:space="preserve"> </w:t>
            </w:r>
            <w:r w:rsidRPr="002C6258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209" w:type="dxa"/>
          </w:tcPr>
          <w:p w:rsidR="00F22FF6" w:rsidRPr="002C6258" w:rsidRDefault="00F22FF6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الاسم و اللقب</w:t>
            </w:r>
          </w:p>
        </w:tc>
        <w:tc>
          <w:tcPr>
            <w:tcW w:w="2491" w:type="dxa"/>
          </w:tcPr>
          <w:p w:rsidR="00F22FF6" w:rsidRPr="002C6258" w:rsidRDefault="00F22FF6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F22FF6" w:rsidRPr="002C6258" w:rsidRDefault="00F22FF6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F22FF6" w:rsidRPr="002C6258" w:rsidRDefault="00F22FF6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  <w:lang w:val="en-US" w:bidi="ar-DZ"/>
              </w:rPr>
              <w:t>أيام</w:t>
            </w:r>
            <w:r w:rsidRPr="002C6258">
              <w:rPr>
                <w:rFonts w:cs="Traditional Arabic" w:hint="cs"/>
                <w:b/>
                <w:bCs/>
                <w:rtl/>
              </w:rPr>
              <w:t xml:space="preserve"> المداومة</w:t>
            </w:r>
          </w:p>
        </w:tc>
      </w:tr>
      <w:tr w:rsidR="00CA0A54" w:rsidRPr="002C6258" w:rsidTr="00EB01B1">
        <w:tc>
          <w:tcPr>
            <w:tcW w:w="1134" w:type="dxa"/>
          </w:tcPr>
          <w:p w:rsidR="00CA0A54" w:rsidRPr="002C6258" w:rsidRDefault="00CA0A54" w:rsidP="00CA0A54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3209" w:type="dxa"/>
          </w:tcPr>
          <w:p w:rsidR="00CA0A54" w:rsidRPr="002C6258" w:rsidRDefault="00CA0A54" w:rsidP="00CA0A54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سي محمد هوارية</w:t>
            </w:r>
          </w:p>
        </w:tc>
        <w:tc>
          <w:tcPr>
            <w:tcW w:w="2491" w:type="dxa"/>
          </w:tcPr>
          <w:p w:rsidR="00CA0A54" w:rsidRPr="00F22FF6" w:rsidRDefault="00CA0A54" w:rsidP="00CA0A54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F22FF6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</w:tcPr>
          <w:p w:rsidR="00CA0A54" w:rsidRPr="002C6258" w:rsidRDefault="00CA0A54" w:rsidP="00CA0A54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رقم 397 تجزئة 426 قطعة سيدي الصحبي  </w:t>
            </w:r>
          </w:p>
        </w:tc>
        <w:tc>
          <w:tcPr>
            <w:tcW w:w="3402" w:type="dxa"/>
          </w:tcPr>
          <w:p w:rsidR="00CA0A54" w:rsidRPr="002C6258" w:rsidRDefault="00CA0A54" w:rsidP="00CA0A54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F22FF6" w:rsidRPr="002C6258" w:rsidTr="00EB01B1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F22FF6" w:rsidRPr="002C6258" w:rsidRDefault="00F22FF6" w:rsidP="00F22FF6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12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F22FF6" w:rsidRPr="002C6258" w:rsidRDefault="00F711C5" w:rsidP="00F22FF6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شيخ بوسيف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F22FF6" w:rsidRDefault="00F22FF6" w:rsidP="00F22FF6">
            <w:pPr>
              <w:jc w:val="center"/>
            </w:pPr>
            <w:r w:rsidRPr="00651F0D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22FF6" w:rsidRPr="002C6258" w:rsidRDefault="00CA0A54" w:rsidP="00F22FF6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بوكوردان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2FF6" w:rsidRPr="00857C14" w:rsidRDefault="00F22FF6" w:rsidP="00F22FF6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F22FF6" w:rsidRPr="002C6258" w:rsidTr="00EB01B1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2FF6" w:rsidRPr="002C6258" w:rsidRDefault="00F22FF6" w:rsidP="00F22FF6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F22FF6" w:rsidRPr="002C6258" w:rsidRDefault="00F711C5" w:rsidP="00F22FF6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سعيد محمد بن ياسين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F22FF6" w:rsidRDefault="00F22FF6" w:rsidP="00F22FF6">
            <w:pPr>
              <w:jc w:val="center"/>
            </w:pPr>
            <w:r w:rsidRPr="00651F0D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22FF6" w:rsidRPr="002C6258" w:rsidRDefault="00CA0A54" w:rsidP="00F22FF6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المحل"ب" رقم 06 حي 125 مسكن أركو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22FF6" w:rsidRPr="002C6258" w:rsidRDefault="00F22FF6" w:rsidP="00F22FF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CA0A54" w:rsidRPr="002C6258" w:rsidTr="00EB01B1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حدة عبد الحق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Default="00CA0A54" w:rsidP="00CA0A54">
            <w:pPr>
              <w:jc w:val="center"/>
            </w:pPr>
            <w:r w:rsidRPr="00651F0D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المخطط الثاني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CA0A54" w:rsidRPr="002C6258" w:rsidTr="00EB01B1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قادري سفيان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Default="00CA0A54" w:rsidP="00CA0A54">
            <w:pPr>
              <w:jc w:val="center"/>
            </w:pPr>
            <w:r w:rsidRPr="00651F0D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المخطط الثاني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Default="00CA0A54" w:rsidP="00CA0A54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CA0A54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دحمان نصر الدين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Default="00CA0A54" w:rsidP="00CA0A54">
            <w:pPr>
              <w:jc w:val="center"/>
            </w:pPr>
            <w:r w:rsidRPr="00651F0D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بني خالد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Default="00CA0A54" w:rsidP="00CA0A54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CA0A54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مقران تامر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F22FF6" w:rsidRDefault="00CA0A54" w:rsidP="00CA0A54">
            <w:pPr>
              <w:jc w:val="center"/>
              <w:rPr>
                <w:rFonts w:cs="Traditional Arabic"/>
                <w:rtl/>
                <w:lang w:bidi="ar-DZ"/>
              </w:rPr>
            </w:pPr>
            <w:r w:rsidRPr="00F22FF6">
              <w:rPr>
                <w:rFonts w:cs="Traditional Arabic" w:hint="cs"/>
                <w:sz w:val="32"/>
                <w:szCs w:val="32"/>
                <w:rtl/>
                <w:lang w:bidi="ar-DZ"/>
              </w:rPr>
              <w:t>إطعام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بوكوردان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857C14" w:rsidRDefault="00CA0A54" w:rsidP="00CA0A54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CA0A54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سيدي يعقوب أحمد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22FF6">
              <w:rPr>
                <w:rFonts w:cs="Traditional Arabic" w:hint="cs"/>
                <w:sz w:val="32"/>
                <w:szCs w:val="32"/>
                <w:rtl/>
                <w:lang w:bidi="ar-DZ"/>
              </w:rPr>
              <w:t>إطعام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سيدي الصحبي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CA0A54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19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رحماني عبد الغاني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22FF6">
              <w:rPr>
                <w:rFonts w:cs="Traditional Arabic" w:hint="cs"/>
                <w:sz w:val="32"/>
                <w:szCs w:val="32"/>
                <w:rtl/>
                <w:lang w:bidi="ar-DZ"/>
              </w:rPr>
              <w:t>إطعام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Pr="002C6258" w:rsidRDefault="00CA0A54" w:rsidP="00CA0A54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بني خالد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0A54" w:rsidRDefault="00CA0A54" w:rsidP="00CA0A54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</w:tbl>
    <w:p w:rsidR="00B043A6" w:rsidRDefault="00B043A6" w:rsidP="00DA6759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290F7A" w:rsidRDefault="00290F7A" w:rsidP="00290F7A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290F7A" w:rsidRDefault="00290F7A" w:rsidP="00290F7A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290F7A" w:rsidRPr="00A60BBB" w:rsidRDefault="00290F7A" w:rsidP="00290F7A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290F7A" w:rsidRPr="00A60BBB" w:rsidRDefault="00290F7A" w:rsidP="00290F7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وزارة التجارة</w:t>
      </w:r>
    </w:p>
    <w:p w:rsidR="00290F7A" w:rsidRPr="00A60BBB" w:rsidRDefault="00290F7A" w:rsidP="00290F7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290F7A" w:rsidRPr="00A60BBB" w:rsidRDefault="00290F7A" w:rsidP="00290F7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دائرة </w:t>
      </w:r>
      <w:r w:rsidRPr="00A60BBB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بني صاف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290F7A" w:rsidRDefault="00290F7A" w:rsidP="00290F7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  </w:t>
      </w:r>
      <w:r w:rsidRPr="00A60BBB">
        <w:rPr>
          <w:rFonts w:cs="Traditional Arabic" w:hint="cs"/>
          <w:b/>
          <w:bCs/>
          <w:i/>
          <w:iCs/>
          <w:sz w:val="32"/>
          <w:szCs w:val="32"/>
          <w:rtl/>
          <w:lang w:bidi="ar-DZ"/>
        </w:rPr>
        <w:t xml:space="preserve">بلدية </w:t>
      </w:r>
      <w:r w:rsidRPr="00A60BBB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بني صاف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</w:t>
      </w:r>
    </w:p>
    <w:p w:rsidR="00290F7A" w:rsidRPr="00290F7A" w:rsidRDefault="00290F7A" w:rsidP="00290F7A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               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290F7A" w:rsidRPr="002C6258" w:rsidTr="00CB3080">
        <w:trPr>
          <w:trHeight w:val="559"/>
        </w:trPr>
        <w:tc>
          <w:tcPr>
            <w:tcW w:w="1134" w:type="dxa"/>
          </w:tcPr>
          <w:p w:rsidR="00290F7A" w:rsidRPr="002C6258" w:rsidRDefault="00290F7A" w:rsidP="00CB3080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/>
                <w:b/>
                <w:bCs/>
              </w:rPr>
              <w:t xml:space="preserve"> </w:t>
            </w:r>
            <w:r w:rsidRPr="002C6258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209" w:type="dxa"/>
          </w:tcPr>
          <w:p w:rsidR="00290F7A" w:rsidRPr="002C6258" w:rsidRDefault="00290F7A" w:rsidP="00CB3080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الاسم و اللقب</w:t>
            </w:r>
          </w:p>
        </w:tc>
        <w:tc>
          <w:tcPr>
            <w:tcW w:w="2491" w:type="dxa"/>
          </w:tcPr>
          <w:p w:rsidR="00290F7A" w:rsidRPr="002C6258" w:rsidRDefault="00290F7A" w:rsidP="00CB3080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290F7A" w:rsidRPr="002C6258" w:rsidRDefault="00290F7A" w:rsidP="00CB3080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290F7A" w:rsidRPr="002C6258" w:rsidRDefault="00290F7A" w:rsidP="00CB3080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  <w:lang w:val="en-US" w:bidi="ar-DZ"/>
              </w:rPr>
              <w:t>أيام</w:t>
            </w:r>
            <w:r w:rsidRPr="002C6258">
              <w:rPr>
                <w:rFonts w:cs="Traditional Arabic" w:hint="cs"/>
                <w:b/>
                <w:bCs/>
                <w:rtl/>
              </w:rPr>
              <w:t xml:space="preserve"> المداومة</w:t>
            </w:r>
          </w:p>
        </w:tc>
      </w:tr>
      <w:tr w:rsidR="00290F7A" w:rsidRPr="002C6258" w:rsidTr="00CB3080">
        <w:trPr>
          <w:trHeight w:val="539"/>
        </w:trPr>
        <w:tc>
          <w:tcPr>
            <w:tcW w:w="1134" w:type="dxa"/>
          </w:tcPr>
          <w:p w:rsidR="00290F7A" w:rsidRPr="002C6258" w:rsidRDefault="00290F7A" w:rsidP="00CB3080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3209" w:type="dxa"/>
          </w:tcPr>
          <w:p w:rsidR="00290F7A" w:rsidRPr="002C6258" w:rsidRDefault="00290F7A" w:rsidP="00CB3080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محطة نفطال</w:t>
            </w:r>
          </w:p>
        </w:tc>
        <w:tc>
          <w:tcPr>
            <w:tcW w:w="2491" w:type="dxa"/>
          </w:tcPr>
          <w:p w:rsidR="00290F7A" w:rsidRPr="00F22FF6" w:rsidRDefault="00290F7A" w:rsidP="00CB3080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مستودعات الوقود</w:t>
            </w:r>
          </w:p>
        </w:tc>
        <w:tc>
          <w:tcPr>
            <w:tcW w:w="4082" w:type="dxa"/>
          </w:tcPr>
          <w:p w:rsidR="00290F7A" w:rsidRPr="002C6258" w:rsidRDefault="00290F7A" w:rsidP="00CB3080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شارع قادري قدور</w:t>
            </w:r>
          </w:p>
        </w:tc>
        <w:tc>
          <w:tcPr>
            <w:tcW w:w="3402" w:type="dxa"/>
          </w:tcPr>
          <w:p w:rsidR="00290F7A" w:rsidRPr="002C6258" w:rsidRDefault="00290F7A" w:rsidP="00CB308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290F7A" w:rsidRPr="002C6258" w:rsidTr="00EB01B1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290F7A" w:rsidRPr="002C6258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فقيد بودالي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290F7A" w:rsidRDefault="00290F7A" w:rsidP="00290F7A">
            <w:pPr>
              <w:spacing w:line="240" w:lineRule="auto"/>
              <w:jc w:val="center"/>
            </w:pPr>
            <w:r w:rsidRPr="00732B2D">
              <w:rPr>
                <w:rFonts w:cs="Traditional Arabic" w:hint="cs"/>
                <w:sz w:val="32"/>
                <w:szCs w:val="32"/>
                <w:rtl/>
              </w:rPr>
              <w:t>مستودعات الوقود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طريق تلمسان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0F7A" w:rsidRPr="00857C14" w:rsidRDefault="00290F7A" w:rsidP="00290F7A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290F7A" w:rsidRPr="002C6258" w:rsidTr="00EB01B1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تراري سمير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Default="00290F7A" w:rsidP="00290F7A">
            <w:pPr>
              <w:spacing w:line="240" w:lineRule="auto"/>
              <w:jc w:val="center"/>
            </w:pPr>
            <w:r w:rsidRPr="00732B2D">
              <w:rPr>
                <w:rFonts w:cs="Traditional Arabic" w:hint="cs"/>
                <w:sz w:val="32"/>
                <w:szCs w:val="32"/>
                <w:rtl/>
              </w:rPr>
              <w:t>مستودعات الوقود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حمار الشرايفة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Default="00290F7A" w:rsidP="00290F7A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290F7A" w:rsidRPr="002C6258" w:rsidTr="00EB01B1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فقيه كريم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917C22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المخطط الثاني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Default="00290F7A" w:rsidP="00290F7A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290F7A" w:rsidRPr="002C6258" w:rsidTr="00EB01B1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بن رزاق لخضر 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917C22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90F7A">
              <w:rPr>
                <w:rFonts w:cs="Traditional Arabic" w:hint="cs"/>
                <w:sz w:val="32"/>
                <w:szCs w:val="32"/>
                <w:rtl/>
              </w:rPr>
              <w:t>شاطئ البئر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Default="00290F7A" w:rsidP="00290F7A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290F7A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بلبشير براهيم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917C22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90F7A" w:rsidRDefault="00290F7A" w:rsidP="00290F7A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290F7A">
              <w:rPr>
                <w:rFonts w:cs="Traditional Arabic" w:hint="cs"/>
                <w:sz w:val="32"/>
                <w:szCs w:val="32"/>
                <w:rtl/>
              </w:rPr>
              <w:t>شاطئ البئر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Default="00290F7A" w:rsidP="00290F7A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290F7A" w:rsidRPr="002C6258" w:rsidTr="00CB3080">
        <w:trPr>
          <w:trHeight w:val="5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حسنوي فتحي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917C22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بوكوردان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857C14" w:rsidRDefault="00290F7A" w:rsidP="00290F7A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290F7A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جليل علي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917C22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بني خالد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857C14" w:rsidRDefault="00290F7A" w:rsidP="00290F7A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290F7A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بلهاشمي أحمد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917C22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بني خالد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Default="00290F7A" w:rsidP="00290F7A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290F7A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Default="00290F7A" w:rsidP="00290F7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29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محمد بلحاج أمين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917C22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917C22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تغذية عامة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2C6258" w:rsidRDefault="00290F7A" w:rsidP="00290F7A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سيدي بوسيف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0F7A" w:rsidRPr="00857C14" w:rsidRDefault="00290F7A" w:rsidP="00290F7A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857C14">
              <w:rPr>
                <w:rFonts w:cs="Traditional Arabic" w:hint="cs"/>
                <w:sz w:val="32"/>
                <w:szCs w:val="32"/>
                <w:rtl/>
              </w:rPr>
              <w:t>اليوم ال</w:t>
            </w:r>
            <w:r>
              <w:rPr>
                <w:rFonts w:cs="Traditional Arabic" w:hint="cs"/>
                <w:sz w:val="32"/>
                <w:szCs w:val="32"/>
                <w:rtl/>
              </w:rPr>
              <w:t>أول</w:t>
            </w:r>
          </w:p>
        </w:tc>
      </w:tr>
      <w:tr w:rsidR="00CB3080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080" w:rsidRPr="002C6258" w:rsidRDefault="00CB3080" w:rsidP="00CB3080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CB3080" w:rsidRPr="002C6258" w:rsidRDefault="00CB3080" w:rsidP="00CB3080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سيدي يعقوب  جليل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B3080" w:rsidRDefault="00CB3080" w:rsidP="00CB3080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B3080" w:rsidRPr="002C6258" w:rsidRDefault="00CB3080" w:rsidP="00CB3080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المخطط الثاني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3080" w:rsidRDefault="00CB3080" w:rsidP="00CB3080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</w:tbl>
    <w:p w:rsidR="00EE4A3F" w:rsidRPr="00A60BBB" w:rsidRDefault="00EE4A3F" w:rsidP="00EE4A3F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EE4A3F" w:rsidRPr="00A60BBB" w:rsidRDefault="00EE4A3F" w:rsidP="00EE4A3F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وزارة التجارة</w:t>
      </w:r>
    </w:p>
    <w:p w:rsidR="00EE4A3F" w:rsidRPr="00A60BBB" w:rsidRDefault="00EE4A3F" w:rsidP="00EE4A3F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EE4A3F" w:rsidRPr="00A60BBB" w:rsidRDefault="00EE4A3F" w:rsidP="00EE4A3F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دائرة </w:t>
      </w:r>
      <w:r w:rsidRPr="00A60BBB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بني صاف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EE4A3F" w:rsidRDefault="00EE4A3F" w:rsidP="00EE4A3F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  </w:t>
      </w:r>
      <w:r w:rsidRPr="00A60BBB">
        <w:rPr>
          <w:rFonts w:cs="Traditional Arabic" w:hint="cs"/>
          <w:b/>
          <w:bCs/>
          <w:i/>
          <w:iCs/>
          <w:sz w:val="32"/>
          <w:szCs w:val="32"/>
          <w:rtl/>
          <w:lang w:bidi="ar-DZ"/>
        </w:rPr>
        <w:t xml:space="preserve">بلدية </w:t>
      </w:r>
      <w:r w:rsidRPr="00A60BBB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بني صاف</w:t>
      </w:r>
      <w:r w:rsidRPr="00917C22"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</w:t>
      </w: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</w:t>
      </w:r>
    </w:p>
    <w:p w:rsidR="00EE4A3F" w:rsidRPr="00290F7A" w:rsidRDefault="00EE4A3F" w:rsidP="00EE4A3F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               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EE4A3F" w:rsidRPr="002C6258" w:rsidTr="00EB01B1">
        <w:trPr>
          <w:trHeight w:val="703"/>
        </w:trPr>
        <w:tc>
          <w:tcPr>
            <w:tcW w:w="1134" w:type="dxa"/>
          </w:tcPr>
          <w:p w:rsidR="00EE4A3F" w:rsidRPr="002C6258" w:rsidRDefault="00EE4A3F" w:rsidP="008D0C3E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/>
                <w:b/>
                <w:bCs/>
              </w:rPr>
              <w:t xml:space="preserve"> </w:t>
            </w:r>
            <w:r w:rsidRPr="002C6258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209" w:type="dxa"/>
          </w:tcPr>
          <w:p w:rsidR="00EE4A3F" w:rsidRPr="002C6258" w:rsidRDefault="00EE4A3F" w:rsidP="008D0C3E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الاسم و اللقب</w:t>
            </w:r>
          </w:p>
        </w:tc>
        <w:tc>
          <w:tcPr>
            <w:tcW w:w="2491" w:type="dxa"/>
          </w:tcPr>
          <w:p w:rsidR="00EE4A3F" w:rsidRPr="002C6258" w:rsidRDefault="00EE4A3F" w:rsidP="008D0C3E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EE4A3F" w:rsidRPr="002C6258" w:rsidRDefault="00EE4A3F" w:rsidP="008D0C3E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EE4A3F" w:rsidRPr="002C6258" w:rsidRDefault="00EE4A3F" w:rsidP="008D0C3E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  <w:lang w:val="en-US" w:bidi="ar-DZ"/>
              </w:rPr>
              <w:t>أيام</w:t>
            </w:r>
            <w:r w:rsidRPr="002C6258">
              <w:rPr>
                <w:rFonts w:cs="Traditional Arabic" w:hint="cs"/>
                <w:b/>
                <w:bCs/>
                <w:rtl/>
              </w:rPr>
              <w:t xml:space="preserve"> المداومة</w:t>
            </w:r>
          </w:p>
        </w:tc>
      </w:tr>
      <w:tr w:rsidR="008D0C3E" w:rsidRPr="002C6258" w:rsidTr="00EB01B1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8D0C3E" w:rsidRPr="002C6258" w:rsidRDefault="008D0C3E" w:rsidP="008D0C3E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سوسي حبيب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8D0C3E" w:rsidRPr="002C6258" w:rsidRDefault="008D0C3E" w:rsidP="008D0C3E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لازين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D0C3E" w:rsidRPr="00857C14" w:rsidRDefault="008D0C3E" w:rsidP="008D0C3E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8D0C3E" w:rsidRPr="002C6258" w:rsidTr="00EB01B1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سيدي يخلف بوسيف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لازين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51498C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8D0C3E" w:rsidRPr="002C6258" w:rsidTr="00EB01B1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رحماي عبد الرحيم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لازين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51498C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8D0C3E" w:rsidRPr="002C6258" w:rsidTr="00EB01B1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سويدي فتحي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سيدي الصحبي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8D0C3E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عزوز بوسيف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سيدي الصحبي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8D0C3E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هواري سعيد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Pr="002C6258" w:rsidRDefault="008D0C3E" w:rsidP="008D0C3E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بوكوردان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C3E" w:rsidRDefault="008D0C3E" w:rsidP="008D0C3E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FD05EF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2C6258" w:rsidRDefault="00FD05EF" w:rsidP="00FD05EF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2C6258" w:rsidRDefault="00FD05EF" w:rsidP="00FD05EF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بوحسون قويدر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917C22" w:rsidRDefault="00FD05EF" w:rsidP="00FD05EF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خضر و فواكه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2C6258" w:rsidRDefault="00FD05EF" w:rsidP="00FD05EF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المخطط الثاني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Default="00FD05EF" w:rsidP="00FD05EF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FD05EF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2C6258" w:rsidRDefault="00FD05EF" w:rsidP="00FD05EF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2C6258" w:rsidRDefault="00FD05EF" w:rsidP="00FD05EF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حدوش هواري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Default="00FD05EF" w:rsidP="00FD05EF">
            <w:pPr>
              <w:spacing w:line="240" w:lineRule="auto"/>
              <w:jc w:val="center"/>
            </w:pPr>
            <w:r w:rsidRPr="001E259D">
              <w:rPr>
                <w:rFonts w:cs="Traditional Arabic" w:hint="cs"/>
                <w:sz w:val="36"/>
                <w:szCs w:val="36"/>
                <w:rtl/>
                <w:lang w:bidi="ar-DZ"/>
              </w:rPr>
              <w:t>خضر و فواكه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2C6258" w:rsidRDefault="00FD05EF" w:rsidP="00FD05EF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طريق العنصر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Default="00FD05EF" w:rsidP="00FD05EF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</w:t>
            </w:r>
            <w:r>
              <w:rPr>
                <w:rFonts w:cs="Traditional Arabic" w:hint="cs"/>
                <w:sz w:val="32"/>
                <w:szCs w:val="32"/>
                <w:rtl/>
              </w:rPr>
              <w:t>أول</w:t>
            </w:r>
          </w:p>
        </w:tc>
      </w:tr>
      <w:tr w:rsidR="00FD05EF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Default="00FD05EF" w:rsidP="00FD05EF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39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2C6258" w:rsidRDefault="00FD05EF" w:rsidP="00FD05EF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مداح بوسيف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Default="00FD05EF" w:rsidP="00FD05EF">
            <w:pPr>
              <w:spacing w:line="240" w:lineRule="auto"/>
              <w:jc w:val="center"/>
            </w:pPr>
            <w:r w:rsidRPr="001E259D">
              <w:rPr>
                <w:rFonts w:cs="Traditional Arabic" w:hint="cs"/>
                <w:sz w:val="36"/>
                <w:szCs w:val="36"/>
                <w:rtl/>
                <w:lang w:bidi="ar-DZ"/>
              </w:rPr>
              <w:t>خضر و فواكه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Pr="002C6258" w:rsidRDefault="00FD05EF" w:rsidP="00FD05EF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المخطط الثاني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05EF" w:rsidRDefault="00FD05EF" w:rsidP="00FD05EF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DA604A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04A" w:rsidRDefault="00DA604A" w:rsidP="00DA604A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DA604A" w:rsidRDefault="00DA604A" w:rsidP="00DA604A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سعيد محمد بن ياسين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DA604A" w:rsidRDefault="00DA604A" w:rsidP="00DA604A">
            <w:pPr>
              <w:spacing w:line="240" w:lineRule="auto"/>
              <w:jc w:val="center"/>
            </w:pPr>
            <w:r w:rsidRPr="001E259D">
              <w:rPr>
                <w:rFonts w:cs="Traditional Arabic" w:hint="cs"/>
                <w:sz w:val="36"/>
                <w:szCs w:val="36"/>
                <w:rtl/>
                <w:lang w:bidi="ar-DZ"/>
              </w:rPr>
              <w:t>خضر و فواكه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DA604A" w:rsidRDefault="00DA604A" w:rsidP="00DA604A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المحل "ب" رقم 06 حي 125 مسكن أركو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604A" w:rsidRPr="00C5340B" w:rsidRDefault="00030157" w:rsidP="00DA604A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</w:t>
            </w:r>
            <w:r>
              <w:rPr>
                <w:rFonts w:cs="Traditional Arabic" w:hint="cs"/>
                <w:sz w:val="32"/>
                <w:szCs w:val="32"/>
                <w:rtl/>
              </w:rPr>
              <w:t>أول</w:t>
            </w:r>
          </w:p>
        </w:tc>
      </w:tr>
    </w:tbl>
    <w:p w:rsidR="00EE4A3F" w:rsidRDefault="00EE4A3F" w:rsidP="00EE4A3F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وزارة التجارة</w:t>
      </w: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6316E7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دائرة </w:t>
      </w:r>
      <w:r w:rsidRPr="00A60BBB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بني صاف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6316E7" w:rsidRPr="009D0610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6"/>
          <w:szCs w:val="6"/>
          <w:rtl/>
          <w:lang w:bidi="ar-DZ"/>
        </w:rPr>
      </w:pPr>
    </w:p>
    <w:p w:rsidR="006316E7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</w:t>
      </w:r>
      <w:r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  <w:r w:rsidRPr="00A60BBB">
        <w:rPr>
          <w:rFonts w:cs="Traditional Arabic" w:hint="cs"/>
          <w:b/>
          <w:bCs/>
          <w:i/>
          <w:iCs/>
          <w:sz w:val="32"/>
          <w:szCs w:val="32"/>
          <w:rtl/>
          <w:lang w:bidi="ar-DZ"/>
        </w:rPr>
        <w:t xml:space="preserve">بلدية </w:t>
      </w:r>
      <w:r w:rsidRPr="00A60BBB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سيدي الصافي 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6316E7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               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6316E7" w:rsidRPr="006316E7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14"/>
          <w:szCs w:val="14"/>
          <w:rtl/>
          <w:lang w:bidi="ar-DZ"/>
        </w:rPr>
      </w:pP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6316E7" w:rsidRPr="002C6258" w:rsidTr="00EB01B1">
        <w:trPr>
          <w:trHeight w:val="703"/>
        </w:trPr>
        <w:tc>
          <w:tcPr>
            <w:tcW w:w="1134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/>
                <w:b/>
                <w:bCs/>
              </w:rPr>
              <w:t xml:space="preserve"> </w:t>
            </w:r>
            <w:r w:rsidRPr="002C6258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209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الاسم و اللقب</w:t>
            </w:r>
          </w:p>
        </w:tc>
        <w:tc>
          <w:tcPr>
            <w:tcW w:w="2491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  <w:lang w:val="en-US" w:bidi="ar-DZ"/>
              </w:rPr>
              <w:t>أيام</w:t>
            </w:r>
            <w:r w:rsidRPr="002C6258">
              <w:rPr>
                <w:rFonts w:cs="Traditional Arabic" w:hint="cs"/>
                <w:b/>
                <w:bCs/>
                <w:rtl/>
              </w:rPr>
              <w:t xml:space="preserve"> المداومة</w:t>
            </w:r>
          </w:p>
        </w:tc>
      </w:tr>
      <w:tr w:rsidR="00E1260B" w:rsidRPr="002C6258" w:rsidTr="00EB01B1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E1260B" w:rsidRPr="002C6258" w:rsidRDefault="00E1260B" w:rsidP="00E1260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E1260B" w:rsidRPr="002C6258" w:rsidRDefault="00E1260B" w:rsidP="00E1260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صابري عبد القادر 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E1260B" w:rsidRDefault="00E1260B" w:rsidP="00E1260B">
            <w:pPr>
              <w:jc w:val="center"/>
            </w:pPr>
            <w:r w:rsidRPr="00DC4CFF">
              <w:rPr>
                <w:rFonts w:cs="Traditional Arabic" w:hint="cs"/>
                <w:sz w:val="28"/>
                <w:szCs w:val="28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E1260B" w:rsidRPr="00E1260B" w:rsidRDefault="00E1260B" w:rsidP="00E1260B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</w:rPr>
            </w:pPr>
            <w:r w:rsidRPr="00E1260B">
              <w:rPr>
                <w:rFonts w:cs="Traditional Arabic" w:hint="cs"/>
                <w:i/>
                <w:sz w:val="32"/>
                <w:szCs w:val="32"/>
                <w:rtl/>
              </w:rPr>
              <w:t xml:space="preserve">رقم 21 حي 80 مسكن </w:t>
            </w:r>
            <w:r w:rsidRPr="00E1260B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 xml:space="preserve"> سيدي الصافي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260B" w:rsidRDefault="00E1260B" w:rsidP="00E1260B">
            <w:pPr>
              <w:spacing w:line="240" w:lineRule="auto"/>
              <w:jc w:val="center"/>
            </w:pPr>
            <w:r w:rsidRPr="0051498C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E1260B" w:rsidRPr="002C6258" w:rsidTr="00EB01B1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2C6258" w:rsidRDefault="00E1260B" w:rsidP="00E1260B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2C6258" w:rsidRDefault="00E1260B" w:rsidP="00E1260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تامر بلحي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Default="00E1260B" w:rsidP="00E1260B">
            <w:pPr>
              <w:jc w:val="center"/>
            </w:pPr>
            <w:r w:rsidRPr="00DC4CFF">
              <w:rPr>
                <w:rFonts w:cs="Traditional Arabic" w:hint="cs"/>
                <w:sz w:val="28"/>
                <w:szCs w:val="28"/>
                <w:rtl/>
                <w:lang w:bidi="ar-DZ"/>
              </w:rPr>
              <w:t>مخبزة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E1260B" w:rsidRDefault="00E1260B" w:rsidP="00E1260B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</w:rPr>
            </w:pPr>
            <w:r w:rsidRPr="00E1260B">
              <w:rPr>
                <w:rFonts w:cs="Traditional Arabic" w:hint="cs"/>
                <w:i/>
                <w:sz w:val="32"/>
                <w:szCs w:val="32"/>
                <w:rtl/>
              </w:rPr>
              <w:t xml:space="preserve">رقم 283 </w:t>
            </w:r>
            <w:r w:rsidRPr="00E1260B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 xml:space="preserve"> سيدي الصافي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Default="00E1260B" w:rsidP="00E1260B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6316E7" w:rsidRPr="002C6258" w:rsidTr="00EB01B1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EB01B1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بوبكر طاهري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EA3F17" w:rsidRDefault="00EB01B1" w:rsidP="00EB01B1">
            <w:pPr>
              <w:spacing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E1260B" w:rsidRDefault="00E1260B" w:rsidP="00EB01B1">
            <w:pPr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r w:rsidRPr="00E1260B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280 مسكن </w:t>
            </w:r>
            <w:r w:rsidRPr="00E1260B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 xml:space="preserve"> سيدي الصافي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6316E7" w:rsidP="00EB01B1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6316E7" w:rsidRPr="002C6258" w:rsidTr="00EB01B1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EB01B1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صافي بومدين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EB01B1" w:rsidP="00EB01B1">
            <w:pPr>
              <w:spacing w:line="240" w:lineRule="auto"/>
              <w:jc w:val="center"/>
            </w:pPr>
            <w:r>
              <w:rPr>
                <w:rFonts w:cs="Traditional Arabic" w:hint="cs"/>
                <w:sz w:val="32"/>
                <w:szCs w:val="32"/>
                <w:rtl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E1260B" w:rsidRDefault="00E1260B" w:rsidP="00EB01B1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260B">
              <w:rPr>
                <w:rFonts w:cs="Traditional Arabic" w:hint="cs"/>
                <w:sz w:val="32"/>
                <w:szCs w:val="32"/>
                <w:rtl/>
                <w:lang w:bidi="ar-DZ"/>
              </w:rPr>
              <w:t>دوار الصوافي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6316E7" w:rsidP="00E1260B">
            <w:pPr>
              <w:spacing w:line="240" w:lineRule="auto"/>
              <w:jc w:val="center"/>
              <w:rPr>
                <w:rtl/>
                <w:lang w:bidi="ar-DZ"/>
              </w:rPr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 xml:space="preserve">اليوم </w:t>
            </w:r>
            <w:r w:rsidR="00E1260B">
              <w:rPr>
                <w:rFonts w:cs="Traditional Arabic" w:hint="cs"/>
                <w:sz w:val="32"/>
                <w:szCs w:val="32"/>
                <w:rtl/>
                <w:lang w:bidi="ar-DZ"/>
              </w:rPr>
              <w:t>الأول</w:t>
            </w:r>
          </w:p>
        </w:tc>
      </w:tr>
      <w:tr w:rsidR="00EB01B1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Pr="002C6258" w:rsidRDefault="00EB01B1" w:rsidP="00EB01B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Pr="002C6258" w:rsidRDefault="00EB01B1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بلحرير زكرياء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Default="00EB01B1" w:rsidP="00EB01B1">
            <w:pPr>
              <w:jc w:val="center"/>
            </w:pPr>
            <w:r w:rsidRPr="00620AE4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Pr="00E1260B" w:rsidRDefault="00E1260B" w:rsidP="00E1260B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</w:rPr>
            </w:pPr>
            <w:r w:rsidRPr="00E1260B">
              <w:rPr>
                <w:rFonts w:cs="Traditional Arabic" w:hint="cs"/>
                <w:i/>
                <w:sz w:val="32"/>
                <w:szCs w:val="32"/>
                <w:rtl/>
              </w:rPr>
              <w:t xml:space="preserve">280 مسكن </w:t>
            </w:r>
            <w:r w:rsidRPr="00E1260B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>سيدي الصافي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Default="00EB01B1" w:rsidP="00EB01B1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EB01B1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Pr="002C6258" w:rsidRDefault="00EB01B1" w:rsidP="00EB01B1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06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Pr="002C6258" w:rsidRDefault="00EB01B1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تمون سعيد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Default="00EB01B1" w:rsidP="00EB01B1">
            <w:pPr>
              <w:jc w:val="center"/>
            </w:pPr>
            <w:r w:rsidRPr="00620AE4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Pr="00E1260B" w:rsidRDefault="00E1260B" w:rsidP="00EB01B1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  <w:rtl/>
                <w:lang w:bidi="ar-DZ"/>
              </w:rPr>
            </w:pPr>
            <w:r w:rsidRPr="00E1260B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>سيدي الصافي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01B1" w:rsidRPr="00C5340B" w:rsidRDefault="00E1260B" w:rsidP="00EB01B1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E1260B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2C6258" w:rsidRDefault="00E1260B" w:rsidP="00E1260B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07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2C6258" w:rsidRDefault="00E1260B" w:rsidP="00E1260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سعيد مسعود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324414" w:rsidRDefault="00E1260B" w:rsidP="00E1260B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24414">
              <w:rPr>
                <w:rFonts w:cs="Traditional Arabic" w:hint="cs"/>
                <w:sz w:val="32"/>
                <w:szCs w:val="32"/>
                <w:rtl/>
              </w:rPr>
              <w:t>إطعام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E1260B" w:rsidRDefault="00E1260B" w:rsidP="00E1260B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  <w:rtl/>
                <w:lang w:bidi="ar-DZ"/>
              </w:rPr>
            </w:pPr>
            <w:r w:rsidRPr="00E1260B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>سيدي الصافي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Default="00E1260B" w:rsidP="00E1260B">
            <w:pPr>
              <w:spacing w:line="240" w:lineRule="auto"/>
              <w:jc w:val="center"/>
            </w:pPr>
            <w:r w:rsidRPr="0051498C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E1260B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2C6258" w:rsidRDefault="00E1260B" w:rsidP="00E1260B">
            <w:pPr>
              <w:pStyle w:val="Titre"/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2C6258" w:rsidRDefault="00E1260B" w:rsidP="00E1260B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حاج عبد الرحمان ماما 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EA3F17" w:rsidRDefault="00E1260B" w:rsidP="00E1260B">
            <w:pPr>
              <w:spacing w:line="240" w:lineRule="auto"/>
              <w:jc w:val="center"/>
              <w:rPr>
                <w:rFonts w:cs="Traditional Arabic"/>
              </w:rPr>
            </w:pPr>
            <w:r w:rsidRPr="00EA3F17">
              <w:rPr>
                <w:rFonts w:cs="Traditional Arabic" w:hint="cs"/>
                <w:sz w:val="32"/>
                <w:szCs w:val="32"/>
                <w:rtl/>
              </w:rPr>
              <w:t>مستودعات الوقود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Pr="00E1260B" w:rsidRDefault="00E1260B" w:rsidP="00E1260B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  <w:rtl/>
                <w:lang w:bidi="ar-DZ"/>
              </w:rPr>
            </w:pPr>
            <w:r w:rsidRPr="00E1260B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>عين الأربعاء سيدي الصافي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260B" w:rsidRDefault="00E1260B" w:rsidP="00E1260B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</w:tbl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وزارة التجارة</w:t>
      </w: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6316E7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دائرة </w:t>
      </w:r>
      <w:r w:rsidRPr="00A60BBB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بني صاف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rtl/>
          <w:lang w:bidi="ar-DZ"/>
        </w:rPr>
      </w:pPr>
    </w:p>
    <w:p w:rsidR="006316E7" w:rsidRPr="009D0610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6"/>
          <w:szCs w:val="6"/>
          <w:rtl/>
          <w:lang w:bidi="ar-DZ"/>
        </w:rPr>
      </w:pPr>
    </w:p>
    <w:p w:rsidR="006316E7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</w:t>
      </w:r>
      <w:r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  <w:r w:rsidRPr="00A60BBB">
        <w:rPr>
          <w:rFonts w:cs="Traditional Arabic" w:hint="cs"/>
          <w:b/>
          <w:bCs/>
          <w:i/>
          <w:iCs/>
          <w:sz w:val="32"/>
          <w:szCs w:val="32"/>
          <w:rtl/>
          <w:lang w:bidi="ar-DZ"/>
        </w:rPr>
        <w:t xml:space="preserve">بلدية </w:t>
      </w:r>
      <w:r w:rsidRPr="00A60BBB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الأمير عبد القادر 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6316E7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               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6316E7" w:rsidRPr="00290F7A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6316E7" w:rsidRPr="002C6258" w:rsidTr="00EB01B1">
        <w:trPr>
          <w:trHeight w:val="703"/>
        </w:trPr>
        <w:tc>
          <w:tcPr>
            <w:tcW w:w="1134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/>
                <w:b/>
                <w:bCs/>
              </w:rPr>
              <w:t xml:space="preserve"> </w:t>
            </w:r>
            <w:r w:rsidRPr="002C6258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209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الاسم و اللقب</w:t>
            </w:r>
          </w:p>
        </w:tc>
        <w:tc>
          <w:tcPr>
            <w:tcW w:w="2491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  <w:lang w:val="en-US" w:bidi="ar-DZ"/>
              </w:rPr>
              <w:t>أيام</w:t>
            </w:r>
            <w:r w:rsidRPr="002C6258">
              <w:rPr>
                <w:rFonts w:cs="Traditional Arabic" w:hint="cs"/>
                <w:b/>
                <w:bCs/>
                <w:rtl/>
              </w:rPr>
              <w:t xml:space="preserve"> المداومة</w:t>
            </w:r>
          </w:p>
        </w:tc>
      </w:tr>
      <w:tr w:rsidR="006316E7" w:rsidRPr="002C6258" w:rsidTr="00EB01B1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6316E7" w:rsidRPr="002C6258" w:rsidRDefault="006316E7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محمد بن ياسين اعمارة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6316E7" w:rsidRDefault="006316E7" w:rsidP="00EB01B1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6316E7" w:rsidRPr="00324414" w:rsidRDefault="006316E7" w:rsidP="00EB01B1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</w:rPr>
            </w:pPr>
            <w:r w:rsidRPr="00324414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 xml:space="preserve">الأمير عبد القادر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16E7" w:rsidRPr="00857C14" w:rsidRDefault="006316E7" w:rsidP="00EB01B1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6316E7" w:rsidRPr="002C6258" w:rsidTr="00EB01B1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بلحريزي رشيد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6316E7" w:rsidP="00EB01B1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324414" w:rsidRDefault="006316E7" w:rsidP="00EB01B1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</w:rPr>
            </w:pPr>
            <w:r w:rsidRPr="00324414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 xml:space="preserve">الأمير عبد القادر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6316E7" w:rsidP="00EB01B1">
            <w:pPr>
              <w:spacing w:line="240" w:lineRule="auto"/>
              <w:jc w:val="center"/>
            </w:pPr>
            <w:r w:rsidRPr="0051498C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6316E7" w:rsidRPr="002C6258" w:rsidTr="00EB01B1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قاسمي للطرق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EA3F17" w:rsidRDefault="006316E7" w:rsidP="00EB01B1">
            <w:pPr>
              <w:spacing w:line="240" w:lineRule="auto"/>
              <w:jc w:val="center"/>
              <w:rPr>
                <w:rFonts w:cs="Traditional Arabic"/>
              </w:rPr>
            </w:pPr>
            <w:r w:rsidRPr="00EA3F17">
              <w:rPr>
                <w:rFonts w:cs="Traditional Arabic" w:hint="cs"/>
                <w:sz w:val="32"/>
                <w:szCs w:val="32"/>
                <w:rtl/>
              </w:rPr>
              <w:t>مستودعات الوقود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324414" w:rsidRDefault="006316E7" w:rsidP="00EB01B1">
            <w:pPr>
              <w:jc w:val="center"/>
              <w:rPr>
                <w:rFonts w:cs="Traditional Arabic"/>
                <w:lang w:bidi="ar-DZ"/>
              </w:rPr>
            </w:pPr>
            <w:r w:rsidRPr="00324414">
              <w:rPr>
                <w:rFonts w:cs="Traditional Arabic" w:hint="cs"/>
                <w:sz w:val="32"/>
                <w:szCs w:val="32"/>
                <w:rtl/>
                <w:lang w:bidi="ar-DZ"/>
              </w:rPr>
              <w:t>35 الطريق الوطني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6316E7" w:rsidP="00EB01B1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6316E7" w:rsidRPr="002C6258" w:rsidTr="00EB01B1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يخلف سعيد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6316E7" w:rsidP="00EB01B1">
            <w:pPr>
              <w:spacing w:line="240" w:lineRule="auto"/>
              <w:jc w:val="center"/>
            </w:pPr>
            <w:r w:rsidRPr="00692BC7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324414" w:rsidRDefault="006316E7" w:rsidP="00EB01B1">
            <w:pPr>
              <w:jc w:val="center"/>
              <w:rPr>
                <w:rFonts w:cs="Traditional Arabic"/>
              </w:rPr>
            </w:pPr>
            <w:r w:rsidRPr="00324414">
              <w:rPr>
                <w:rFonts w:cs="Traditional Arabic" w:hint="cs"/>
                <w:sz w:val="32"/>
                <w:szCs w:val="32"/>
                <w:rtl/>
              </w:rPr>
              <w:t xml:space="preserve">رقم 03 حي 50 مسكن عمارة "ب"  </w:t>
            </w:r>
            <w:r>
              <w:rPr>
                <w:rFonts w:cs="Traditional Arabic"/>
                <w:sz w:val="32"/>
                <w:szCs w:val="32"/>
              </w:rPr>
              <w:t xml:space="preserve">   </w:t>
            </w:r>
            <w:r w:rsidRPr="00324414">
              <w:rPr>
                <w:rFonts w:cs="Traditional Arabic" w:hint="cs"/>
                <w:sz w:val="32"/>
                <w:szCs w:val="32"/>
                <w:rtl/>
              </w:rPr>
              <w:t xml:space="preserve"> الأمير عبد القادر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6316E7" w:rsidP="00EB01B1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6316E7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2C6258" w:rsidRDefault="006316E7" w:rsidP="00EB01B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يخلف يخلف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EA3F17" w:rsidRDefault="006316E7" w:rsidP="00EB01B1">
            <w:pPr>
              <w:spacing w:line="240" w:lineRule="auto"/>
              <w:jc w:val="center"/>
              <w:rPr>
                <w:rFonts w:cs="Traditional Arabic"/>
              </w:rPr>
            </w:pPr>
            <w:r w:rsidRPr="00324414">
              <w:rPr>
                <w:rFonts w:cs="Traditional Arabic" w:hint="cs"/>
                <w:sz w:val="32"/>
                <w:szCs w:val="32"/>
                <w:rtl/>
              </w:rPr>
              <w:t>إطعام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Pr="00324414" w:rsidRDefault="006316E7" w:rsidP="00EB01B1">
            <w:pPr>
              <w:spacing w:before="120" w:after="0" w:line="240" w:lineRule="auto"/>
              <w:jc w:val="center"/>
              <w:rPr>
                <w:rFonts w:cs="Traditional Arabic"/>
                <w:i/>
                <w:sz w:val="32"/>
                <w:szCs w:val="32"/>
              </w:rPr>
            </w:pPr>
            <w:r w:rsidRPr="00324414">
              <w:rPr>
                <w:rFonts w:cs="Traditional Arabic" w:hint="cs"/>
                <w:i/>
                <w:sz w:val="32"/>
                <w:szCs w:val="32"/>
                <w:rtl/>
                <w:lang w:bidi="ar-DZ"/>
              </w:rPr>
              <w:t xml:space="preserve">الأمير عبد القادر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16E7" w:rsidRDefault="006316E7" w:rsidP="00EB01B1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</w:tbl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EA3F17" w:rsidRPr="00A60BBB" w:rsidRDefault="00EA3F17" w:rsidP="00EA3F17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EA3F17" w:rsidRPr="00A60BBB" w:rsidRDefault="00EA3F17" w:rsidP="00EA3F1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وزارة التجارة</w:t>
      </w:r>
    </w:p>
    <w:p w:rsidR="00EA3F17" w:rsidRPr="00A60BBB" w:rsidRDefault="00EA3F17" w:rsidP="00EA3F1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EA3F17" w:rsidRPr="00A60BBB" w:rsidRDefault="00EA3F17" w:rsidP="00EA3F1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دائرة </w:t>
      </w:r>
      <w:r w:rsidRPr="00A60BBB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ولهاص</w:t>
      </w:r>
      <w:r w:rsidR="009D0610">
        <w:rPr>
          <w:rFonts w:cs="Traditional Arabic" w:hint="cs"/>
          <w:b/>
          <w:bCs/>
          <w:sz w:val="32"/>
          <w:szCs w:val="32"/>
          <w:rtl/>
          <w:lang w:bidi="ar-DZ"/>
        </w:rPr>
        <w:t>ـ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9D0610" w:rsidRPr="009D0610" w:rsidRDefault="009D0610" w:rsidP="00EA3F1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6"/>
          <w:szCs w:val="6"/>
          <w:rtl/>
          <w:lang w:bidi="ar-DZ"/>
        </w:rPr>
      </w:pPr>
    </w:p>
    <w:p w:rsidR="00EA3F17" w:rsidRDefault="00EA3F17" w:rsidP="009D0610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</w:t>
      </w:r>
      <w:r w:rsidR="009D0610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  <w:r w:rsidRPr="00A60BBB">
        <w:rPr>
          <w:rFonts w:cs="Traditional Arabic" w:hint="cs"/>
          <w:b/>
          <w:bCs/>
          <w:i/>
          <w:iCs/>
          <w:sz w:val="32"/>
          <w:szCs w:val="32"/>
          <w:rtl/>
          <w:lang w:bidi="ar-DZ"/>
        </w:rPr>
        <w:t xml:space="preserve">بلدية </w:t>
      </w:r>
      <w:r w:rsidRPr="00A60BBB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ولهاص</w:t>
      </w:r>
      <w:r w:rsidR="009D0610">
        <w:rPr>
          <w:rFonts w:cs="Traditional Arabic" w:hint="cs"/>
          <w:b/>
          <w:bCs/>
          <w:sz w:val="32"/>
          <w:szCs w:val="32"/>
          <w:rtl/>
          <w:lang w:bidi="ar-DZ"/>
        </w:rPr>
        <w:t>ـ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EA3F17" w:rsidRDefault="00EA3F17" w:rsidP="00EA3F1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               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552917" w:rsidRPr="00290F7A" w:rsidRDefault="00552917" w:rsidP="0055291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EA3F17" w:rsidRPr="002C6258" w:rsidTr="00EB01B1">
        <w:trPr>
          <w:trHeight w:val="703"/>
        </w:trPr>
        <w:tc>
          <w:tcPr>
            <w:tcW w:w="1134" w:type="dxa"/>
          </w:tcPr>
          <w:p w:rsidR="00EA3F17" w:rsidRPr="002C6258" w:rsidRDefault="00EA3F1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/>
                <w:b/>
                <w:bCs/>
              </w:rPr>
              <w:t xml:space="preserve"> </w:t>
            </w:r>
            <w:r w:rsidRPr="002C6258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209" w:type="dxa"/>
          </w:tcPr>
          <w:p w:rsidR="00EA3F17" w:rsidRPr="002C6258" w:rsidRDefault="00EA3F1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الاسم و اللقب</w:t>
            </w:r>
          </w:p>
        </w:tc>
        <w:tc>
          <w:tcPr>
            <w:tcW w:w="2491" w:type="dxa"/>
          </w:tcPr>
          <w:p w:rsidR="00EA3F17" w:rsidRPr="002C6258" w:rsidRDefault="00EA3F1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EA3F17" w:rsidRPr="002C6258" w:rsidRDefault="00EA3F1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EA3F17" w:rsidRPr="002C6258" w:rsidRDefault="00EA3F1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  <w:lang w:val="en-US" w:bidi="ar-DZ"/>
              </w:rPr>
              <w:t>أيام</w:t>
            </w:r>
            <w:r w:rsidRPr="002C6258">
              <w:rPr>
                <w:rFonts w:cs="Traditional Arabic" w:hint="cs"/>
                <w:b/>
                <w:bCs/>
                <w:rtl/>
              </w:rPr>
              <w:t xml:space="preserve"> المداومة</w:t>
            </w:r>
          </w:p>
        </w:tc>
      </w:tr>
      <w:tr w:rsidR="00EA3F17" w:rsidRPr="002C6258" w:rsidTr="00EB01B1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EA3F17" w:rsidRPr="002C6258" w:rsidRDefault="00EA3F17" w:rsidP="00EA3F17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EA3F17" w:rsidRPr="002C6258" w:rsidRDefault="00EA3F17" w:rsidP="00EA3F17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ميمون توفيق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EA3F17" w:rsidRDefault="00EA3F17" w:rsidP="00EA3F17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EA3F17" w:rsidRPr="002C6258" w:rsidRDefault="00EA3F17" w:rsidP="00EA3F17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سوق الإثنين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A3F17" w:rsidRPr="00857C14" w:rsidRDefault="00867BF9" w:rsidP="00EA3F17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EA3F17" w:rsidRPr="002C6258" w:rsidTr="00EB01B1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حدة عمر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سوق الإثنين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867BF9" w:rsidP="00EA3F17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EA3F17" w:rsidRPr="002C6258" w:rsidTr="00EB01B1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أعمر برحو عائشة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692BC7" w:rsidRDefault="00692BC7" w:rsidP="00EA3F17">
            <w:pPr>
              <w:spacing w:line="240" w:lineRule="auto"/>
              <w:jc w:val="center"/>
              <w:rPr>
                <w:rFonts w:cs="Traditional Arabic"/>
              </w:rPr>
            </w:pPr>
            <w:r w:rsidRPr="00692BC7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692BC7" w:rsidP="00EA3F17">
            <w:pPr>
              <w:jc w:val="center"/>
              <w:rPr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رقم 28 </w:t>
            </w:r>
            <w:r w:rsidR="00EA3F17" w:rsidRPr="00440B92">
              <w:rPr>
                <w:rFonts w:cs="Traditional Arabic" w:hint="cs"/>
                <w:sz w:val="32"/>
                <w:szCs w:val="32"/>
                <w:rtl/>
              </w:rPr>
              <w:t>سوق الإثنين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spacing w:line="240" w:lineRule="auto"/>
              <w:jc w:val="center"/>
            </w:pPr>
            <w:r w:rsidRPr="0051498C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EA3F17" w:rsidRPr="002C6258" w:rsidTr="00EB01B1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أوله بوسيف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692BC7" w:rsidP="00EA3F17">
            <w:pPr>
              <w:spacing w:line="240" w:lineRule="auto"/>
              <w:jc w:val="center"/>
            </w:pPr>
            <w:r w:rsidRPr="00692BC7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jc w:val="center"/>
            </w:pPr>
            <w:r w:rsidRPr="00440B92">
              <w:rPr>
                <w:rFonts w:cs="Traditional Arabic" w:hint="cs"/>
                <w:sz w:val="32"/>
                <w:szCs w:val="32"/>
                <w:rtl/>
              </w:rPr>
              <w:t>سوق الإثنين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  <w:tr w:rsidR="00EA3F17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ألبيترو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EA3F17" w:rsidRDefault="00EA3F17" w:rsidP="00EA3F17">
            <w:pPr>
              <w:spacing w:line="240" w:lineRule="auto"/>
              <w:jc w:val="center"/>
              <w:rPr>
                <w:rFonts w:cs="Traditional Arabic"/>
              </w:rPr>
            </w:pPr>
            <w:r w:rsidRPr="00EA3F17">
              <w:rPr>
                <w:rFonts w:cs="Traditional Arabic" w:hint="cs"/>
                <w:sz w:val="32"/>
                <w:szCs w:val="32"/>
                <w:rtl/>
              </w:rPr>
              <w:t>مستودعات الوقود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طافراوت ولهاصة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867BF9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BF9" w:rsidRPr="002C6258" w:rsidRDefault="00867BF9" w:rsidP="00867BF9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67BF9" w:rsidRPr="002C6258" w:rsidRDefault="00867BF9" w:rsidP="00867BF9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شركة تضامن بلعرج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67BF9" w:rsidRDefault="00867BF9" w:rsidP="00867BF9">
            <w:pPr>
              <w:spacing w:line="240" w:lineRule="auto"/>
              <w:jc w:val="center"/>
            </w:pPr>
            <w:r w:rsidRPr="00EA3F17">
              <w:rPr>
                <w:rFonts w:cs="Traditional Arabic" w:hint="cs"/>
                <w:sz w:val="32"/>
                <w:szCs w:val="32"/>
                <w:rtl/>
              </w:rPr>
              <w:t>مستودعات الوقود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67BF9" w:rsidRPr="002C6258" w:rsidRDefault="00867BF9" w:rsidP="00867BF9">
            <w:pPr>
              <w:bidi/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ولهاصة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7BF9" w:rsidRDefault="00867BF9" w:rsidP="00867BF9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</w:t>
            </w:r>
            <w:r>
              <w:rPr>
                <w:rFonts w:cs="Traditional Arabic" w:hint="cs"/>
                <w:sz w:val="32"/>
                <w:szCs w:val="32"/>
                <w:rtl/>
              </w:rPr>
              <w:t>أول</w:t>
            </w:r>
          </w:p>
        </w:tc>
      </w:tr>
      <w:tr w:rsidR="00EA3F17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أحمد بلبشير يزيد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917C22" w:rsidRDefault="00EA3F17" w:rsidP="00EA3F17">
            <w:pPr>
              <w:bidi/>
              <w:spacing w:before="120" w:after="0" w:line="24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إطعام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jc w:val="center"/>
            </w:pPr>
            <w:r w:rsidRPr="00264D68">
              <w:rPr>
                <w:rFonts w:cs="Traditional Arabic" w:hint="cs"/>
                <w:sz w:val="32"/>
                <w:szCs w:val="32"/>
                <w:rtl/>
              </w:rPr>
              <w:t>سوق الإثنين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EA3F17" w:rsidRPr="002C6258" w:rsidTr="00EB01B1">
        <w:trPr>
          <w:trHeight w:val="4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Pr="002C6258" w:rsidRDefault="00EA3F17" w:rsidP="00EA3F17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حدة سيد أحمد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spacing w:line="240" w:lineRule="auto"/>
              <w:jc w:val="center"/>
            </w:pPr>
            <w:r w:rsidRPr="001E259D">
              <w:rPr>
                <w:rFonts w:cs="Traditional Arabic" w:hint="cs"/>
                <w:sz w:val="36"/>
                <w:szCs w:val="36"/>
                <w:rtl/>
                <w:lang w:bidi="ar-DZ"/>
              </w:rPr>
              <w:t>خضر و فواكه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jc w:val="center"/>
            </w:pPr>
            <w:r w:rsidRPr="00264D68">
              <w:rPr>
                <w:rFonts w:cs="Traditional Arabic" w:hint="cs"/>
                <w:sz w:val="32"/>
                <w:szCs w:val="32"/>
                <w:rtl/>
              </w:rPr>
              <w:t>سوق الإثنين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3F17" w:rsidRDefault="00EA3F17" w:rsidP="00EA3F17">
            <w:pPr>
              <w:spacing w:line="240" w:lineRule="auto"/>
              <w:jc w:val="center"/>
            </w:pPr>
            <w:r w:rsidRPr="00C5340B">
              <w:rPr>
                <w:rFonts w:cs="Traditional Arabic" w:hint="cs"/>
                <w:sz w:val="32"/>
                <w:szCs w:val="32"/>
                <w:rtl/>
              </w:rPr>
              <w:t>اليوم ال</w:t>
            </w:r>
            <w:r>
              <w:rPr>
                <w:rFonts w:cs="Traditional Arabic" w:hint="cs"/>
                <w:sz w:val="32"/>
                <w:szCs w:val="32"/>
                <w:rtl/>
              </w:rPr>
              <w:t>أول</w:t>
            </w:r>
          </w:p>
        </w:tc>
      </w:tr>
    </w:tbl>
    <w:p w:rsidR="00EA3F17" w:rsidRDefault="00EA3F17" w:rsidP="00EA3F1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324414" w:rsidRDefault="00324414" w:rsidP="00324414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324414" w:rsidRDefault="00324414" w:rsidP="00324414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324414" w:rsidRDefault="00324414" w:rsidP="00324414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  <w:rtl/>
        </w:rPr>
      </w:pP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وزارة التجارة</w:t>
      </w: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>المديرية الولائية للتجارة لعين تموشنت</w:t>
      </w:r>
    </w:p>
    <w:p w:rsidR="006316E7" w:rsidRPr="00A60BBB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2"/>
          <w:szCs w:val="32"/>
          <w:rtl/>
          <w:lang w:bidi="ar-DZ"/>
        </w:rPr>
      </w:pPr>
      <w:r w:rsidRPr="00A60BB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دائرة </w:t>
      </w:r>
      <w:r w:rsidRPr="00A60BBB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ولهاصـة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6316E7" w:rsidRPr="009D0610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6"/>
          <w:szCs w:val="6"/>
          <w:rtl/>
          <w:lang w:bidi="ar-DZ"/>
        </w:rPr>
      </w:pPr>
    </w:p>
    <w:p w:rsidR="006316E7" w:rsidRDefault="006316E7" w:rsidP="00BB2C6F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i/>
          <w:iCs/>
          <w:sz w:val="36"/>
          <w:szCs w:val="36"/>
          <w:rtl/>
          <w:lang w:bidi="ar-DZ"/>
        </w:rPr>
      </w:pP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</w:t>
      </w:r>
      <w:r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   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  <w:r w:rsidRPr="00A60BBB">
        <w:rPr>
          <w:rFonts w:cs="Traditional Arabic" w:hint="cs"/>
          <w:b/>
          <w:bCs/>
          <w:i/>
          <w:iCs/>
          <w:sz w:val="32"/>
          <w:szCs w:val="32"/>
          <w:rtl/>
          <w:lang w:bidi="ar-DZ"/>
        </w:rPr>
        <w:t xml:space="preserve">بلدية </w:t>
      </w:r>
      <w:r w:rsidRPr="00A60BBB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="00BB2C6F">
        <w:rPr>
          <w:rFonts w:cs="Traditional Arabic" w:hint="cs"/>
          <w:b/>
          <w:bCs/>
          <w:sz w:val="32"/>
          <w:szCs w:val="32"/>
          <w:rtl/>
          <w:lang w:bidi="ar-DZ"/>
        </w:rPr>
        <w:t>سيدي ورياش</w:t>
      </w:r>
      <w:r w:rsidRPr="00A60BBB">
        <w:rPr>
          <w:rFonts w:cs="Traditional Arabic" w:hint="cs"/>
          <w:i/>
          <w:iCs/>
          <w:sz w:val="32"/>
          <w:szCs w:val="32"/>
          <w:rtl/>
          <w:lang w:bidi="ar-DZ"/>
        </w:rPr>
        <w:t xml:space="preserve">  </w:t>
      </w:r>
    </w:p>
    <w:p w:rsidR="006316E7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i/>
          <w:iCs/>
          <w:sz w:val="36"/>
          <w:szCs w:val="36"/>
          <w:rtl/>
          <w:lang w:bidi="ar-DZ"/>
        </w:rPr>
        <w:t xml:space="preserve">                                                 </w:t>
      </w:r>
      <w:r w:rsidRPr="00917C22">
        <w:rPr>
          <w:rFonts w:cs="Traditional Arabic" w:hint="cs"/>
          <w:b/>
          <w:bCs/>
          <w:sz w:val="36"/>
          <w:szCs w:val="36"/>
          <w:rtl/>
          <w:lang w:bidi="ar-DZ"/>
        </w:rPr>
        <w:t>قائمة التجار المداومين أول وثاني أيام عيد الأضحى 2016</w:t>
      </w:r>
    </w:p>
    <w:p w:rsidR="006316E7" w:rsidRPr="00290F7A" w:rsidRDefault="006316E7" w:rsidP="006316E7">
      <w:pPr>
        <w:tabs>
          <w:tab w:val="left" w:pos="8280"/>
        </w:tabs>
        <w:bidi/>
        <w:spacing w:after="0" w:line="240" w:lineRule="auto"/>
        <w:outlineLvl w:val="0"/>
        <w:rPr>
          <w:rFonts w:cs="Traditional Arabic"/>
          <w:b/>
          <w:bCs/>
          <w:sz w:val="36"/>
          <w:szCs w:val="36"/>
          <w:rtl/>
          <w:lang w:bidi="ar-DZ"/>
        </w:rPr>
      </w:pPr>
    </w:p>
    <w:tbl>
      <w:tblPr>
        <w:tblpPr w:leftFromText="141" w:rightFromText="141" w:vertAnchor="text" w:horzAnchor="margin" w:tblpXSpec="center" w:tblpY="61"/>
        <w:bidiVisual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09"/>
        <w:gridCol w:w="2491"/>
        <w:gridCol w:w="4082"/>
        <w:gridCol w:w="3402"/>
      </w:tblGrid>
      <w:tr w:rsidR="006316E7" w:rsidRPr="002C6258" w:rsidTr="00EB01B1">
        <w:trPr>
          <w:trHeight w:val="703"/>
        </w:trPr>
        <w:tc>
          <w:tcPr>
            <w:tcW w:w="1134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/>
                <w:b/>
                <w:bCs/>
              </w:rPr>
              <w:t xml:space="preserve"> </w:t>
            </w:r>
            <w:r w:rsidRPr="002C6258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209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الاسم و اللقب</w:t>
            </w:r>
          </w:p>
        </w:tc>
        <w:tc>
          <w:tcPr>
            <w:tcW w:w="2491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4082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</w:rPr>
              <w:t>العنوان التجاري</w:t>
            </w:r>
          </w:p>
        </w:tc>
        <w:tc>
          <w:tcPr>
            <w:tcW w:w="3402" w:type="dxa"/>
          </w:tcPr>
          <w:p w:rsidR="006316E7" w:rsidRPr="002C6258" w:rsidRDefault="006316E7" w:rsidP="00EB01B1">
            <w:pPr>
              <w:pStyle w:val="Titre"/>
              <w:bidi/>
              <w:rPr>
                <w:rFonts w:cs="Traditional Arabic"/>
                <w:b/>
                <w:bCs/>
                <w:rtl/>
              </w:rPr>
            </w:pPr>
            <w:r w:rsidRPr="002C6258">
              <w:rPr>
                <w:rFonts w:cs="Traditional Arabic" w:hint="cs"/>
                <w:b/>
                <w:bCs/>
                <w:rtl/>
                <w:lang w:val="en-US" w:bidi="ar-DZ"/>
              </w:rPr>
              <w:t>أيام</w:t>
            </w:r>
            <w:r w:rsidRPr="002C6258">
              <w:rPr>
                <w:rFonts w:cs="Traditional Arabic" w:hint="cs"/>
                <w:b/>
                <w:bCs/>
                <w:rtl/>
              </w:rPr>
              <w:t xml:space="preserve"> المداومة</w:t>
            </w:r>
          </w:p>
        </w:tc>
      </w:tr>
      <w:tr w:rsidR="008A1961" w:rsidRPr="002C6258" w:rsidTr="00EB01B1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:rsidR="008A1961" w:rsidRPr="002C6258" w:rsidRDefault="008A1961" w:rsidP="008A196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8A1961" w:rsidRPr="002C6258" w:rsidRDefault="008A1961" w:rsidP="008A196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طاهر عادل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8A1961" w:rsidRDefault="008A1961" w:rsidP="008A1961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8A1961" w:rsidRPr="002C6258" w:rsidRDefault="008A1961" w:rsidP="008A1961">
            <w:pPr>
              <w:spacing w:before="120" w:after="0" w:line="240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سيدي ورياش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1961" w:rsidRPr="00857C14" w:rsidRDefault="008A1961" w:rsidP="008A1961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8A1961" w:rsidRPr="002C6258" w:rsidTr="00EB01B1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2C6258" w:rsidRDefault="008A1961" w:rsidP="008A196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2C6258" w:rsidRDefault="008A1961" w:rsidP="008A196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عزوز محمد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spacing w:line="240" w:lineRule="auto"/>
              <w:jc w:val="center"/>
            </w:pPr>
            <w:r w:rsidRPr="00665ABE">
              <w:rPr>
                <w:rFonts w:cs="Traditional Arabic" w:hint="cs"/>
                <w:sz w:val="36"/>
                <w:szCs w:val="36"/>
                <w:rtl/>
                <w:lang w:bidi="ar-DZ"/>
              </w:rPr>
              <w:t>تغذية عامة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jc w:val="center"/>
            </w:pPr>
            <w:r w:rsidRPr="00454731">
              <w:rPr>
                <w:rFonts w:cs="Traditional Arabic" w:hint="cs"/>
                <w:sz w:val="32"/>
                <w:szCs w:val="32"/>
                <w:rtl/>
              </w:rPr>
              <w:t>سيدي ورياش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spacing w:line="240" w:lineRule="auto"/>
              <w:jc w:val="center"/>
            </w:pPr>
            <w:r w:rsidRPr="0051498C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8A1961" w:rsidRPr="002C6258" w:rsidTr="00EB01B1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2C6258" w:rsidRDefault="008A1961" w:rsidP="008A196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2C6258" w:rsidRDefault="008A1961" w:rsidP="008A196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أعمر محمد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jc w:val="center"/>
            </w:pPr>
            <w:r w:rsidRPr="00434964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jc w:val="center"/>
            </w:pPr>
            <w:r w:rsidRPr="00454731">
              <w:rPr>
                <w:rFonts w:cs="Traditional Arabic" w:hint="cs"/>
                <w:sz w:val="32"/>
                <w:szCs w:val="32"/>
                <w:rtl/>
              </w:rPr>
              <w:t>سيدي ورياش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spacing w:line="240" w:lineRule="auto"/>
              <w:jc w:val="center"/>
            </w:pPr>
            <w:r w:rsidRPr="0051498C">
              <w:rPr>
                <w:rFonts w:cs="Traditional Arabic" w:hint="cs"/>
                <w:sz w:val="32"/>
                <w:szCs w:val="32"/>
                <w:rtl/>
              </w:rPr>
              <w:t>اليوم الثاني</w:t>
            </w:r>
          </w:p>
        </w:tc>
      </w:tr>
      <w:tr w:rsidR="008A1961" w:rsidRPr="002C6258" w:rsidTr="00EB01B1">
        <w:trPr>
          <w:trHeight w:val="2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2C6258" w:rsidRDefault="008A1961" w:rsidP="008A196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2C6258" w:rsidRDefault="008A1961" w:rsidP="008A196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شيخ مراد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jc w:val="center"/>
            </w:pPr>
            <w:r w:rsidRPr="00434964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jc w:val="center"/>
            </w:pPr>
            <w:r w:rsidRPr="00454731">
              <w:rPr>
                <w:rFonts w:cs="Traditional Arabic" w:hint="cs"/>
                <w:sz w:val="32"/>
                <w:szCs w:val="32"/>
                <w:rtl/>
              </w:rPr>
              <w:t>سيدي ورياش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857C14" w:rsidRDefault="008A1961" w:rsidP="008A1961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</w:rPr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</w:t>
            </w:r>
          </w:p>
        </w:tc>
      </w:tr>
      <w:tr w:rsidR="008A1961" w:rsidRPr="002C6258" w:rsidTr="00EB01B1">
        <w:trPr>
          <w:trHeight w:val="7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2C6258" w:rsidRDefault="008A1961" w:rsidP="008A1961">
            <w:pPr>
              <w:pStyle w:val="Titre"/>
              <w:bidi/>
              <w:rPr>
                <w:rFonts w:cs="Traditional Arabic"/>
                <w:rtl/>
              </w:rPr>
            </w:pPr>
            <w:r w:rsidRPr="002C6258">
              <w:rPr>
                <w:rFonts w:cs="Traditional Arabic" w:hint="cs"/>
                <w:rtl/>
              </w:rPr>
              <w:t>05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2C6258" w:rsidRDefault="008A1961" w:rsidP="008A1961">
            <w:pPr>
              <w:bidi/>
              <w:spacing w:before="120" w:after="0" w:line="240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بن سنوسي بوزيان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Pr="00EA3F17" w:rsidRDefault="008A1961" w:rsidP="008A1961">
            <w:pPr>
              <w:spacing w:line="240" w:lineRule="auto"/>
              <w:jc w:val="center"/>
              <w:rPr>
                <w:rFonts w:cs="Traditional Arabic"/>
              </w:rPr>
            </w:pPr>
            <w:r w:rsidRPr="00EA3F17">
              <w:rPr>
                <w:rFonts w:cs="Traditional Arabic" w:hint="cs"/>
                <w:sz w:val="32"/>
                <w:szCs w:val="32"/>
                <w:rtl/>
              </w:rPr>
              <w:t>مستودعات الوقود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jc w:val="center"/>
            </w:pPr>
            <w:r w:rsidRPr="00454731">
              <w:rPr>
                <w:rFonts w:cs="Traditional Arabic" w:hint="cs"/>
                <w:sz w:val="32"/>
                <w:szCs w:val="32"/>
                <w:rtl/>
              </w:rPr>
              <w:t>سيدي ورياش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1961" w:rsidRDefault="008A1961" w:rsidP="008A1961">
            <w:pPr>
              <w:spacing w:line="240" w:lineRule="auto"/>
              <w:jc w:val="center"/>
            </w:pPr>
            <w:r w:rsidRPr="0067704E">
              <w:rPr>
                <w:rFonts w:cs="Traditional Arabic" w:hint="cs"/>
                <w:sz w:val="32"/>
                <w:szCs w:val="32"/>
                <w:rtl/>
              </w:rPr>
              <w:t>اليوم الأول و اليوم الثاني</w:t>
            </w:r>
          </w:p>
        </w:tc>
      </w:tr>
    </w:tbl>
    <w:p w:rsidR="006316E7" w:rsidRDefault="006316E7" w:rsidP="006316E7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Pr="00BE63C9" w:rsidRDefault="006F1B25" w:rsidP="006F1B25">
      <w:pPr>
        <w:bidi/>
        <w:spacing w:after="0"/>
        <w:ind w:left="284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BE63C9"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الجمهـورية الجزائريـة الديمقراطيـة الشعـبية</w:t>
      </w:r>
    </w:p>
    <w:p w:rsidR="006F1B25" w:rsidRPr="003448FD" w:rsidRDefault="006F1B25" w:rsidP="006F1B25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3448F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وزارة التجارة </w:t>
      </w:r>
    </w:p>
    <w:p w:rsidR="006F1B25" w:rsidRDefault="006F1B25" w:rsidP="006F1B25">
      <w:pPr>
        <w:spacing w:after="0" w:line="240" w:lineRule="auto"/>
        <w:jc w:val="right"/>
        <w:rPr>
          <w:rFonts w:cs="Arabic Transparent"/>
          <w:b/>
          <w:bCs/>
          <w:sz w:val="24"/>
          <w:szCs w:val="24"/>
          <w:rtl/>
          <w:lang w:bidi="ar-DZ"/>
        </w:rPr>
      </w:pPr>
      <w:r w:rsidRPr="00EB4E58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المديرية الولائية للتجارة لعين تموشنت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</w:t>
      </w:r>
    </w:p>
    <w:p w:rsidR="006F1B25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مفتشية</w:t>
      </w:r>
      <w:r w:rsidRPr="00EB4E5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العامرية</w:t>
      </w:r>
      <w:r w:rsidRPr="00387AB4">
        <w:rPr>
          <w:rFonts w:cs="Arabic Transparent" w:hint="cs"/>
          <w:sz w:val="28"/>
          <w:szCs w:val="28"/>
          <w:rtl/>
          <w:lang w:bidi="ar-DZ"/>
        </w:rPr>
        <w:t xml:space="preserve">         </w:t>
      </w:r>
    </w:p>
    <w:p w:rsidR="006F1B25" w:rsidRPr="00387AB4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6F1B25" w:rsidRDefault="006F1B25" w:rsidP="006F1B25">
      <w:pPr>
        <w:bidi/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قائمة التجـار المداومـين خلال  اليوم الأول و الثاني من أيام عيد الأضحى لسنة  2016  </w:t>
      </w: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lang w:bidi="ar-DZ"/>
        </w:rPr>
      </w:pPr>
      <w:r w:rsidRPr="003C36E0">
        <w:rPr>
          <w:rFonts w:ascii="Segoe UI" w:hAnsi="Segoe UI" w:cs="Segoe UI" w:hint="cs"/>
          <w:b/>
          <w:bCs/>
          <w:i/>
          <w:iCs/>
          <w:sz w:val="28"/>
          <w:szCs w:val="28"/>
          <w:u w:val="single"/>
          <w:rtl/>
          <w:lang w:bidi="ar-DZ"/>
        </w:rPr>
        <w:t>بلدية العامرية</w:t>
      </w:r>
    </w:p>
    <w:p w:rsidR="006F1B25" w:rsidRP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0"/>
          <w:szCs w:val="20"/>
          <w:u w:val="single"/>
          <w:rtl/>
          <w:lang w:bidi="ar-DZ"/>
        </w:rPr>
      </w:pPr>
    </w:p>
    <w:tbl>
      <w:tblPr>
        <w:tblStyle w:val="Grilledutableau"/>
        <w:tblW w:w="14783" w:type="dxa"/>
        <w:tblInd w:w="250" w:type="dxa"/>
        <w:tblLook w:val="04A0" w:firstRow="1" w:lastRow="0" w:firstColumn="1" w:lastColumn="0" w:noHBand="0" w:noVBand="1"/>
      </w:tblPr>
      <w:tblGrid>
        <w:gridCol w:w="4820"/>
        <w:gridCol w:w="4252"/>
        <w:gridCol w:w="1884"/>
        <w:gridCol w:w="3118"/>
        <w:gridCol w:w="709"/>
      </w:tblGrid>
      <w:tr w:rsidR="006F1B25" w:rsidRPr="006F1B25" w:rsidTr="006F1B25">
        <w:trPr>
          <w:trHeight w:val="457"/>
        </w:trPr>
        <w:tc>
          <w:tcPr>
            <w:tcW w:w="4820" w:type="dxa"/>
          </w:tcPr>
          <w:p w:rsidR="006F1B25" w:rsidRPr="006F1B25" w:rsidRDefault="006F1B25" w:rsidP="006F1B25">
            <w:pPr>
              <w:tabs>
                <w:tab w:val="left" w:pos="1843"/>
              </w:tabs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6F1B2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أيام المداومة</w:t>
            </w:r>
          </w:p>
        </w:tc>
        <w:tc>
          <w:tcPr>
            <w:tcW w:w="4252" w:type="dxa"/>
          </w:tcPr>
          <w:p w:rsidR="006F1B25" w:rsidRPr="006F1B25" w:rsidRDefault="006F1B25" w:rsidP="006F1B25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6F1B2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عـــــــنوان المحل</w:t>
            </w:r>
          </w:p>
        </w:tc>
        <w:tc>
          <w:tcPr>
            <w:tcW w:w="1884" w:type="dxa"/>
          </w:tcPr>
          <w:p w:rsidR="006F1B25" w:rsidRPr="006F1B25" w:rsidRDefault="006F1B25" w:rsidP="006F1B25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6F1B2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118" w:type="dxa"/>
          </w:tcPr>
          <w:p w:rsidR="006F1B25" w:rsidRPr="006F1B25" w:rsidRDefault="006F1B25" w:rsidP="006F1B25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6F1B2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و لقب التاجر</w:t>
            </w:r>
          </w:p>
        </w:tc>
        <w:tc>
          <w:tcPr>
            <w:tcW w:w="709" w:type="dxa"/>
          </w:tcPr>
          <w:p w:rsidR="006F1B25" w:rsidRPr="006F1B25" w:rsidRDefault="006F1B25" w:rsidP="006F1B25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6F1B2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رقم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طريق بوزجار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عابد جعفر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01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طريق بوزجار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شنافة جلول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02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طريق بوزجار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بلواتي خضرة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03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طريق بوزجار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يعقوب روبة اسماعيل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04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حي النهضة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زاير علي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05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شارع الامير عبد القادر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شلابي عبد القادر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06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نهج 20 أوت 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هواري علي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07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نهج الأمير عبد القادر 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هواري قويدر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08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شارع هواري عبد الله 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بوطريق جيلالي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09</w:t>
            </w:r>
          </w:p>
        </w:tc>
      </w:tr>
      <w:tr w:rsidR="006F1B25" w:rsidRPr="006F1B25" w:rsidTr="002B4E83">
        <w:trPr>
          <w:trHeight w:val="373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شارع بوزجارالعامرية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معمر الدين محمد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10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شارع العربي بن مهيدي 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غـذائية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روبة محمد رضى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11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شارع هواري عبد الله 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بلوهراني كبير محمد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12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شارع عابد بوحجر 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asciiTheme="minorBidi" w:hAnsiTheme="minorBidi" w:cs="Traditional Arabic" w:hint="cs"/>
                <w:sz w:val="32"/>
                <w:szCs w:val="32"/>
                <w:rtl/>
              </w:rPr>
              <w:t>ڤ</w:t>
            </w:r>
            <w:r w:rsidRPr="006F1B25">
              <w:rPr>
                <w:rFonts w:cs="Traditional Arabic" w:hint="cs"/>
                <w:sz w:val="32"/>
                <w:szCs w:val="32"/>
                <w:rtl/>
              </w:rPr>
              <w:t>يز سمير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13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شارع الأمير عبد القادرالعامرية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إسمهان خالدي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14</w:t>
            </w:r>
          </w:p>
        </w:tc>
      </w:tr>
      <w:tr w:rsidR="006F1B25" w:rsidRPr="006F1B25" w:rsidTr="002B4E83">
        <w:trPr>
          <w:trHeight w:val="331"/>
        </w:trPr>
        <w:tc>
          <w:tcPr>
            <w:tcW w:w="4820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شارع الأمير عبد القادرالعامرية</w:t>
            </w:r>
          </w:p>
        </w:tc>
        <w:tc>
          <w:tcPr>
            <w:tcW w:w="1884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ضيف الله حسني</w:t>
            </w:r>
          </w:p>
        </w:tc>
        <w:tc>
          <w:tcPr>
            <w:tcW w:w="709" w:type="dxa"/>
          </w:tcPr>
          <w:p w:rsidR="006F1B25" w:rsidRPr="006F1B25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6F1B25">
              <w:rPr>
                <w:rFonts w:cs="Traditional Arabic" w:hint="cs"/>
                <w:sz w:val="32"/>
                <w:szCs w:val="32"/>
                <w:rtl/>
              </w:rPr>
              <w:t>15</w:t>
            </w:r>
          </w:p>
        </w:tc>
      </w:tr>
    </w:tbl>
    <w:p w:rsidR="006F1B25" w:rsidRDefault="006F1B25" w:rsidP="006F1B25">
      <w:pPr>
        <w:spacing w:after="0" w:line="240" w:lineRule="auto"/>
        <w:jc w:val="center"/>
        <w:rPr>
          <w:rtl/>
        </w:rPr>
      </w:pPr>
    </w:p>
    <w:p w:rsidR="006F1B25" w:rsidRDefault="006F1B25" w:rsidP="006F1B25">
      <w:pPr>
        <w:spacing w:after="0" w:line="240" w:lineRule="auto"/>
        <w:jc w:val="center"/>
        <w:rPr>
          <w:rtl/>
        </w:rPr>
      </w:pPr>
    </w:p>
    <w:p w:rsidR="006F1B25" w:rsidRDefault="006F1B25" w:rsidP="006F1B25">
      <w:pPr>
        <w:spacing w:after="0" w:line="240" w:lineRule="auto"/>
        <w:jc w:val="center"/>
      </w:pPr>
    </w:p>
    <w:p w:rsidR="006F1B25" w:rsidRDefault="006F1B25" w:rsidP="006F1B25">
      <w:pPr>
        <w:spacing w:after="0" w:line="240" w:lineRule="auto"/>
        <w:jc w:val="center"/>
        <w:rPr>
          <w:rtl/>
        </w:rPr>
      </w:pPr>
    </w:p>
    <w:p w:rsidR="006F1B25" w:rsidRPr="00BE63C9" w:rsidRDefault="006F1B25" w:rsidP="0095292A">
      <w:pPr>
        <w:bidi/>
        <w:spacing w:after="0"/>
        <w:ind w:left="284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BE63C9">
        <w:rPr>
          <w:rFonts w:cs="Arabic Transparent" w:hint="cs"/>
          <w:b/>
          <w:bCs/>
          <w:sz w:val="28"/>
          <w:szCs w:val="28"/>
          <w:rtl/>
          <w:lang w:bidi="ar-DZ"/>
        </w:rPr>
        <w:t>الجمهـورية الجزائريـة الديمقراطيـة الشعـبية</w:t>
      </w:r>
    </w:p>
    <w:p w:rsidR="006F1B25" w:rsidRPr="003448FD" w:rsidRDefault="006F1B25" w:rsidP="006F1B25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3448F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وزارة التجارة </w:t>
      </w:r>
    </w:p>
    <w:p w:rsidR="006F1B25" w:rsidRDefault="006F1B25" w:rsidP="006F1B25">
      <w:pPr>
        <w:spacing w:after="0" w:line="240" w:lineRule="auto"/>
        <w:jc w:val="right"/>
        <w:rPr>
          <w:rFonts w:cs="Arabic Transparent"/>
          <w:b/>
          <w:bCs/>
          <w:sz w:val="24"/>
          <w:szCs w:val="24"/>
          <w:rtl/>
          <w:lang w:bidi="ar-DZ"/>
        </w:rPr>
      </w:pPr>
      <w:r w:rsidRPr="00EB4E58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المديرية الولائية للتجارة لعين تموشنت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</w:t>
      </w:r>
    </w:p>
    <w:p w:rsidR="006F1B25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مفتشية</w:t>
      </w:r>
      <w:r w:rsidRPr="00EB4E5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العامرية</w:t>
      </w:r>
      <w:r w:rsidRPr="00387AB4">
        <w:rPr>
          <w:rFonts w:cs="Arabic Transparent" w:hint="cs"/>
          <w:sz w:val="28"/>
          <w:szCs w:val="28"/>
          <w:rtl/>
          <w:lang w:bidi="ar-DZ"/>
        </w:rPr>
        <w:t xml:space="preserve">         </w:t>
      </w:r>
    </w:p>
    <w:p w:rsidR="006F1B25" w:rsidRPr="00387AB4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6F1B25" w:rsidRDefault="006F1B25" w:rsidP="006F1B25">
      <w:pPr>
        <w:bidi/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قائمة التجـار المداومـين خلال  اليوم الأول و الثاني من أيام عيد الأضحى لسنة  2016  </w:t>
      </w:r>
    </w:p>
    <w:p w:rsidR="006F1B25" w:rsidRDefault="006F1B25" w:rsidP="006F1B25">
      <w:pPr>
        <w:bidi/>
        <w:spacing w:after="0" w:line="240" w:lineRule="auto"/>
        <w:jc w:val="center"/>
        <w:rPr>
          <w:rFonts w:cs="Arabic Transparent"/>
          <w:b/>
          <w:bCs/>
          <w:rtl/>
          <w:lang w:bidi="ar-DZ"/>
        </w:rPr>
      </w:pPr>
    </w:p>
    <w:p w:rsidR="006F1B25" w:rsidRPr="003C36E0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  <w:r w:rsidRPr="003C36E0">
        <w:rPr>
          <w:rFonts w:ascii="Segoe UI" w:hAnsi="Segoe UI" w:cs="Segoe UI" w:hint="cs"/>
          <w:b/>
          <w:bCs/>
          <w:i/>
          <w:iCs/>
          <w:sz w:val="28"/>
          <w:szCs w:val="28"/>
          <w:u w:val="single"/>
          <w:rtl/>
          <w:lang w:bidi="ar-DZ"/>
        </w:rPr>
        <w:t>بلدية العامرية</w:t>
      </w:r>
    </w:p>
    <w:p w:rsidR="006F1B25" w:rsidRDefault="006F1B25" w:rsidP="006F1B25">
      <w:pPr>
        <w:spacing w:after="0" w:line="240" w:lineRule="auto"/>
        <w:jc w:val="center"/>
        <w:rPr>
          <w:rtl/>
        </w:rPr>
      </w:pPr>
    </w:p>
    <w:tbl>
      <w:tblPr>
        <w:tblStyle w:val="Grilledutableau"/>
        <w:tblW w:w="14742" w:type="dxa"/>
        <w:tblInd w:w="250" w:type="dxa"/>
        <w:tblLook w:val="04A0" w:firstRow="1" w:lastRow="0" w:firstColumn="1" w:lastColumn="0" w:noHBand="0" w:noVBand="1"/>
      </w:tblPr>
      <w:tblGrid>
        <w:gridCol w:w="4820"/>
        <w:gridCol w:w="4252"/>
        <w:gridCol w:w="1843"/>
        <w:gridCol w:w="3118"/>
        <w:gridCol w:w="709"/>
      </w:tblGrid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tabs>
                <w:tab w:val="left" w:pos="1843"/>
              </w:tabs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 xml:space="preserve"> أيام المداومة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عـــــــنوان المحل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النشاط التجاري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اسم و لقب التاجر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رقم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موساوي رضوان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16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شارع الإخوة بوشريط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بولحية محمد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شارع الإخوة بوشريط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شراك عبد القادر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18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شارع الامير عبد القادر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عبد الجبار عبد القادر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19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نهج هواري سعيد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الزير بارودي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20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نهج الأمير عبد القادر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أوراغ غرواط تومي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21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نهج شراك عبد القادرالعامرية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بولحية بارودي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22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صالحي الحاج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23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شارع الإخوة رحماني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عبد الحاكم نصري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24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شارع الإخوة بوشريط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ناصري قدور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25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المحل أف شارع الإخوة مازوزي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خضراني نصيرة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26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39 شارع الإخوة علامي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مجزرة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شرابر يحي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27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 xml:space="preserve">شارع الأمير عبد القادر  الطريق الوطني رقم 02 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الوقود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ساحي موسى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28</w:t>
            </w:r>
          </w:p>
        </w:tc>
      </w:tr>
      <w:tr w:rsidR="006F1B25" w:rsidRPr="0095292A" w:rsidTr="002B4E83">
        <w:trPr>
          <w:trHeight w:val="308"/>
        </w:trPr>
        <w:tc>
          <w:tcPr>
            <w:tcW w:w="4820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252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شارع الأمير عبد القادر  العامرية</w:t>
            </w:r>
          </w:p>
        </w:tc>
        <w:tc>
          <w:tcPr>
            <w:tcW w:w="1843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الوقود</w:t>
            </w:r>
          </w:p>
        </w:tc>
        <w:tc>
          <w:tcPr>
            <w:tcW w:w="3118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زور بن زرقة</w:t>
            </w:r>
          </w:p>
        </w:tc>
        <w:tc>
          <w:tcPr>
            <w:tcW w:w="709" w:type="dxa"/>
          </w:tcPr>
          <w:p w:rsidR="006F1B25" w:rsidRPr="0095292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95292A">
              <w:rPr>
                <w:rFonts w:cs="Traditional Arabic" w:hint="cs"/>
                <w:sz w:val="32"/>
                <w:szCs w:val="32"/>
                <w:rtl/>
              </w:rPr>
              <w:t>29</w:t>
            </w:r>
          </w:p>
        </w:tc>
      </w:tr>
    </w:tbl>
    <w:p w:rsidR="006F1B25" w:rsidRDefault="006F1B25" w:rsidP="006F1B25">
      <w:pPr>
        <w:spacing w:after="0" w:line="240" w:lineRule="auto"/>
        <w:jc w:val="center"/>
      </w:pPr>
    </w:p>
    <w:p w:rsidR="006F1B25" w:rsidRDefault="006F1B25" w:rsidP="006F1B25">
      <w:pPr>
        <w:spacing w:after="0" w:line="240" w:lineRule="auto"/>
        <w:jc w:val="center"/>
      </w:pPr>
    </w:p>
    <w:p w:rsidR="006F1B25" w:rsidRDefault="006F1B25" w:rsidP="006F1B25">
      <w:pPr>
        <w:spacing w:after="0" w:line="240" w:lineRule="auto"/>
        <w:jc w:val="center"/>
      </w:pPr>
    </w:p>
    <w:p w:rsidR="006F1B25" w:rsidRDefault="006F1B25" w:rsidP="006F1B25">
      <w:pPr>
        <w:spacing w:after="0" w:line="240" w:lineRule="auto"/>
        <w:jc w:val="center"/>
      </w:pPr>
    </w:p>
    <w:p w:rsidR="006F1B25" w:rsidRPr="00BE63C9" w:rsidRDefault="006F1B25" w:rsidP="006F1B25">
      <w:pPr>
        <w:bidi/>
        <w:ind w:left="284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BE63C9">
        <w:rPr>
          <w:rFonts w:cs="Arabic Transparent" w:hint="cs"/>
          <w:b/>
          <w:bCs/>
          <w:sz w:val="28"/>
          <w:szCs w:val="28"/>
          <w:rtl/>
          <w:lang w:bidi="ar-DZ"/>
        </w:rPr>
        <w:t>الجمهـورية الجزائريـة الديمقراطيـة الشعـبية</w:t>
      </w:r>
    </w:p>
    <w:p w:rsidR="006F1B25" w:rsidRPr="003448FD" w:rsidRDefault="006F1B25" w:rsidP="006F1B25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3448F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وزارة التجارة </w:t>
      </w:r>
    </w:p>
    <w:p w:rsidR="006F1B25" w:rsidRDefault="006F1B25" w:rsidP="006F1B25">
      <w:pPr>
        <w:spacing w:after="0" w:line="240" w:lineRule="auto"/>
        <w:jc w:val="right"/>
        <w:rPr>
          <w:rFonts w:cs="Arabic Transparent"/>
          <w:b/>
          <w:bCs/>
          <w:sz w:val="24"/>
          <w:szCs w:val="24"/>
          <w:rtl/>
          <w:lang w:bidi="ar-DZ"/>
        </w:rPr>
      </w:pPr>
      <w:r w:rsidRPr="00EB4E58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المديرية الولائية للتجارة لعين تموشنت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</w:t>
      </w:r>
    </w:p>
    <w:p w:rsidR="006F1B25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مفتشية</w:t>
      </w:r>
      <w:r w:rsidRPr="00EB4E5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العامرية</w:t>
      </w:r>
      <w:r w:rsidRPr="00387AB4">
        <w:rPr>
          <w:rFonts w:cs="Arabic Transparent" w:hint="cs"/>
          <w:sz w:val="28"/>
          <w:szCs w:val="28"/>
          <w:rtl/>
          <w:lang w:bidi="ar-DZ"/>
        </w:rPr>
        <w:t xml:space="preserve">         </w:t>
      </w:r>
    </w:p>
    <w:p w:rsidR="006F1B25" w:rsidRPr="00387AB4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6F1B25" w:rsidRDefault="006F1B25" w:rsidP="006F1B25">
      <w:pPr>
        <w:bidi/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قائمة التجـار المداومـين خلال  اليوم الأول و الثاني من أيام عيد الأضحى لسنة  2016  </w:t>
      </w:r>
    </w:p>
    <w:p w:rsidR="006F1B25" w:rsidRDefault="006F1B25" w:rsidP="006F1B25">
      <w:pPr>
        <w:bidi/>
        <w:spacing w:after="0" w:line="240" w:lineRule="auto"/>
        <w:jc w:val="center"/>
        <w:rPr>
          <w:rFonts w:cs="Arabic Transparent"/>
          <w:b/>
          <w:bCs/>
          <w:rtl/>
          <w:lang w:bidi="ar-DZ"/>
        </w:rPr>
      </w:pPr>
    </w:p>
    <w:p w:rsidR="006F1B25" w:rsidRPr="003C36E0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  <w:r w:rsidRPr="003C36E0">
        <w:rPr>
          <w:rFonts w:ascii="Segoe UI" w:hAnsi="Segoe UI" w:cs="Segoe UI" w:hint="cs"/>
          <w:b/>
          <w:bCs/>
          <w:i/>
          <w:iCs/>
          <w:sz w:val="28"/>
          <w:szCs w:val="28"/>
          <w:u w:val="single"/>
          <w:rtl/>
          <w:lang w:bidi="ar-DZ"/>
        </w:rPr>
        <w:t>بلدية حاسي الغلة</w:t>
      </w:r>
    </w:p>
    <w:p w:rsidR="006F1B25" w:rsidRDefault="006F1B25" w:rsidP="006F1B25">
      <w:pPr>
        <w:spacing w:after="0" w:line="240" w:lineRule="auto"/>
        <w:rPr>
          <w:rtl/>
        </w:rPr>
      </w:pPr>
    </w:p>
    <w:tbl>
      <w:tblPr>
        <w:tblStyle w:val="Grilledutableau"/>
        <w:tblW w:w="14742" w:type="dxa"/>
        <w:tblInd w:w="250" w:type="dxa"/>
        <w:tblLook w:val="04A0" w:firstRow="1" w:lastRow="0" w:firstColumn="1" w:lastColumn="0" w:noHBand="0" w:noVBand="1"/>
      </w:tblPr>
      <w:tblGrid>
        <w:gridCol w:w="4253"/>
        <w:gridCol w:w="4819"/>
        <w:gridCol w:w="1843"/>
        <w:gridCol w:w="3118"/>
        <w:gridCol w:w="709"/>
      </w:tblGrid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شارع تاقمي عبد السلام </w:t>
            </w:r>
            <w:r w:rsidRPr="00305D0A">
              <w:rPr>
                <w:rFonts w:cs="Traditional Arabic"/>
                <w:sz w:val="32"/>
                <w:szCs w:val="32"/>
                <w:rtl/>
              </w:rPr>
              <w:t>–</w:t>
            </w: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بن حابي إلياس 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01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17 شارع بلواتي محمد </w:t>
            </w:r>
            <w:r w:rsidRPr="00305D0A">
              <w:rPr>
                <w:rFonts w:cs="Traditional Arabic"/>
                <w:sz w:val="32"/>
                <w:szCs w:val="32"/>
                <w:rtl/>
              </w:rPr>
              <w:t>–</w:t>
            </w: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بوجلة يطو 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02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رقم 108 شارع ستوتي مصطفى حاسي الغلة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بردان بلحول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03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رقم 26 شارع 20 اوت </w:t>
            </w:r>
            <w:r w:rsidRPr="00305D0A">
              <w:rPr>
                <w:rFonts w:cs="Traditional Arabic"/>
                <w:sz w:val="32"/>
                <w:szCs w:val="32"/>
                <w:rtl/>
              </w:rPr>
              <w:t>–</w:t>
            </w: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مخلوفي بشير 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04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شارع 20 اوت المحل ب حاسي الغلة 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موسى مروان محمد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05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حاسي الغلة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محمد سعيد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06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شارع 20 اوت </w:t>
            </w:r>
            <w:r w:rsidRPr="00305D0A">
              <w:rPr>
                <w:rFonts w:cs="Traditional Arabic"/>
                <w:sz w:val="32"/>
                <w:szCs w:val="32"/>
                <w:rtl/>
              </w:rPr>
              <w:t>–</w:t>
            </w: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خضر و فواكه 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الوافي بلخير 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07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شارع 20 اوت حاسي الغلة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مخبرة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مكاوي عبد القادر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08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16 نهج بن بكريت عبد السلام </w:t>
            </w:r>
            <w:r w:rsidRPr="00305D0A">
              <w:rPr>
                <w:rFonts w:cs="Traditional Arabic"/>
                <w:sz w:val="32"/>
                <w:szCs w:val="32"/>
                <w:rtl/>
              </w:rPr>
              <w:t>–</w:t>
            </w: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مخبزة 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عمار نور الدين 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09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bidi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شارع بن ختو جلول </w:t>
            </w:r>
            <w:r w:rsidRPr="00305D0A">
              <w:rPr>
                <w:rFonts w:cs="Traditional Arabic"/>
                <w:sz w:val="32"/>
                <w:szCs w:val="32"/>
                <w:rtl/>
              </w:rPr>
              <w:t>–</w:t>
            </w: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حاسي الغلة 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مخبزة 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 xml:space="preserve">محمد بن عمر خلوفي 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10</w:t>
            </w:r>
          </w:p>
        </w:tc>
      </w:tr>
      <w:tr w:rsidR="006F1B25" w:rsidRPr="00305D0A" w:rsidTr="002B4E83">
        <w:trPr>
          <w:trHeight w:val="308"/>
        </w:trPr>
        <w:tc>
          <w:tcPr>
            <w:tcW w:w="425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81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شارع 20 اوت حاسي الغلة</w:t>
            </w:r>
          </w:p>
        </w:tc>
        <w:tc>
          <w:tcPr>
            <w:tcW w:w="1843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الوقود</w:t>
            </w:r>
          </w:p>
        </w:tc>
        <w:tc>
          <w:tcPr>
            <w:tcW w:w="3118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رحمون خديجة</w:t>
            </w:r>
          </w:p>
        </w:tc>
        <w:tc>
          <w:tcPr>
            <w:tcW w:w="709" w:type="dxa"/>
          </w:tcPr>
          <w:p w:rsidR="006F1B25" w:rsidRPr="00305D0A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305D0A">
              <w:rPr>
                <w:rFonts w:cs="Traditional Arabic" w:hint="cs"/>
                <w:sz w:val="32"/>
                <w:szCs w:val="32"/>
                <w:rtl/>
              </w:rPr>
              <w:t>11</w:t>
            </w:r>
          </w:p>
        </w:tc>
      </w:tr>
    </w:tbl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rtl/>
          <w:lang w:bidi="ar-DZ"/>
        </w:rPr>
      </w:pP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A25FBE" w:rsidRDefault="00A25FBE" w:rsidP="006F1B25">
      <w:pPr>
        <w:bidi/>
        <w:ind w:left="284"/>
        <w:jc w:val="center"/>
        <w:rPr>
          <w:rFonts w:cs="Arabic Transparent"/>
          <w:b/>
          <w:bCs/>
          <w:lang w:bidi="ar-DZ"/>
        </w:rPr>
      </w:pPr>
    </w:p>
    <w:p w:rsidR="00A25FBE" w:rsidRPr="00A25FBE" w:rsidRDefault="00A25FBE" w:rsidP="00A25FBE">
      <w:pPr>
        <w:bidi/>
        <w:ind w:left="284"/>
        <w:jc w:val="center"/>
        <w:rPr>
          <w:rFonts w:cs="Arabic Transparent"/>
          <w:b/>
          <w:bCs/>
          <w:lang w:bidi="ar-DZ"/>
        </w:rPr>
      </w:pPr>
    </w:p>
    <w:p w:rsidR="006F1B25" w:rsidRPr="00BE63C9" w:rsidRDefault="006F1B25" w:rsidP="00A25FBE">
      <w:pPr>
        <w:bidi/>
        <w:spacing w:after="0" w:line="240" w:lineRule="auto"/>
        <w:ind w:left="284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BE63C9">
        <w:rPr>
          <w:rFonts w:cs="Arabic Transparent" w:hint="cs"/>
          <w:b/>
          <w:bCs/>
          <w:sz w:val="28"/>
          <w:szCs w:val="28"/>
          <w:rtl/>
          <w:lang w:bidi="ar-DZ"/>
        </w:rPr>
        <w:t>الجمهـورية الجزائريـة الديمقراطيـة الشعـبية</w:t>
      </w:r>
    </w:p>
    <w:p w:rsidR="006F1B25" w:rsidRPr="003448FD" w:rsidRDefault="006F1B25" w:rsidP="006F1B25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3448F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وزارة التجارة </w:t>
      </w:r>
    </w:p>
    <w:p w:rsidR="006F1B25" w:rsidRDefault="006F1B25" w:rsidP="006F1B25">
      <w:pPr>
        <w:spacing w:after="0" w:line="240" w:lineRule="auto"/>
        <w:jc w:val="right"/>
        <w:rPr>
          <w:rFonts w:cs="Arabic Transparent"/>
          <w:b/>
          <w:bCs/>
          <w:sz w:val="24"/>
          <w:szCs w:val="24"/>
          <w:rtl/>
          <w:lang w:bidi="ar-DZ"/>
        </w:rPr>
      </w:pPr>
      <w:r w:rsidRPr="00EB4E58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المديرية الولائية للتجارة لعين تموشنت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</w:t>
      </w:r>
    </w:p>
    <w:p w:rsidR="006F1B25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مفتشية</w:t>
      </w:r>
      <w:r w:rsidRPr="00EB4E5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العامرية</w:t>
      </w:r>
      <w:r w:rsidRPr="00387AB4">
        <w:rPr>
          <w:rFonts w:cs="Arabic Transparent" w:hint="cs"/>
          <w:sz w:val="28"/>
          <w:szCs w:val="28"/>
          <w:rtl/>
          <w:lang w:bidi="ar-DZ"/>
        </w:rPr>
        <w:t xml:space="preserve">         </w:t>
      </w:r>
    </w:p>
    <w:p w:rsidR="006F1B25" w:rsidRPr="00387AB4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A25FBE" w:rsidRDefault="006F1B25" w:rsidP="006F1B25">
      <w:pPr>
        <w:spacing w:after="0" w:line="240" w:lineRule="auto"/>
        <w:jc w:val="center"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قائمة التجـار المداومـين خلال  اليوم الأول و الثاني من أيام عيد الأضحى لسنة  2016</w:t>
      </w: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</w:t>
      </w: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lang w:bidi="ar-DZ"/>
        </w:rPr>
      </w:pPr>
      <w:r w:rsidRPr="003C36E0">
        <w:rPr>
          <w:rFonts w:ascii="Segoe UI" w:hAnsi="Segoe UI" w:cs="Segoe UI" w:hint="cs"/>
          <w:b/>
          <w:bCs/>
          <w:i/>
          <w:iCs/>
          <w:sz w:val="28"/>
          <w:szCs w:val="28"/>
          <w:u w:val="single"/>
          <w:rtl/>
          <w:lang w:bidi="ar-DZ"/>
        </w:rPr>
        <w:t>بلدية أولاد بوجمعة</w:t>
      </w: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W w:w="15067" w:type="dxa"/>
        <w:tblInd w:w="-34" w:type="dxa"/>
        <w:tblLook w:val="04A0" w:firstRow="1" w:lastRow="0" w:firstColumn="1" w:lastColumn="0" w:noHBand="0" w:noVBand="1"/>
      </w:tblPr>
      <w:tblGrid>
        <w:gridCol w:w="5245"/>
        <w:gridCol w:w="4111"/>
        <w:gridCol w:w="1843"/>
        <w:gridCol w:w="41"/>
        <w:gridCol w:w="3118"/>
        <w:gridCol w:w="709"/>
      </w:tblGrid>
      <w:tr w:rsidR="006F1B25" w:rsidRPr="00A25FBE" w:rsidTr="002B4E83">
        <w:trPr>
          <w:trHeight w:val="331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اولاد بوجمعة</w:t>
            </w:r>
          </w:p>
        </w:tc>
        <w:tc>
          <w:tcPr>
            <w:tcW w:w="1884" w:type="dxa"/>
            <w:gridSpan w:val="2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بطاحي بلخير سعيد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01</w:t>
            </w:r>
          </w:p>
        </w:tc>
      </w:tr>
      <w:tr w:rsidR="006F1B25" w:rsidRPr="00A25FBE" w:rsidTr="002B4E83">
        <w:trPr>
          <w:trHeight w:val="331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اولاد بوجمعة</w:t>
            </w:r>
          </w:p>
        </w:tc>
        <w:tc>
          <w:tcPr>
            <w:tcW w:w="1884" w:type="dxa"/>
            <w:gridSpan w:val="2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118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بن مسلم حمزة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02</w:t>
            </w:r>
          </w:p>
        </w:tc>
      </w:tr>
      <w:tr w:rsidR="006F1B25" w:rsidRPr="00A25FBE" w:rsidTr="002B4E83">
        <w:trPr>
          <w:trHeight w:val="308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أولاد بوجمعة</w:t>
            </w:r>
          </w:p>
        </w:tc>
        <w:tc>
          <w:tcPr>
            <w:tcW w:w="1843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3159" w:type="dxa"/>
            <w:gridSpan w:val="2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بن يزلي ربيع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03</w:t>
            </w:r>
          </w:p>
        </w:tc>
      </w:tr>
      <w:tr w:rsidR="006F1B25" w:rsidRPr="00A25FBE" w:rsidTr="002B4E83">
        <w:trPr>
          <w:trHeight w:val="308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أولاد بوجمعة</w:t>
            </w:r>
          </w:p>
        </w:tc>
        <w:tc>
          <w:tcPr>
            <w:tcW w:w="1843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مخبزة</w:t>
            </w:r>
          </w:p>
        </w:tc>
        <w:tc>
          <w:tcPr>
            <w:tcW w:w="3159" w:type="dxa"/>
            <w:gridSpan w:val="2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سلسل الذهب عبد النور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04</w:t>
            </w:r>
          </w:p>
        </w:tc>
      </w:tr>
    </w:tbl>
    <w:p w:rsidR="006F1B25" w:rsidRDefault="006F1B25" w:rsidP="006F1B25">
      <w:pPr>
        <w:spacing w:after="0" w:line="240" w:lineRule="auto"/>
        <w:jc w:val="center"/>
        <w:rPr>
          <w:rtl/>
        </w:rPr>
      </w:pPr>
    </w:p>
    <w:p w:rsidR="006F1B25" w:rsidRPr="003C36E0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  <w:r w:rsidRPr="003C36E0">
        <w:rPr>
          <w:rFonts w:ascii="Segoe UI" w:hAnsi="Segoe UI" w:cs="Segoe UI" w:hint="cs"/>
          <w:b/>
          <w:bCs/>
          <w:i/>
          <w:iCs/>
          <w:sz w:val="28"/>
          <w:szCs w:val="28"/>
          <w:u w:val="single"/>
          <w:rtl/>
          <w:lang w:bidi="ar-DZ"/>
        </w:rPr>
        <w:t>بلدية بوزجار</w:t>
      </w:r>
    </w:p>
    <w:p w:rsidR="006F1B25" w:rsidRDefault="006F1B25" w:rsidP="006F1B25">
      <w:pPr>
        <w:spacing w:after="0" w:line="240" w:lineRule="auto"/>
      </w:pPr>
    </w:p>
    <w:tbl>
      <w:tblPr>
        <w:tblStyle w:val="Grilledutableau"/>
        <w:tblW w:w="15026" w:type="dxa"/>
        <w:tblInd w:w="-34" w:type="dxa"/>
        <w:tblLook w:val="04A0" w:firstRow="1" w:lastRow="0" w:firstColumn="1" w:lastColumn="0" w:noHBand="0" w:noVBand="1"/>
      </w:tblPr>
      <w:tblGrid>
        <w:gridCol w:w="5245"/>
        <w:gridCol w:w="4111"/>
        <w:gridCol w:w="1884"/>
        <w:gridCol w:w="3077"/>
        <w:gridCol w:w="709"/>
      </w:tblGrid>
      <w:tr w:rsidR="006F1B25" w:rsidRPr="00A25FBE" w:rsidTr="002B4E83">
        <w:trPr>
          <w:trHeight w:val="327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شارع الشهيد طيبي قادة -بلدية بوزجار</w:t>
            </w:r>
          </w:p>
        </w:tc>
        <w:tc>
          <w:tcPr>
            <w:tcW w:w="188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روان حسان عبد العزيز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01</w:t>
            </w:r>
          </w:p>
        </w:tc>
      </w:tr>
      <w:tr w:rsidR="006F1B25" w:rsidRPr="00A25FBE" w:rsidTr="002B4E83">
        <w:trPr>
          <w:trHeight w:val="327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شارع الشهيد روبة محمد -بلدية بوزجار</w:t>
            </w:r>
          </w:p>
        </w:tc>
        <w:tc>
          <w:tcPr>
            <w:tcW w:w="188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روبة العربي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02</w:t>
            </w:r>
          </w:p>
        </w:tc>
      </w:tr>
      <w:tr w:rsidR="006F1B25" w:rsidRPr="00A25FBE" w:rsidTr="002B4E83">
        <w:trPr>
          <w:trHeight w:val="327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شاطئ بوزجار- بلدية بوزجار</w:t>
            </w:r>
          </w:p>
        </w:tc>
        <w:tc>
          <w:tcPr>
            <w:tcW w:w="188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روبة محمد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03</w:t>
            </w:r>
          </w:p>
        </w:tc>
      </w:tr>
      <w:tr w:rsidR="006F1B25" w:rsidRPr="00A25FBE" w:rsidTr="002B4E83">
        <w:trPr>
          <w:trHeight w:val="327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شاطئ بوزجار- بلدية بوزجار</w:t>
            </w:r>
          </w:p>
        </w:tc>
        <w:tc>
          <w:tcPr>
            <w:tcW w:w="188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77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روبة قاسم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04</w:t>
            </w:r>
          </w:p>
        </w:tc>
      </w:tr>
      <w:tr w:rsidR="006F1B25" w:rsidRPr="00A25FBE" w:rsidTr="002B4E83">
        <w:trPr>
          <w:trHeight w:val="327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شاطئ بوزجار- بلدية بوزجار</w:t>
            </w:r>
          </w:p>
        </w:tc>
        <w:tc>
          <w:tcPr>
            <w:tcW w:w="188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77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جيلالي خنفوسبة هواري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05</w:t>
            </w:r>
          </w:p>
        </w:tc>
      </w:tr>
      <w:tr w:rsidR="006F1B25" w:rsidRPr="00A25FBE" w:rsidTr="002B4E83">
        <w:trPr>
          <w:trHeight w:val="327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قرية الهواورة-بلدية بوزجار </w:t>
            </w:r>
          </w:p>
        </w:tc>
        <w:tc>
          <w:tcPr>
            <w:tcW w:w="188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العربي بونصابية عبد القادر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06</w:t>
            </w:r>
          </w:p>
        </w:tc>
      </w:tr>
      <w:tr w:rsidR="006F1B25" w:rsidRPr="00A25FBE" w:rsidTr="002B4E83">
        <w:trPr>
          <w:trHeight w:val="327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قرية الهواورة- بلدية بوزجار </w:t>
            </w:r>
          </w:p>
        </w:tc>
        <w:tc>
          <w:tcPr>
            <w:tcW w:w="188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77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سبيع بن يوسف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07</w:t>
            </w:r>
          </w:p>
        </w:tc>
      </w:tr>
      <w:tr w:rsidR="006F1B25" w:rsidRPr="00A25FBE" w:rsidTr="002B4E83">
        <w:trPr>
          <w:trHeight w:val="327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11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قرية الهواورة- بلدية بوزجار</w:t>
            </w:r>
          </w:p>
        </w:tc>
        <w:tc>
          <w:tcPr>
            <w:tcW w:w="188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77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معروف بوشاقور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08</w:t>
            </w:r>
          </w:p>
        </w:tc>
      </w:tr>
    </w:tbl>
    <w:p w:rsidR="006F1B25" w:rsidRDefault="006F1B25" w:rsidP="006F1B25">
      <w:pPr>
        <w:spacing w:after="0" w:line="240" w:lineRule="auto"/>
        <w:jc w:val="center"/>
      </w:pP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rtl/>
          <w:lang w:bidi="ar-DZ"/>
        </w:rPr>
      </w:pP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rtl/>
          <w:lang w:bidi="ar-DZ"/>
        </w:rPr>
      </w:pPr>
    </w:p>
    <w:p w:rsidR="006F1B25" w:rsidRPr="00BE63C9" w:rsidRDefault="006F1B25" w:rsidP="006F1B25">
      <w:pPr>
        <w:bidi/>
        <w:ind w:left="284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BE63C9"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الجمهـورية الجزائريـة الديمقراطيـة الشعـبية</w:t>
      </w:r>
    </w:p>
    <w:p w:rsidR="006F1B25" w:rsidRPr="003448FD" w:rsidRDefault="006F1B25" w:rsidP="006F1B25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3448F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وزارة التجارة </w:t>
      </w:r>
    </w:p>
    <w:p w:rsidR="006F1B25" w:rsidRDefault="006F1B25" w:rsidP="006F1B25">
      <w:pPr>
        <w:spacing w:after="0" w:line="240" w:lineRule="auto"/>
        <w:jc w:val="right"/>
        <w:rPr>
          <w:rFonts w:cs="Arabic Transparent"/>
          <w:b/>
          <w:bCs/>
          <w:sz w:val="24"/>
          <w:szCs w:val="24"/>
          <w:rtl/>
          <w:lang w:bidi="ar-DZ"/>
        </w:rPr>
      </w:pPr>
      <w:r w:rsidRPr="00EB4E58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المديرية الولائية للتجارة لعين تموشنت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</w:t>
      </w:r>
    </w:p>
    <w:p w:rsidR="006F1B25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مفتشية</w:t>
      </w:r>
      <w:r w:rsidRPr="00EB4E5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العامرية</w:t>
      </w:r>
      <w:r w:rsidRPr="00387AB4">
        <w:rPr>
          <w:rFonts w:cs="Arabic Transparent" w:hint="cs"/>
          <w:sz w:val="28"/>
          <w:szCs w:val="28"/>
          <w:rtl/>
          <w:lang w:bidi="ar-DZ"/>
        </w:rPr>
        <w:t xml:space="preserve">         </w:t>
      </w:r>
    </w:p>
    <w:p w:rsidR="006F1B25" w:rsidRPr="00387AB4" w:rsidRDefault="006F1B25" w:rsidP="006F1B25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6F1B25" w:rsidRDefault="006F1B25" w:rsidP="006F1B25">
      <w:pPr>
        <w:spacing w:after="0" w:line="240" w:lineRule="auto"/>
        <w:jc w:val="center"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قائمة التجـار المداومـين خلال  اليوم الأول و الثاني من أيام عيد الأضحى لسنة  2016  </w:t>
      </w:r>
    </w:p>
    <w:p w:rsidR="00A25FBE" w:rsidRDefault="00A25FBE" w:rsidP="006F1B25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rtl/>
          <w:lang w:bidi="ar-DZ"/>
        </w:rPr>
      </w:pPr>
    </w:p>
    <w:p w:rsidR="006F1B25" w:rsidRDefault="006F1B25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lang w:bidi="ar-DZ"/>
        </w:rPr>
      </w:pPr>
      <w:r w:rsidRPr="003C36E0">
        <w:rPr>
          <w:rFonts w:ascii="Segoe UI" w:hAnsi="Segoe UI" w:cs="Segoe UI" w:hint="cs"/>
          <w:b/>
          <w:bCs/>
          <w:i/>
          <w:iCs/>
          <w:sz w:val="28"/>
          <w:szCs w:val="28"/>
          <w:rtl/>
          <w:lang w:bidi="ar-DZ"/>
        </w:rPr>
        <w:t>ب</w:t>
      </w:r>
      <w:r w:rsidRPr="003C36E0">
        <w:rPr>
          <w:rFonts w:ascii="Segoe UI" w:hAnsi="Segoe UI" w:cs="Segoe UI" w:hint="cs"/>
          <w:b/>
          <w:bCs/>
          <w:i/>
          <w:iCs/>
          <w:sz w:val="28"/>
          <w:szCs w:val="28"/>
          <w:u w:val="single"/>
          <w:rtl/>
          <w:lang w:bidi="ar-DZ"/>
        </w:rPr>
        <w:t>لدية المساعيد</w:t>
      </w:r>
    </w:p>
    <w:p w:rsidR="00A25FBE" w:rsidRPr="003C36E0" w:rsidRDefault="00A25FBE" w:rsidP="006F1B25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  <w:rtl/>
          <w:lang w:bidi="ar-DZ"/>
        </w:rPr>
      </w:pPr>
    </w:p>
    <w:tbl>
      <w:tblPr>
        <w:tblStyle w:val="Grilledutableau"/>
        <w:tblW w:w="15026" w:type="dxa"/>
        <w:tblInd w:w="-34" w:type="dxa"/>
        <w:tblLook w:val="04A0" w:firstRow="1" w:lastRow="0" w:firstColumn="1" w:lastColumn="0" w:noHBand="0" w:noVBand="1"/>
      </w:tblPr>
      <w:tblGrid>
        <w:gridCol w:w="5245"/>
        <w:gridCol w:w="4158"/>
        <w:gridCol w:w="1894"/>
        <w:gridCol w:w="3020"/>
        <w:gridCol w:w="709"/>
      </w:tblGrid>
      <w:tr w:rsidR="006F1B25" w:rsidRPr="00A25FBE" w:rsidTr="002B4E83">
        <w:trPr>
          <w:trHeight w:val="366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شارع سبيع عبد الرحمان </w:t>
            </w:r>
            <w:r w:rsidRPr="00A25FBE">
              <w:rPr>
                <w:rFonts w:cs="Traditional Arabic"/>
                <w:sz w:val="32"/>
                <w:szCs w:val="32"/>
                <w:rtl/>
              </w:rPr>
              <w:t>–</w:t>
            </w: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بلدية المساعيد </w:t>
            </w:r>
          </w:p>
        </w:tc>
        <w:tc>
          <w:tcPr>
            <w:tcW w:w="189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ساحلي عبد القادر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01</w:t>
            </w:r>
          </w:p>
        </w:tc>
      </w:tr>
      <w:tr w:rsidR="006F1B25" w:rsidRPr="00A25FBE" w:rsidTr="002B4E83">
        <w:trPr>
          <w:trHeight w:val="366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 شارع اول نوفمبر-بلدية  المساعيد</w:t>
            </w:r>
          </w:p>
        </w:tc>
        <w:tc>
          <w:tcPr>
            <w:tcW w:w="189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مواد غذائية</w:t>
            </w:r>
          </w:p>
        </w:tc>
        <w:tc>
          <w:tcPr>
            <w:tcW w:w="3020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ساحلي حمزة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02</w:t>
            </w:r>
          </w:p>
        </w:tc>
      </w:tr>
      <w:tr w:rsidR="006F1B25" w:rsidRPr="00A25FBE" w:rsidTr="002B4E83">
        <w:trPr>
          <w:trHeight w:val="366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شارع اول نوفمبر </w:t>
            </w:r>
            <w:r w:rsidRPr="00A25FBE">
              <w:rPr>
                <w:rFonts w:cs="Traditional Arabic"/>
                <w:sz w:val="32"/>
                <w:szCs w:val="32"/>
                <w:rtl/>
                <w:lang w:bidi="ar-DZ"/>
              </w:rPr>
              <w:t>–</w:t>
            </w: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بلدية المساعيد </w:t>
            </w:r>
          </w:p>
        </w:tc>
        <w:tc>
          <w:tcPr>
            <w:tcW w:w="189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مواد غذائية </w:t>
            </w:r>
          </w:p>
        </w:tc>
        <w:tc>
          <w:tcPr>
            <w:tcW w:w="3020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مداير مصطفى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03</w:t>
            </w:r>
          </w:p>
        </w:tc>
      </w:tr>
      <w:tr w:rsidR="006F1B25" w:rsidRPr="00A25FBE" w:rsidTr="002B4E83">
        <w:trPr>
          <w:trHeight w:val="308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/>
                <w:sz w:val="32"/>
                <w:szCs w:val="32"/>
              </w:rPr>
              <w:tab/>
            </w: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شارع الاخوة بن طويلة </w:t>
            </w:r>
            <w:r w:rsidRPr="00A25FBE">
              <w:rPr>
                <w:rFonts w:cs="Traditional Arabic"/>
                <w:sz w:val="32"/>
                <w:szCs w:val="32"/>
                <w:rtl/>
                <w:lang w:bidi="ar-DZ"/>
              </w:rPr>
              <w:t>–</w:t>
            </w: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بلدية المساعيد </w:t>
            </w:r>
          </w:p>
        </w:tc>
        <w:tc>
          <w:tcPr>
            <w:tcW w:w="189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مخبزة </w:t>
            </w:r>
          </w:p>
        </w:tc>
        <w:tc>
          <w:tcPr>
            <w:tcW w:w="3020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كوراي عبد الهادي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04</w:t>
            </w:r>
          </w:p>
        </w:tc>
      </w:tr>
      <w:tr w:rsidR="006F1B25" w:rsidRPr="00A25FBE" w:rsidTr="002B4E83">
        <w:trPr>
          <w:trHeight w:val="308"/>
        </w:trPr>
        <w:tc>
          <w:tcPr>
            <w:tcW w:w="5245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  <w:lang w:bidi="ar-DZ"/>
              </w:rPr>
              <w:t>اليوم الأول و الثاني من أيام عيد الأضحى</w:t>
            </w:r>
          </w:p>
        </w:tc>
        <w:tc>
          <w:tcPr>
            <w:tcW w:w="4158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شارع اول نوفمبر </w:t>
            </w:r>
            <w:r w:rsidRPr="00A25FBE">
              <w:rPr>
                <w:rFonts w:cs="Traditional Arabic"/>
                <w:sz w:val="32"/>
                <w:szCs w:val="32"/>
                <w:rtl/>
              </w:rPr>
              <w:t>–</w:t>
            </w: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بلدية </w:t>
            </w:r>
          </w:p>
        </w:tc>
        <w:tc>
          <w:tcPr>
            <w:tcW w:w="1894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خضر و فواكه</w:t>
            </w:r>
          </w:p>
        </w:tc>
        <w:tc>
          <w:tcPr>
            <w:tcW w:w="3020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 xml:space="preserve">حمدي بوعلام </w:t>
            </w:r>
          </w:p>
        </w:tc>
        <w:tc>
          <w:tcPr>
            <w:tcW w:w="709" w:type="dxa"/>
          </w:tcPr>
          <w:p w:rsidR="006F1B25" w:rsidRPr="00A25FBE" w:rsidRDefault="006F1B25" w:rsidP="002B4E8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25FBE">
              <w:rPr>
                <w:rFonts w:cs="Traditional Arabic" w:hint="cs"/>
                <w:sz w:val="32"/>
                <w:szCs w:val="32"/>
                <w:rtl/>
              </w:rPr>
              <w:t>05</w:t>
            </w:r>
          </w:p>
        </w:tc>
      </w:tr>
    </w:tbl>
    <w:p w:rsidR="006F1B25" w:rsidRDefault="006F1B25" w:rsidP="006F1B25">
      <w:pPr>
        <w:bidi/>
        <w:ind w:left="284"/>
        <w:jc w:val="center"/>
      </w:pPr>
    </w:p>
    <w:p w:rsidR="006F1B25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p w:rsidR="006F1B25" w:rsidRPr="002C6258" w:rsidRDefault="006F1B25" w:rsidP="006F1B25">
      <w:pPr>
        <w:tabs>
          <w:tab w:val="left" w:pos="5820"/>
        </w:tabs>
        <w:bidi/>
        <w:spacing w:after="0" w:line="240" w:lineRule="auto"/>
        <w:jc w:val="center"/>
        <w:outlineLvl w:val="0"/>
        <w:rPr>
          <w:sz w:val="24"/>
          <w:szCs w:val="24"/>
        </w:rPr>
      </w:pPr>
    </w:p>
    <w:sectPr w:rsidR="006F1B25" w:rsidRPr="002C6258" w:rsidSect="001A2C32">
      <w:pgSz w:w="16838" w:h="11906" w:orient="landscape"/>
      <w:pgMar w:top="284" w:right="425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8A"/>
    <w:rsid w:val="00012699"/>
    <w:rsid w:val="00013EA2"/>
    <w:rsid w:val="00030157"/>
    <w:rsid w:val="00031FAF"/>
    <w:rsid w:val="00035125"/>
    <w:rsid w:val="0004049A"/>
    <w:rsid w:val="00056121"/>
    <w:rsid w:val="00056561"/>
    <w:rsid w:val="00067B22"/>
    <w:rsid w:val="00083766"/>
    <w:rsid w:val="000D2F0B"/>
    <w:rsid w:val="000E5E16"/>
    <w:rsid w:val="000F1F7A"/>
    <w:rsid w:val="000F383A"/>
    <w:rsid w:val="00121829"/>
    <w:rsid w:val="00130AC8"/>
    <w:rsid w:val="00130B19"/>
    <w:rsid w:val="00145E67"/>
    <w:rsid w:val="00151045"/>
    <w:rsid w:val="00173249"/>
    <w:rsid w:val="0017369D"/>
    <w:rsid w:val="00191B43"/>
    <w:rsid w:val="001A2C32"/>
    <w:rsid w:val="001C74BD"/>
    <w:rsid w:val="001E09FF"/>
    <w:rsid w:val="001F510F"/>
    <w:rsid w:val="00204559"/>
    <w:rsid w:val="00204B12"/>
    <w:rsid w:val="0022280A"/>
    <w:rsid w:val="0024056E"/>
    <w:rsid w:val="00260351"/>
    <w:rsid w:val="002673A8"/>
    <w:rsid w:val="00271611"/>
    <w:rsid w:val="00277047"/>
    <w:rsid w:val="00284538"/>
    <w:rsid w:val="0028735C"/>
    <w:rsid w:val="00290F7A"/>
    <w:rsid w:val="002970AB"/>
    <w:rsid w:val="002B0C10"/>
    <w:rsid w:val="002B73BB"/>
    <w:rsid w:val="002C3DF3"/>
    <w:rsid w:val="002C6258"/>
    <w:rsid w:val="002C6817"/>
    <w:rsid w:val="00304479"/>
    <w:rsid w:val="00305D0A"/>
    <w:rsid w:val="00312D44"/>
    <w:rsid w:val="003206C0"/>
    <w:rsid w:val="00324414"/>
    <w:rsid w:val="00344570"/>
    <w:rsid w:val="00351722"/>
    <w:rsid w:val="00391F2E"/>
    <w:rsid w:val="003925C1"/>
    <w:rsid w:val="00396E73"/>
    <w:rsid w:val="003B6E2F"/>
    <w:rsid w:val="003C011A"/>
    <w:rsid w:val="003D179F"/>
    <w:rsid w:val="003F5D84"/>
    <w:rsid w:val="0040008F"/>
    <w:rsid w:val="00400C5D"/>
    <w:rsid w:val="00407110"/>
    <w:rsid w:val="0041013B"/>
    <w:rsid w:val="0041086D"/>
    <w:rsid w:val="00413633"/>
    <w:rsid w:val="0043190A"/>
    <w:rsid w:val="00450D1E"/>
    <w:rsid w:val="00454F91"/>
    <w:rsid w:val="004A4B45"/>
    <w:rsid w:val="004B16FE"/>
    <w:rsid w:val="004C01C6"/>
    <w:rsid w:val="004C7132"/>
    <w:rsid w:val="004D0EA0"/>
    <w:rsid w:val="004D29E9"/>
    <w:rsid w:val="004D45BB"/>
    <w:rsid w:val="004D7103"/>
    <w:rsid w:val="00503B0A"/>
    <w:rsid w:val="005142DF"/>
    <w:rsid w:val="0051720B"/>
    <w:rsid w:val="00552917"/>
    <w:rsid w:val="00560667"/>
    <w:rsid w:val="00563E75"/>
    <w:rsid w:val="00574F16"/>
    <w:rsid w:val="00587FD8"/>
    <w:rsid w:val="005A10ED"/>
    <w:rsid w:val="005B6FE2"/>
    <w:rsid w:val="005E5925"/>
    <w:rsid w:val="005E669D"/>
    <w:rsid w:val="005F1827"/>
    <w:rsid w:val="005F28F1"/>
    <w:rsid w:val="00602591"/>
    <w:rsid w:val="006316E7"/>
    <w:rsid w:val="00667322"/>
    <w:rsid w:val="00691ACC"/>
    <w:rsid w:val="00692BC7"/>
    <w:rsid w:val="00697942"/>
    <w:rsid w:val="006B36F9"/>
    <w:rsid w:val="006B45B4"/>
    <w:rsid w:val="006C67F9"/>
    <w:rsid w:val="006C6982"/>
    <w:rsid w:val="006D11BF"/>
    <w:rsid w:val="006F1045"/>
    <w:rsid w:val="006F1B25"/>
    <w:rsid w:val="00701A4D"/>
    <w:rsid w:val="00702F97"/>
    <w:rsid w:val="00723AE2"/>
    <w:rsid w:val="0072547F"/>
    <w:rsid w:val="00740C2F"/>
    <w:rsid w:val="00751FFD"/>
    <w:rsid w:val="00753AB8"/>
    <w:rsid w:val="00757288"/>
    <w:rsid w:val="00772EAA"/>
    <w:rsid w:val="00774EF4"/>
    <w:rsid w:val="00776541"/>
    <w:rsid w:val="007948CE"/>
    <w:rsid w:val="00796C8B"/>
    <w:rsid w:val="007B28AE"/>
    <w:rsid w:val="007D193C"/>
    <w:rsid w:val="007F1892"/>
    <w:rsid w:val="007F36AE"/>
    <w:rsid w:val="008034BE"/>
    <w:rsid w:val="00810FFB"/>
    <w:rsid w:val="0081102E"/>
    <w:rsid w:val="008524BB"/>
    <w:rsid w:val="00856CBB"/>
    <w:rsid w:val="00857C14"/>
    <w:rsid w:val="00857DF0"/>
    <w:rsid w:val="008617AA"/>
    <w:rsid w:val="00867BF9"/>
    <w:rsid w:val="00897522"/>
    <w:rsid w:val="008A1961"/>
    <w:rsid w:val="008A372C"/>
    <w:rsid w:val="008B0919"/>
    <w:rsid w:val="008B0AEA"/>
    <w:rsid w:val="008B2323"/>
    <w:rsid w:val="008C52A6"/>
    <w:rsid w:val="008D0C3E"/>
    <w:rsid w:val="008D32D0"/>
    <w:rsid w:val="008D5761"/>
    <w:rsid w:val="008E1477"/>
    <w:rsid w:val="008F34B9"/>
    <w:rsid w:val="008F7302"/>
    <w:rsid w:val="0090032D"/>
    <w:rsid w:val="0090179C"/>
    <w:rsid w:val="00906814"/>
    <w:rsid w:val="0092081E"/>
    <w:rsid w:val="00933036"/>
    <w:rsid w:val="00950FD4"/>
    <w:rsid w:val="0095292A"/>
    <w:rsid w:val="00952EA2"/>
    <w:rsid w:val="00953C2C"/>
    <w:rsid w:val="009673FD"/>
    <w:rsid w:val="00994CD5"/>
    <w:rsid w:val="009B38C8"/>
    <w:rsid w:val="009C3CE8"/>
    <w:rsid w:val="009C78CB"/>
    <w:rsid w:val="009D0610"/>
    <w:rsid w:val="009E1345"/>
    <w:rsid w:val="00A040DE"/>
    <w:rsid w:val="00A25FBE"/>
    <w:rsid w:val="00A3166A"/>
    <w:rsid w:val="00A4274F"/>
    <w:rsid w:val="00A60BBB"/>
    <w:rsid w:val="00A70DA4"/>
    <w:rsid w:val="00A932FC"/>
    <w:rsid w:val="00AB294D"/>
    <w:rsid w:val="00AD31F5"/>
    <w:rsid w:val="00AE771A"/>
    <w:rsid w:val="00AF1CBF"/>
    <w:rsid w:val="00B043A6"/>
    <w:rsid w:val="00B10D95"/>
    <w:rsid w:val="00B229F3"/>
    <w:rsid w:val="00B257E2"/>
    <w:rsid w:val="00B53528"/>
    <w:rsid w:val="00B74405"/>
    <w:rsid w:val="00B769A9"/>
    <w:rsid w:val="00B92E04"/>
    <w:rsid w:val="00BB2C6F"/>
    <w:rsid w:val="00BC069D"/>
    <w:rsid w:val="00BD0B07"/>
    <w:rsid w:val="00BD3C3C"/>
    <w:rsid w:val="00BD4E42"/>
    <w:rsid w:val="00BE0499"/>
    <w:rsid w:val="00BF01E0"/>
    <w:rsid w:val="00C01458"/>
    <w:rsid w:val="00C3170B"/>
    <w:rsid w:val="00C369D1"/>
    <w:rsid w:val="00C436BF"/>
    <w:rsid w:val="00C508E6"/>
    <w:rsid w:val="00C57312"/>
    <w:rsid w:val="00C72117"/>
    <w:rsid w:val="00C80908"/>
    <w:rsid w:val="00C9141E"/>
    <w:rsid w:val="00C93038"/>
    <w:rsid w:val="00CA0A54"/>
    <w:rsid w:val="00CB09C0"/>
    <w:rsid w:val="00CB3080"/>
    <w:rsid w:val="00CB4707"/>
    <w:rsid w:val="00CD328F"/>
    <w:rsid w:val="00CE3EB2"/>
    <w:rsid w:val="00CE7538"/>
    <w:rsid w:val="00CF3C56"/>
    <w:rsid w:val="00D13889"/>
    <w:rsid w:val="00D22BB5"/>
    <w:rsid w:val="00D26F1C"/>
    <w:rsid w:val="00D33F74"/>
    <w:rsid w:val="00D47942"/>
    <w:rsid w:val="00D50FA5"/>
    <w:rsid w:val="00D72ED9"/>
    <w:rsid w:val="00D746B5"/>
    <w:rsid w:val="00D80068"/>
    <w:rsid w:val="00D82186"/>
    <w:rsid w:val="00D83237"/>
    <w:rsid w:val="00D91EC2"/>
    <w:rsid w:val="00DA2270"/>
    <w:rsid w:val="00DA604A"/>
    <w:rsid w:val="00DA6759"/>
    <w:rsid w:val="00DB3142"/>
    <w:rsid w:val="00DB66E8"/>
    <w:rsid w:val="00DC6656"/>
    <w:rsid w:val="00DC66A5"/>
    <w:rsid w:val="00E02D04"/>
    <w:rsid w:val="00E1260B"/>
    <w:rsid w:val="00E12FD5"/>
    <w:rsid w:val="00E4083A"/>
    <w:rsid w:val="00E436C9"/>
    <w:rsid w:val="00E554E4"/>
    <w:rsid w:val="00E55CA8"/>
    <w:rsid w:val="00E562CE"/>
    <w:rsid w:val="00E64DF1"/>
    <w:rsid w:val="00E82F52"/>
    <w:rsid w:val="00E865CD"/>
    <w:rsid w:val="00E90AFE"/>
    <w:rsid w:val="00EA060C"/>
    <w:rsid w:val="00EA3F17"/>
    <w:rsid w:val="00EB01B1"/>
    <w:rsid w:val="00EB2C9A"/>
    <w:rsid w:val="00EC5E4A"/>
    <w:rsid w:val="00ED5F5C"/>
    <w:rsid w:val="00EE31E3"/>
    <w:rsid w:val="00EE378A"/>
    <w:rsid w:val="00EE4A3F"/>
    <w:rsid w:val="00F0004A"/>
    <w:rsid w:val="00F03018"/>
    <w:rsid w:val="00F22FF6"/>
    <w:rsid w:val="00F54C98"/>
    <w:rsid w:val="00F711C5"/>
    <w:rsid w:val="00F71B5F"/>
    <w:rsid w:val="00FB5656"/>
    <w:rsid w:val="00FC6D5F"/>
    <w:rsid w:val="00FD05EF"/>
    <w:rsid w:val="00FE0A39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3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B043A6"/>
    <w:pPr>
      <w:spacing w:after="0" w:line="240" w:lineRule="auto"/>
      <w:jc w:val="center"/>
    </w:pPr>
    <w:rPr>
      <w:rFonts w:ascii="Times New Roman" w:eastAsia="Times New Roman" w:hAnsi="Times New Roman" w:cs="Arabic Transparent"/>
      <w:sz w:val="32"/>
      <w:szCs w:val="32"/>
      <w:lang w:bidi="ar-EG"/>
    </w:rPr>
  </w:style>
  <w:style w:type="character" w:customStyle="1" w:styleId="TitreCar">
    <w:name w:val="Titre Car"/>
    <w:basedOn w:val="Policepardfaut"/>
    <w:link w:val="Titre"/>
    <w:rsid w:val="00B043A6"/>
    <w:rPr>
      <w:rFonts w:ascii="Times New Roman" w:eastAsia="Times New Roman" w:hAnsi="Times New Roman" w:cs="Arabic Transparent"/>
      <w:sz w:val="32"/>
      <w:szCs w:val="32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3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B043A6"/>
    <w:pPr>
      <w:spacing w:after="0" w:line="240" w:lineRule="auto"/>
      <w:jc w:val="center"/>
    </w:pPr>
    <w:rPr>
      <w:rFonts w:ascii="Times New Roman" w:eastAsia="Times New Roman" w:hAnsi="Times New Roman" w:cs="Arabic Transparent"/>
      <w:sz w:val="32"/>
      <w:szCs w:val="32"/>
      <w:lang w:bidi="ar-EG"/>
    </w:rPr>
  </w:style>
  <w:style w:type="character" w:customStyle="1" w:styleId="TitreCar">
    <w:name w:val="Titre Car"/>
    <w:basedOn w:val="Policepardfaut"/>
    <w:link w:val="Titre"/>
    <w:rsid w:val="00B043A6"/>
    <w:rPr>
      <w:rFonts w:ascii="Times New Roman" w:eastAsia="Times New Roman" w:hAnsi="Times New Roman" w:cs="Arabic Transparent"/>
      <w:sz w:val="32"/>
      <w:szCs w:val="3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6704</Words>
  <Characters>36878</Characters>
  <Application>Microsoft Office Word</Application>
  <DocSecurity>4</DocSecurity>
  <Lines>307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</dc:creator>
  <cp:lastModifiedBy>dcw-info</cp:lastModifiedBy>
  <cp:revision>2</cp:revision>
  <cp:lastPrinted>2016-08-29T12:37:00Z</cp:lastPrinted>
  <dcterms:created xsi:type="dcterms:W3CDTF">2016-09-04T09:14:00Z</dcterms:created>
  <dcterms:modified xsi:type="dcterms:W3CDTF">2016-09-04T09:14:00Z</dcterms:modified>
</cp:coreProperties>
</file>