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2B102A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r w:rsidR="009E0940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Janvier 2017</w:t>
      </w:r>
      <w:r w:rsidR="009E0940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.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E0940" w:rsidRDefault="009E0940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tblInd w:w="6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4153"/>
        <w:gridCol w:w="5059"/>
      </w:tblGrid>
      <w:tr w:rsidR="009E0940" w:rsidRPr="00F2299C" w:rsidTr="009E0940">
        <w:trPr>
          <w:cnfStyle w:val="100000000000"/>
          <w:trHeight w:val="60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334D8D" w:rsidRDefault="009E0940" w:rsidP="0034037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440</w:t>
            </w:r>
          </w:p>
        </w:tc>
      </w:tr>
      <w:tr w:rsidR="009E0940" w:rsidRPr="00F2299C" w:rsidTr="009E0940">
        <w:trPr>
          <w:cnfStyle w:val="000000100000"/>
          <w:trHeight w:val="88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334D8D" w:rsidRDefault="009E0940" w:rsidP="0034037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44</w:t>
            </w:r>
          </w:p>
        </w:tc>
      </w:tr>
      <w:tr w:rsidR="009E0940" w:rsidRPr="00F2299C" w:rsidTr="009E0940">
        <w:trPr>
          <w:trHeight w:val="77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9E0940" w:rsidRPr="00334D8D" w:rsidRDefault="009E0940" w:rsidP="0034037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44</w:t>
            </w:r>
          </w:p>
        </w:tc>
      </w:tr>
      <w:tr w:rsidR="009E0940" w:rsidRPr="00F2299C" w:rsidTr="009E0940">
        <w:trPr>
          <w:cnfStyle w:val="000000100000"/>
          <w:trHeight w:val="296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334D8D" w:rsidRDefault="009E0940" w:rsidP="0034037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08</w:t>
            </w:r>
          </w:p>
        </w:tc>
      </w:tr>
      <w:tr w:rsidR="009E0940" w:rsidRPr="00F2299C" w:rsidTr="009E0940">
        <w:trPr>
          <w:trHeight w:val="116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9E0940" w:rsidRPr="00334D8D" w:rsidRDefault="009E0940" w:rsidP="0034037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05</w:t>
            </w:r>
          </w:p>
        </w:tc>
      </w:tr>
      <w:tr w:rsidR="009E0940" w:rsidRPr="00F2299C" w:rsidTr="009E0940">
        <w:trPr>
          <w:cnfStyle w:val="000000100000"/>
          <w:trHeight w:val="206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811B3C" w:rsidRDefault="009E0940" w:rsidP="0034037A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491.6</w:t>
            </w:r>
          </w:p>
        </w:tc>
      </w:tr>
      <w:tr w:rsidR="009E0940" w:rsidRPr="00F2299C" w:rsidTr="009E0940">
        <w:trPr>
          <w:trHeight w:val="210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9E0940" w:rsidRPr="00811B3C" w:rsidRDefault="009E0940" w:rsidP="0034037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38970</w:t>
            </w:r>
          </w:p>
        </w:tc>
      </w:tr>
      <w:tr w:rsidR="009E0940" w:rsidRPr="00F2299C" w:rsidTr="009E0940">
        <w:trPr>
          <w:cnfStyle w:val="000000100000"/>
          <w:trHeight w:val="77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0940" w:rsidRPr="00543DF6" w:rsidRDefault="009E0940" w:rsidP="0034037A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Fromage </w:t>
            </w:r>
            <w:r w:rsidRPr="004F06BC">
              <w:rPr>
                <w:rFonts w:asciiTheme="majorBidi" w:hAnsiTheme="majorBidi" w:cstheme="majorBidi"/>
                <w:sz w:val="24"/>
                <w:szCs w:val="24"/>
              </w:rPr>
              <w:t xml:space="preserve"> -  poulet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4F06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yaourt - </w:t>
            </w:r>
            <w:r w:rsidRPr="00F80F75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cacahuète</w:t>
            </w:r>
            <w:r>
              <w:br/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2B102A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702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2B102A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65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9E0940" w:rsidRDefault="002B102A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63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2B102A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9E0940" w:rsidRDefault="002B102A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5033000</w:t>
            </w:r>
            <w:r w:rsidR="00A5720C"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E094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9E0940" w:rsidRDefault="002B102A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3000</w:t>
            </w:r>
            <w:r w:rsidR="00A5720C" w:rsidRPr="009E09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1D6568" w:rsidRPr="006914DD" w:rsidTr="002007E9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2007E9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9E0940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E42448" w:rsidRDefault="009E0940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9E0940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E42448" w:rsidRDefault="009E0940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9E0940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E42448" w:rsidRDefault="009E0940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</w:rPr>
              <w:t>Défaut de publicité légale</w:t>
            </w:r>
          </w:p>
        </w:tc>
      </w:tr>
      <w:tr w:rsidR="009E0940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F3D5C" w:rsidRDefault="009E0940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9E0940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F3D5C" w:rsidRDefault="009E0940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9E0940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5E2CB9" w:rsidRDefault="009E0940" w:rsidP="0034037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Défaut de 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sécurité du produits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F2299C" w:rsidRDefault="009E0940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local</w:t>
            </w:r>
          </w:p>
        </w:tc>
      </w:tr>
      <w:tr w:rsidR="009E0940" w:rsidRPr="006914DD" w:rsidTr="002007E9">
        <w:trPr>
          <w:cnfStyle w:val="000000010000"/>
          <w:trHeight w:val="130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9E0940" w:rsidRPr="00641A37" w:rsidRDefault="009E0940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:rsidR="009E0940" w:rsidRPr="009E0B8A" w:rsidRDefault="009E0940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règlementée sans autorisation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9E0940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9E0940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9E0940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Nombre  de procè</w:t>
            </w:r>
            <w:bookmarkStart w:id="0" w:name="_GoBack"/>
            <w:bookmarkEnd w:id="0"/>
            <w:r w:rsidRPr="009E0940">
              <w:rPr>
                <w:sz w:val="24"/>
                <w:szCs w:val="24"/>
                <w:lang w:bidi="ar-DZ"/>
              </w:rPr>
              <w:t>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9E0940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9E0940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9E0940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Quantités de produits saisis(Kg)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9E0940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E0940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A870F9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9E0940" w:rsidRDefault="009E0940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9E0940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E0940" w:rsidRPr="006E7DA7" w:rsidRDefault="009E0940" w:rsidP="0034037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3A" w:rsidRDefault="009C103A" w:rsidP="001D6568">
      <w:r>
        <w:separator/>
      </w:r>
    </w:p>
  </w:endnote>
  <w:endnote w:type="continuationSeparator" w:id="1">
    <w:p w:rsidR="009C103A" w:rsidRDefault="009C103A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3A" w:rsidRDefault="009C103A" w:rsidP="001D6568">
      <w:r>
        <w:separator/>
      </w:r>
    </w:p>
  </w:footnote>
  <w:footnote w:type="continuationSeparator" w:id="1">
    <w:p w:rsidR="009C103A" w:rsidRDefault="009C103A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2B22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31D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A18F9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6F"/>
    <w:rsid w:val="009446DF"/>
    <w:rsid w:val="009601D7"/>
    <w:rsid w:val="00967F06"/>
    <w:rsid w:val="00970DA7"/>
    <w:rsid w:val="0098245D"/>
    <w:rsid w:val="009851A0"/>
    <w:rsid w:val="009A573E"/>
    <w:rsid w:val="009A6A97"/>
    <w:rsid w:val="009A75B8"/>
    <w:rsid w:val="009C103A"/>
    <w:rsid w:val="009C6D64"/>
    <w:rsid w:val="009D7D58"/>
    <w:rsid w:val="009D7FE0"/>
    <w:rsid w:val="009E0940"/>
    <w:rsid w:val="009E0B8A"/>
    <w:rsid w:val="009F3D5C"/>
    <w:rsid w:val="009F6C1B"/>
    <w:rsid w:val="00A1369C"/>
    <w:rsid w:val="00A1724E"/>
    <w:rsid w:val="00A26BF2"/>
    <w:rsid w:val="00A3259E"/>
    <w:rsid w:val="00A330C5"/>
    <w:rsid w:val="00A5080D"/>
    <w:rsid w:val="00A56110"/>
    <w:rsid w:val="00A5720C"/>
    <w:rsid w:val="00A60B4C"/>
    <w:rsid w:val="00A60DA6"/>
    <w:rsid w:val="00A61C28"/>
    <w:rsid w:val="00A65E64"/>
    <w:rsid w:val="00A76CC3"/>
    <w:rsid w:val="00A80601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0E79"/>
    <w:rsid w:val="00C66114"/>
    <w:rsid w:val="00C77FFB"/>
    <w:rsid w:val="00C93508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6149-252D-40E4-BE7A-15B39647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aze</cp:lastModifiedBy>
  <cp:revision>5</cp:revision>
  <cp:lastPrinted>2015-03-02T09:24:00Z</cp:lastPrinted>
  <dcterms:created xsi:type="dcterms:W3CDTF">2016-12-05T08:55:00Z</dcterms:created>
  <dcterms:modified xsi:type="dcterms:W3CDTF">2017-02-05T14:01:00Z</dcterms:modified>
</cp:coreProperties>
</file>