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Pr="00E83501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</w:pPr>
      <w:r w:rsidRPr="00E83501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 BILAN DES ACTIVITES DES SERVICES DURANT </w:t>
      </w:r>
    </w:p>
    <w:p w:rsidR="005E4B8E" w:rsidRPr="00E83501" w:rsidRDefault="00F2299C" w:rsidP="001339BA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</w:pPr>
      <w:r w:rsidRPr="00E83501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>LE MOIS</w:t>
      </w:r>
      <w:r w:rsidR="00150B18" w:rsidRPr="00E83501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 DE</w:t>
      </w:r>
      <w:bookmarkStart w:id="0" w:name="_GoBack"/>
      <w:bookmarkEnd w:id="0"/>
      <w:r w:rsidR="005D147B" w:rsidRPr="00E83501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 </w:t>
      </w:r>
      <w:r w:rsidR="003C6BB6" w:rsidRPr="00E83501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>JUILLET</w:t>
      </w:r>
      <w:r w:rsidR="002B102A" w:rsidRPr="00E83501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 2017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9212" w:type="dxa"/>
        <w:jc w:val="center"/>
        <w:tblInd w:w="73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4153"/>
        <w:gridCol w:w="5059"/>
      </w:tblGrid>
      <w:tr w:rsidR="00A94A9F" w:rsidRPr="00F2299C" w:rsidTr="00A94A9F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F2299C" w:rsidRDefault="00A94A9F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334D8D" w:rsidRDefault="00A94A9F" w:rsidP="00CF6528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850</w:t>
            </w:r>
          </w:p>
        </w:tc>
      </w:tr>
      <w:tr w:rsidR="00A94A9F" w:rsidRPr="00F2299C" w:rsidTr="00A94A9F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F2299C" w:rsidRDefault="00A94A9F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334D8D" w:rsidRDefault="00A94A9F" w:rsidP="00CF6528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83</w:t>
            </w:r>
          </w:p>
        </w:tc>
      </w:tr>
      <w:tr w:rsidR="00A94A9F" w:rsidRPr="00F2299C" w:rsidTr="00A94A9F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F2299C" w:rsidRDefault="00A94A9F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94A9F" w:rsidRPr="00334D8D" w:rsidRDefault="00A94A9F" w:rsidP="00CF652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79</w:t>
            </w:r>
          </w:p>
        </w:tc>
      </w:tr>
      <w:tr w:rsidR="00A94A9F" w:rsidRPr="00F2299C" w:rsidTr="00A94A9F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F2299C" w:rsidRDefault="00A94A9F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334D8D" w:rsidRDefault="00A94A9F" w:rsidP="00CF6528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A94A9F" w:rsidRPr="00F2299C" w:rsidTr="00A94A9F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F2299C" w:rsidRDefault="00A94A9F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94A9F" w:rsidRPr="00334D8D" w:rsidRDefault="00A94A9F" w:rsidP="00CF652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A94A9F" w:rsidRPr="00F2299C" w:rsidTr="00A94A9F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F2299C" w:rsidRDefault="00A94A9F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811B3C" w:rsidRDefault="00A94A9F" w:rsidP="00CF6528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0,1817</w:t>
            </w:r>
          </w:p>
        </w:tc>
      </w:tr>
      <w:tr w:rsidR="00A94A9F" w:rsidRPr="00F2299C" w:rsidTr="00A94A9F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F2299C" w:rsidRDefault="00A94A9F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94A9F" w:rsidRPr="00811B3C" w:rsidRDefault="00A94A9F" w:rsidP="00CF652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72090</w:t>
            </w:r>
          </w:p>
        </w:tc>
      </w:tr>
      <w:tr w:rsidR="00A94A9F" w:rsidRPr="00F2299C" w:rsidTr="00A94A9F">
        <w:trPr>
          <w:cnfStyle w:val="000000100000"/>
          <w:trHeight w:val="77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F2299C" w:rsidRDefault="00A94A9F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94A9F" w:rsidRPr="00BB478B" w:rsidRDefault="00A94A9F" w:rsidP="00E83501">
            <w:pPr>
              <w:pStyle w:val="PrformatHTML"/>
              <w:shd w:val="clear" w:color="auto" w:fill="FFFFFF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85E48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 xml:space="preserve">  viande haché </w:t>
            </w:r>
            <w:r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Produit Cosmétique-  Biscuit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E4B8E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3C6BB6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923</w:t>
            </w:r>
          </w:p>
        </w:tc>
      </w:tr>
      <w:tr w:rsidR="005E4B8E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3C6BB6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87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3C6BB6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84</w:t>
            </w:r>
          </w:p>
        </w:tc>
      </w:tr>
      <w:tr w:rsidR="005E4B8E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3C6BB6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03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3C6BB6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79500.00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3C6BB6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13000.00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6059"/>
        <w:gridCol w:w="4980"/>
      </w:tblGrid>
      <w:tr w:rsidR="001D6568" w:rsidRPr="006914DD" w:rsidTr="00A94A9F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6914DD" w:rsidRDefault="00DA26EE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D6568" w:rsidRPr="006914DD" w:rsidTr="00A94A9F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0F70FA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color w:val="943634" w:themeColor="accent2" w:themeShade="BF"/>
                <w:sz w:val="28"/>
                <w:szCs w:val="28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6914D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Pratiques commerciales</w:t>
            </w:r>
          </w:p>
        </w:tc>
      </w:tr>
      <w:tr w:rsidR="00A94A9F" w:rsidRPr="006914DD" w:rsidTr="00A94A9F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CF36CE" w:rsidRDefault="00A94A9F" w:rsidP="00CF652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E42448" w:rsidRDefault="00A94A9F" w:rsidP="009E0B8A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A94A9F" w:rsidRPr="006914DD" w:rsidTr="00A94A9F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CF36CE" w:rsidRDefault="00A94A9F" w:rsidP="00CF652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E42448" w:rsidRDefault="00A94A9F" w:rsidP="009E0B8A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E4244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A94A9F" w:rsidRPr="006914DD" w:rsidTr="00A94A9F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CF36CE" w:rsidRDefault="00A94A9F" w:rsidP="00CF652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E42448" w:rsidRDefault="00A94A9F" w:rsidP="009E0B8A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</w:rPr>
              <w:t>Défaut de publicité légale</w:t>
            </w:r>
          </w:p>
        </w:tc>
      </w:tr>
      <w:tr w:rsidR="00A94A9F" w:rsidRPr="006914DD" w:rsidTr="00A94A9F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CF36CE" w:rsidRDefault="00A94A9F" w:rsidP="00CF652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9F3D5C" w:rsidRDefault="00A94A9F" w:rsidP="00EC1905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A94A9F" w:rsidRPr="006914DD" w:rsidTr="00A94A9F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CF36CE" w:rsidRDefault="00A94A9F" w:rsidP="00CF652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9F3D5C" w:rsidRDefault="00A94A9F" w:rsidP="009E0B8A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Non respect des prix réglementés</w:t>
            </w:r>
          </w:p>
        </w:tc>
      </w:tr>
      <w:tr w:rsidR="00A94A9F" w:rsidRPr="006914DD" w:rsidTr="00A94A9F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CF36CE" w:rsidRDefault="00A94A9F" w:rsidP="00CF6528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F2299C" w:rsidRDefault="00A94A9F" w:rsidP="009E0B8A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</w:rPr>
              <w:t>Défaut de modification des mentions portées sur  l’extrait du RC</w:t>
            </w:r>
          </w:p>
        </w:tc>
      </w:tr>
      <w:tr w:rsidR="00A94A9F" w:rsidRPr="006914DD" w:rsidTr="00A94A9F">
        <w:trPr>
          <w:cnfStyle w:val="000000010000"/>
          <w:trHeight w:val="130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641A37" w:rsidRDefault="00A94A9F" w:rsidP="00430C06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9E0B8A" w:rsidRDefault="00A94A9F" w:rsidP="00C60E79">
            <w:pPr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Activité étrangère au registre de commerce</w:t>
            </w:r>
          </w:p>
        </w:tc>
      </w:tr>
    </w:tbl>
    <w:p w:rsidR="00A3259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p w:rsidR="009E0B8A" w:rsidRPr="009A573E" w:rsidRDefault="009E0B8A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A94A9F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A870F9" w:rsidRDefault="00A94A9F" w:rsidP="00CF6528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6E7DA7" w:rsidRDefault="00A94A9F" w:rsidP="00CF6528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00</w:t>
            </w:r>
          </w:p>
        </w:tc>
      </w:tr>
      <w:tr w:rsidR="00A94A9F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A870F9" w:rsidRDefault="00A94A9F" w:rsidP="00CF6528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6E7DA7" w:rsidRDefault="00A94A9F" w:rsidP="00CF6528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A94A9F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A870F9" w:rsidRDefault="00A94A9F" w:rsidP="00CF6528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6E7DA7" w:rsidRDefault="00A94A9F" w:rsidP="00CF6528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A94A9F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A870F9" w:rsidRDefault="00A94A9F" w:rsidP="00CF6528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6E7DA7" w:rsidRDefault="00A94A9F" w:rsidP="00CF6528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A94A9F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272CC3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A870F9" w:rsidRDefault="00A94A9F" w:rsidP="00CF6528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6E7DA7" w:rsidRDefault="00A94A9F" w:rsidP="00CF6528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A94A9F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A870F9" w:rsidRDefault="00A94A9F" w:rsidP="00CF6528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Quantités de produits saisis(Kg)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6E7DA7" w:rsidRDefault="00A94A9F" w:rsidP="00CF6528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A94A9F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A870F9" w:rsidRDefault="00A94A9F" w:rsidP="00CF6528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DB0893" w:rsidRDefault="00A94A9F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94A9F" w:rsidRPr="006E7DA7" w:rsidRDefault="00A94A9F" w:rsidP="00CF6528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9C" w:rsidRDefault="002F289C" w:rsidP="001D6568">
      <w:r>
        <w:separator/>
      </w:r>
    </w:p>
  </w:endnote>
  <w:endnote w:type="continuationSeparator" w:id="1">
    <w:p w:rsidR="002F289C" w:rsidRDefault="002F289C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9C" w:rsidRDefault="002F289C" w:rsidP="001D6568">
      <w:r>
        <w:separator/>
      </w:r>
    </w:p>
  </w:footnote>
  <w:footnote w:type="continuationSeparator" w:id="1">
    <w:p w:rsidR="002F289C" w:rsidRDefault="002F289C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2913"/>
    <w:rsid w:val="000A4A2C"/>
    <w:rsid w:val="000A5298"/>
    <w:rsid w:val="000B4CC8"/>
    <w:rsid w:val="000B66D7"/>
    <w:rsid w:val="000C15C6"/>
    <w:rsid w:val="000D609C"/>
    <w:rsid w:val="000F70FA"/>
    <w:rsid w:val="00105875"/>
    <w:rsid w:val="001167A3"/>
    <w:rsid w:val="00132818"/>
    <w:rsid w:val="001339BA"/>
    <w:rsid w:val="00134525"/>
    <w:rsid w:val="001354A5"/>
    <w:rsid w:val="00140660"/>
    <w:rsid w:val="00141500"/>
    <w:rsid w:val="00150847"/>
    <w:rsid w:val="00150B18"/>
    <w:rsid w:val="001516CB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A7664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0663C"/>
    <w:rsid w:val="00256D27"/>
    <w:rsid w:val="0027017C"/>
    <w:rsid w:val="00272CC3"/>
    <w:rsid w:val="0029769D"/>
    <w:rsid w:val="002A08C0"/>
    <w:rsid w:val="002A312E"/>
    <w:rsid w:val="002A653B"/>
    <w:rsid w:val="002B102A"/>
    <w:rsid w:val="002B13C9"/>
    <w:rsid w:val="002B1E5C"/>
    <w:rsid w:val="002B43A0"/>
    <w:rsid w:val="002C085E"/>
    <w:rsid w:val="002C74DE"/>
    <w:rsid w:val="002D2FCD"/>
    <w:rsid w:val="002D31DA"/>
    <w:rsid w:val="002D5809"/>
    <w:rsid w:val="002D73BC"/>
    <w:rsid w:val="002E0F21"/>
    <w:rsid w:val="002E141D"/>
    <w:rsid w:val="002E2487"/>
    <w:rsid w:val="002F289C"/>
    <w:rsid w:val="002F2A9F"/>
    <w:rsid w:val="002F4196"/>
    <w:rsid w:val="003142E9"/>
    <w:rsid w:val="00314421"/>
    <w:rsid w:val="00332A0E"/>
    <w:rsid w:val="00343B80"/>
    <w:rsid w:val="00343FD3"/>
    <w:rsid w:val="00360045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C1189"/>
    <w:rsid w:val="003C6BB6"/>
    <w:rsid w:val="003D0FF4"/>
    <w:rsid w:val="003E4FA2"/>
    <w:rsid w:val="003F4AC1"/>
    <w:rsid w:val="00400080"/>
    <w:rsid w:val="004012DF"/>
    <w:rsid w:val="00417520"/>
    <w:rsid w:val="0042291A"/>
    <w:rsid w:val="00425973"/>
    <w:rsid w:val="00430487"/>
    <w:rsid w:val="004519B2"/>
    <w:rsid w:val="00454887"/>
    <w:rsid w:val="00454EDC"/>
    <w:rsid w:val="00457A98"/>
    <w:rsid w:val="00457B52"/>
    <w:rsid w:val="00461126"/>
    <w:rsid w:val="00484CF7"/>
    <w:rsid w:val="0048564E"/>
    <w:rsid w:val="004D588B"/>
    <w:rsid w:val="004E2972"/>
    <w:rsid w:val="004E3048"/>
    <w:rsid w:val="004E6307"/>
    <w:rsid w:val="004E69F5"/>
    <w:rsid w:val="004F3D90"/>
    <w:rsid w:val="005129EC"/>
    <w:rsid w:val="00514070"/>
    <w:rsid w:val="00524167"/>
    <w:rsid w:val="00524E54"/>
    <w:rsid w:val="005255AF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147B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2D94"/>
    <w:rsid w:val="00653152"/>
    <w:rsid w:val="00654CB6"/>
    <w:rsid w:val="006555EF"/>
    <w:rsid w:val="00680319"/>
    <w:rsid w:val="006817FE"/>
    <w:rsid w:val="006914DD"/>
    <w:rsid w:val="006A18F9"/>
    <w:rsid w:val="006A1ED6"/>
    <w:rsid w:val="006B155A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9371C"/>
    <w:rsid w:val="007A0841"/>
    <w:rsid w:val="007B3A98"/>
    <w:rsid w:val="007B3BEA"/>
    <w:rsid w:val="007D0681"/>
    <w:rsid w:val="007D6E5F"/>
    <w:rsid w:val="007E6B8B"/>
    <w:rsid w:val="007E7959"/>
    <w:rsid w:val="007F12B1"/>
    <w:rsid w:val="0081589F"/>
    <w:rsid w:val="00820161"/>
    <w:rsid w:val="00824B47"/>
    <w:rsid w:val="00826B78"/>
    <w:rsid w:val="008519BB"/>
    <w:rsid w:val="008701B0"/>
    <w:rsid w:val="00875C11"/>
    <w:rsid w:val="008762F3"/>
    <w:rsid w:val="00885009"/>
    <w:rsid w:val="00895FE6"/>
    <w:rsid w:val="008A2F6C"/>
    <w:rsid w:val="008A3A6C"/>
    <w:rsid w:val="008B6D9D"/>
    <w:rsid w:val="008C7957"/>
    <w:rsid w:val="008D751D"/>
    <w:rsid w:val="008E29F7"/>
    <w:rsid w:val="008E7B8D"/>
    <w:rsid w:val="008F11DC"/>
    <w:rsid w:val="00902A77"/>
    <w:rsid w:val="00921C96"/>
    <w:rsid w:val="00923EA0"/>
    <w:rsid w:val="00930CAF"/>
    <w:rsid w:val="00940976"/>
    <w:rsid w:val="0094466F"/>
    <w:rsid w:val="009446DF"/>
    <w:rsid w:val="009601D7"/>
    <w:rsid w:val="00967F06"/>
    <w:rsid w:val="00970DA7"/>
    <w:rsid w:val="0098245D"/>
    <w:rsid w:val="009851A0"/>
    <w:rsid w:val="009A173A"/>
    <w:rsid w:val="009A573E"/>
    <w:rsid w:val="009A6A97"/>
    <w:rsid w:val="009A75B8"/>
    <w:rsid w:val="009C6D64"/>
    <w:rsid w:val="009D7D58"/>
    <w:rsid w:val="009D7FE0"/>
    <w:rsid w:val="009E0B8A"/>
    <w:rsid w:val="009F3D5C"/>
    <w:rsid w:val="009F6C1B"/>
    <w:rsid w:val="00A1369C"/>
    <w:rsid w:val="00A1724E"/>
    <w:rsid w:val="00A26BF2"/>
    <w:rsid w:val="00A3259E"/>
    <w:rsid w:val="00A330C5"/>
    <w:rsid w:val="00A5080D"/>
    <w:rsid w:val="00A56110"/>
    <w:rsid w:val="00A5720C"/>
    <w:rsid w:val="00A60B4C"/>
    <w:rsid w:val="00A60DA6"/>
    <w:rsid w:val="00A61C28"/>
    <w:rsid w:val="00A65E64"/>
    <w:rsid w:val="00A74AF3"/>
    <w:rsid w:val="00A76CC3"/>
    <w:rsid w:val="00A80601"/>
    <w:rsid w:val="00A94163"/>
    <w:rsid w:val="00A94A9F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25E48"/>
    <w:rsid w:val="00B25E81"/>
    <w:rsid w:val="00B26581"/>
    <w:rsid w:val="00B30247"/>
    <w:rsid w:val="00B42D9E"/>
    <w:rsid w:val="00B5262D"/>
    <w:rsid w:val="00B54043"/>
    <w:rsid w:val="00B544CB"/>
    <w:rsid w:val="00B62078"/>
    <w:rsid w:val="00B640EE"/>
    <w:rsid w:val="00B7053B"/>
    <w:rsid w:val="00BB2895"/>
    <w:rsid w:val="00BD0BF1"/>
    <w:rsid w:val="00BD25B4"/>
    <w:rsid w:val="00BD37B6"/>
    <w:rsid w:val="00BE30D6"/>
    <w:rsid w:val="00BF3F89"/>
    <w:rsid w:val="00C02132"/>
    <w:rsid w:val="00C03702"/>
    <w:rsid w:val="00C215A7"/>
    <w:rsid w:val="00C30009"/>
    <w:rsid w:val="00C3376E"/>
    <w:rsid w:val="00C44E30"/>
    <w:rsid w:val="00C53F41"/>
    <w:rsid w:val="00C57BD2"/>
    <w:rsid w:val="00C60E79"/>
    <w:rsid w:val="00C66114"/>
    <w:rsid w:val="00C77FFB"/>
    <w:rsid w:val="00C93508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44B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473B"/>
    <w:rsid w:val="00E552ED"/>
    <w:rsid w:val="00E5748D"/>
    <w:rsid w:val="00E72A63"/>
    <w:rsid w:val="00E75D6B"/>
    <w:rsid w:val="00E82E89"/>
    <w:rsid w:val="00E83501"/>
    <w:rsid w:val="00EA3A2A"/>
    <w:rsid w:val="00EA53B1"/>
    <w:rsid w:val="00EB0FEC"/>
    <w:rsid w:val="00EC1905"/>
    <w:rsid w:val="00EC1B51"/>
    <w:rsid w:val="00EC31A0"/>
    <w:rsid w:val="00ED28D4"/>
    <w:rsid w:val="00EE2E46"/>
    <w:rsid w:val="00EE78E3"/>
    <w:rsid w:val="00EF3139"/>
    <w:rsid w:val="00EF4F69"/>
    <w:rsid w:val="00EF58FE"/>
    <w:rsid w:val="00F11E36"/>
    <w:rsid w:val="00F15476"/>
    <w:rsid w:val="00F2299C"/>
    <w:rsid w:val="00F2557A"/>
    <w:rsid w:val="00F32467"/>
    <w:rsid w:val="00F345D5"/>
    <w:rsid w:val="00F54D0E"/>
    <w:rsid w:val="00F60CC1"/>
    <w:rsid w:val="00F639B3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97FDA-F058-43B9-9E6E-910C61B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aze</cp:lastModifiedBy>
  <cp:revision>10</cp:revision>
  <cp:lastPrinted>2015-03-02T09:24:00Z</cp:lastPrinted>
  <dcterms:created xsi:type="dcterms:W3CDTF">2017-03-07T10:36:00Z</dcterms:created>
  <dcterms:modified xsi:type="dcterms:W3CDTF">2017-08-06T09:28:00Z</dcterms:modified>
</cp:coreProperties>
</file>