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Pr="00C7729E" w:rsidRDefault="0009584D" w:rsidP="001C052E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36"/>
          <w:szCs w:val="36"/>
          <w:lang w:bidi="ar-DZ"/>
        </w:rPr>
      </w:pPr>
      <w:r w:rsidRPr="00C7729E">
        <w:rPr>
          <w:rFonts w:asciiTheme="majorBidi" w:hAnsiTheme="majorBidi"/>
          <w:b/>
          <w:bCs/>
          <w:color w:val="FF0000"/>
          <w:sz w:val="36"/>
          <w:szCs w:val="36"/>
          <w:rtl/>
          <w:lang w:bidi="ar-DZ"/>
        </w:rPr>
        <w:t>الحصيلة الإجمالية لنشاطات فرق المراقبةلشهر</w:t>
      </w:r>
      <w:r w:rsidR="001C052E" w:rsidRPr="00C7729E">
        <w:rPr>
          <w:rFonts w:asciiTheme="majorBidi" w:hAnsiTheme="majorBidi" w:hint="cs"/>
          <w:b/>
          <w:bCs/>
          <w:color w:val="FF0000"/>
          <w:sz w:val="36"/>
          <w:szCs w:val="36"/>
          <w:rtl/>
          <w:lang w:bidi="ar-DZ"/>
        </w:rPr>
        <w:t>نوفمبر</w:t>
      </w:r>
      <w:r w:rsidR="001B0A52" w:rsidRPr="00C7729E">
        <w:rPr>
          <w:rFonts w:asciiTheme="majorBidi" w:hAnsiTheme="majorBidi" w:hint="cs"/>
          <w:b/>
          <w:bCs/>
          <w:color w:val="FF0000"/>
          <w:sz w:val="36"/>
          <w:szCs w:val="36"/>
          <w:rtl/>
          <w:lang w:bidi="ar-DZ"/>
        </w:rPr>
        <w:t>2016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9017" w:type="dxa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1C052E" w:rsidRPr="0009584D" w:rsidTr="001C052E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1C052E" w:rsidRPr="00334D8D" w:rsidRDefault="001C052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1C052E" w:rsidRPr="00334D8D" w:rsidRDefault="001C052E" w:rsidP="00A84388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638</w:t>
            </w:r>
          </w:p>
        </w:tc>
      </w:tr>
      <w:tr w:rsidR="001C052E" w:rsidRPr="0009584D" w:rsidTr="001C052E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1C052E" w:rsidRPr="00334D8D" w:rsidRDefault="001C052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1C052E" w:rsidRPr="00334D8D" w:rsidRDefault="001C052E" w:rsidP="00A8438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68</w:t>
            </w:r>
          </w:p>
        </w:tc>
      </w:tr>
      <w:tr w:rsidR="001C052E" w:rsidRPr="0009584D" w:rsidTr="001C052E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1C052E" w:rsidRPr="00334D8D" w:rsidRDefault="001C052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1C052E" w:rsidRPr="00334D8D" w:rsidRDefault="001C052E" w:rsidP="00A8438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68</w:t>
            </w:r>
          </w:p>
        </w:tc>
      </w:tr>
      <w:tr w:rsidR="001C052E" w:rsidRPr="0009584D" w:rsidTr="001C052E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1C052E" w:rsidRPr="00334D8D" w:rsidRDefault="001C052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1C052E" w:rsidRPr="00334D8D" w:rsidRDefault="001C052E" w:rsidP="00A8438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10</w:t>
            </w:r>
          </w:p>
        </w:tc>
      </w:tr>
      <w:tr w:rsidR="001C052E" w:rsidRPr="0009584D" w:rsidTr="001C052E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1C052E" w:rsidRPr="00334D8D" w:rsidRDefault="001C052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1C052E" w:rsidRPr="00334D8D" w:rsidRDefault="001C052E" w:rsidP="00A84388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18</w:t>
            </w:r>
          </w:p>
        </w:tc>
      </w:tr>
      <w:tr w:rsidR="001C052E" w:rsidRPr="0009584D" w:rsidTr="001C052E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1C052E" w:rsidRPr="00334D8D" w:rsidRDefault="001C052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1C052E" w:rsidRPr="00811B3C" w:rsidRDefault="001C052E" w:rsidP="00A84388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407.4</w:t>
            </w:r>
          </w:p>
        </w:tc>
      </w:tr>
      <w:tr w:rsidR="001C052E" w:rsidRPr="0009584D" w:rsidTr="001C052E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1C052E" w:rsidRPr="00334D8D" w:rsidRDefault="001C052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1C052E" w:rsidRPr="00811B3C" w:rsidRDefault="001C052E" w:rsidP="00A84388">
            <w:pPr>
              <w:tabs>
                <w:tab w:val="right" w:pos="3577"/>
              </w:tabs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98490</w:t>
            </w:r>
          </w:p>
        </w:tc>
      </w:tr>
      <w:tr w:rsidR="001C052E" w:rsidRPr="0009584D" w:rsidTr="001C052E">
        <w:trPr>
          <w:cnfStyle w:val="000000100000"/>
          <w:trHeight w:val="53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1C052E" w:rsidRPr="00334D8D" w:rsidRDefault="001C052E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1C052E" w:rsidRPr="00811B3C" w:rsidRDefault="001C052E" w:rsidP="00A84388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مرقاز -  لحم مفروم -  دجاج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لحم احمر</w:t>
            </w:r>
          </w:p>
        </w:tc>
      </w:tr>
    </w:tbl>
    <w:p w:rsidR="0090716C" w:rsidRDefault="0090716C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186996" w:rsidP="001E1602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964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186996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104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186996" w:rsidP="001E160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104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492EE4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02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186996" w:rsidP="001E160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64000</w:t>
            </w:r>
            <w:r w:rsidR="00492EE4">
              <w:rPr>
                <w:rFonts w:asciiTheme="majorBidi" w:hAnsiTheme="majorBidi" w:cstheme="majorBidi"/>
                <w:color w:val="auto"/>
                <w:lang w:bidi="ar-DZ"/>
              </w:rPr>
              <w:t>.00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186996" w:rsidP="001E1602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3000</w:t>
            </w:r>
            <w:r w:rsidR="00492EE4">
              <w:rPr>
                <w:rFonts w:asciiTheme="majorBidi" w:hAnsiTheme="majorBidi" w:cstheme="majorBidi"/>
                <w:color w:val="auto"/>
                <w:lang w:bidi="ar-DZ"/>
              </w:rPr>
              <w:t>.00</w:t>
            </w:r>
          </w:p>
        </w:tc>
      </w:tr>
    </w:tbl>
    <w:p w:rsidR="00945896" w:rsidRDefault="00945896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4745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92EE4">
        <w:trPr>
          <w:cnfStyle w:val="00000010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1C052E" w:rsidRPr="0009584D" w:rsidTr="005800C1">
        <w:trPr>
          <w:cnfStyle w:val="00000001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052E" w:rsidRPr="00360705" w:rsidRDefault="001C052E" w:rsidP="00A8438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Default="001C052E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الإعلام بالأسعار و التعريفات</w:t>
            </w:r>
          </w:p>
        </w:tc>
      </w:tr>
      <w:tr w:rsidR="001C052E" w:rsidRPr="0009584D" w:rsidTr="005800C1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052E" w:rsidRPr="00360705" w:rsidRDefault="001C052E" w:rsidP="00A8438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Default="001C052E" w:rsidP="00492EE4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>عدم إشهار البيانات القانونية</w:t>
            </w:r>
          </w:p>
        </w:tc>
      </w:tr>
      <w:tr w:rsidR="001C052E" w:rsidRPr="0009584D" w:rsidTr="005800C1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052E" w:rsidRPr="00360705" w:rsidRDefault="001C052E" w:rsidP="00A8438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492EE4" w:rsidRDefault="001C052E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>ممارسة نشاط تجاري دون القيد في السجل التجاري</w:t>
            </w:r>
          </w:p>
        </w:tc>
      </w:tr>
      <w:tr w:rsidR="001C052E" w:rsidRPr="0009584D" w:rsidTr="005800C1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052E" w:rsidRPr="00360705" w:rsidRDefault="001C052E" w:rsidP="00A8438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Default="001C052E" w:rsidP="00186996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AE723E">
              <w:rPr>
                <w:rFonts w:asciiTheme="majorBidi" w:hAnsiTheme="majorBidi" w:cstheme="majorBidi"/>
                <w:rtl/>
              </w:rPr>
              <w:t>عرقلة المراقبة</w:t>
            </w:r>
          </w:p>
        </w:tc>
      </w:tr>
      <w:tr w:rsidR="001C052E" w:rsidRPr="0009584D" w:rsidTr="005800C1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052E" w:rsidRPr="00360705" w:rsidRDefault="001C052E" w:rsidP="00A8438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Default="001C052E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احترام الأسعار المقننة</w:t>
            </w:r>
          </w:p>
        </w:tc>
      </w:tr>
      <w:tr w:rsidR="001C052E" w:rsidRPr="0009584D" w:rsidTr="005800C1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052E" w:rsidRPr="00360705" w:rsidRDefault="001C052E" w:rsidP="00A8438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إلزامية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امن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المنتوج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Default="001C052E" w:rsidP="00492EE4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>عدم الفوترة</w:t>
            </w:r>
          </w:p>
        </w:tc>
      </w:tr>
      <w:tr w:rsidR="001C052E" w:rsidRPr="0009584D" w:rsidTr="005800C1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052E" w:rsidRDefault="001C052E" w:rsidP="00A84388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rtl/>
                <w:lang w:eastAsia="en-US" w:bidi="ar-DZ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عدم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التسجيل في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 السجل التجاري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052E" w:rsidRPr="00492EE4" w:rsidRDefault="001C052E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تعديل بيانات السجل التجاري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1C052E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04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</w:tr>
      <w:tr w:rsidR="001C052E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02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</w:tr>
      <w:tr w:rsidR="001C052E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02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 xml:space="preserve">محاضر </w:t>
            </w:r>
          </w:p>
        </w:tc>
      </w:tr>
      <w:tr w:rsidR="001C052E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</w:tr>
      <w:tr w:rsidR="001C052E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</w:tr>
      <w:tr w:rsidR="001C052E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8.5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38.8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(  كغ ) </w:t>
            </w:r>
          </w:p>
        </w:tc>
      </w:tr>
      <w:tr w:rsidR="001C052E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10400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11820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052E" w:rsidRPr="00A870F9" w:rsidRDefault="001C052E" w:rsidP="001C052E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95" w:rsidRDefault="003D7895" w:rsidP="006865C3">
      <w:r>
        <w:separator/>
      </w:r>
    </w:p>
  </w:endnote>
  <w:endnote w:type="continuationSeparator" w:id="1">
    <w:p w:rsidR="003D7895" w:rsidRDefault="003D7895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95" w:rsidRDefault="003D7895" w:rsidP="006865C3">
      <w:r>
        <w:separator/>
      </w:r>
    </w:p>
  </w:footnote>
  <w:footnote w:type="continuationSeparator" w:id="1">
    <w:p w:rsidR="003D7895" w:rsidRDefault="003D7895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86996"/>
    <w:rsid w:val="001A1437"/>
    <w:rsid w:val="001A1454"/>
    <w:rsid w:val="001A565C"/>
    <w:rsid w:val="001A6486"/>
    <w:rsid w:val="001B0A52"/>
    <w:rsid w:val="001C052E"/>
    <w:rsid w:val="001C1A2E"/>
    <w:rsid w:val="001C3A80"/>
    <w:rsid w:val="001D01A1"/>
    <w:rsid w:val="001D1E1D"/>
    <w:rsid w:val="001D7EFE"/>
    <w:rsid w:val="001E1602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57821"/>
    <w:rsid w:val="003612E9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D1D18"/>
    <w:rsid w:val="003D3B16"/>
    <w:rsid w:val="003D7895"/>
    <w:rsid w:val="003E02DD"/>
    <w:rsid w:val="003E77BE"/>
    <w:rsid w:val="003F776C"/>
    <w:rsid w:val="00401B75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2EE4"/>
    <w:rsid w:val="0049380E"/>
    <w:rsid w:val="004A6815"/>
    <w:rsid w:val="004B1E9D"/>
    <w:rsid w:val="004B6A3C"/>
    <w:rsid w:val="004B758D"/>
    <w:rsid w:val="004C54F4"/>
    <w:rsid w:val="004D4427"/>
    <w:rsid w:val="004D4BD3"/>
    <w:rsid w:val="004D6A88"/>
    <w:rsid w:val="004E4F0F"/>
    <w:rsid w:val="004E7918"/>
    <w:rsid w:val="004E7C4E"/>
    <w:rsid w:val="004F79FF"/>
    <w:rsid w:val="005003C3"/>
    <w:rsid w:val="00502CD0"/>
    <w:rsid w:val="00506B08"/>
    <w:rsid w:val="00511C73"/>
    <w:rsid w:val="00514379"/>
    <w:rsid w:val="00517FFB"/>
    <w:rsid w:val="00522CC7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7975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02AA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26A8A"/>
    <w:rsid w:val="00736800"/>
    <w:rsid w:val="0074296E"/>
    <w:rsid w:val="00743A66"/>
    <w:rsid w:val="00751690"/>
    <w:rsid w:val="00753D80"/>
    <w:rsid w:val="0075633B"/>
    <w:rsid w:val="00763FF6"/>
    <w:rsid w:val="007644FF"/>
    <w:rsid w:val="00777FC3"/>
    <w:rsid w:val="00781805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56D1D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25A1"/>
    <w:rsid w:val="00985A77"/>
    <w:rsid w:val="00990FFB"/>
    <w:rsid w:val="00992328"/>
    <w:rsid w:val="00996092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20DE2"/>
    <w:rsid w:val="00B30208"/>
    <w:rsid w:val="00B3303C"/>
    <w:rsid w:val="00B40FA1"/>
    <w:rsid w:val="00B45CF3"/>
    <w:rsid w:val="00B46DC3"/>
    <w:rsid w:val="00B53B47"/>
    <w:rsid w:val="00B63969"/>
    <w:rsid w:val="00B66129"/>
    <w:rsid w:val="00B82501"/>
    <w:rsid w:val="00B82A4C"/>
    <w:rsid w:val="00BA4B3D"/>
    <w:rsid w:val="00BA7A71"/>
    <w:rsid w:val="00BD0140"/>
    <w:rsid w:val="00BF17DA"/>
    <w:rsid w:val="00BF5590"/>
    <w:rsid w:val="00C025D8"/>
    <w:rsid w:val="00C13333"/>
    <w:rsid w:val="00C22D76"/>
    <w:rsid w:val="00C26542"/>
    <w:rsid w:val="00C3180F"/>
    <w:rsid w:val="00C354AB"/>
    <w:rsid w:val="00C41380"/>
    <w:rsid w:val="00C549BB"/>
    <w:rsid w:val="00C67655"/>
    <w:rsid w:val="00C707C9"/>
    <w:rsid w:val="00C7729E"/>
    <w:rsid w:val="00C82A5D"/>
    <w:rsid w:val="00C83FAF"/>
    <w:rsid w:val="00C9342F"/>
    <w:rsid w:val="00CA1134"/>
    <w:rsid w:val="00CA36F9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20EB5"/>
    <w:rsid w:val="00E22688"/>
    <w:rsid w:val="00E27D7A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3AB2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4323-891C-41E4-98C2-7C2E1BB8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dcw-info</cp:lastModifiedBy>
  <cp:revision>4</cp:revision>
  <cp:lastPrinted>2016-12-05T09:19:00Z</cp:lastPrinted>
  <dcterms:created xsi:type="dcterms:W3CDTF">2016-12-05T09:02:00Z</dcterms:created>
  <dcterms:modified xsi:type="dcterms:W3CDTF">2016-12-05T09:19:00Z</dcterms:modified>
</cp:coreProperties>
</file>